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310F" w:rsidRDefault="001F45D4" w:rsidP="00F62230">
      <w:pPr>
        <w:ind w:firstLine="0"/>
        <w:jc w:val="right"/>
      </w:pPr>
      <w:r>
        <w:t>Приложение 4. Матрица компетенций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1985"/>
        <w:gridCol w:w="2268"/>
        <w:gridCol w:w="4624"/>
        <w:gridCol w:w="386"/>
        <w:gridCol w:w="387"/>
        <w:gridCol w:w="387"/>
        <w:gridCol w:w="387"/>
        <w:gridCol w:w="387"/>
        <w:gridCol w:w="387"/>
        <w:gridCol w:w="387"/>
        <w:gridCol w:w="387"/>
        <w:gridCol w:w="360"/>
        <w:gridCol w:w="503"/>
      </w:tblGrid>
      <w:tr w:rsidR="0021472C" w:rsidTr="00413163">
        <w:trPr>
          <w:cantSplit/>
        </w:trPr>
        <w:tc>
          <w:tcPr>
            <w:tcW w:w="1478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72C" w:rsidRDefault="0021472C" w:rsidP="00F62230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>Универсальные компетенции</w:t>
            </w:r>
          </w:p>
        </w:tc>
      </w:tr>
      <w:tr w:rsidR="00841FDD" w:rsidTr="00F538BA">
        <w:trPr>
          <w:cantSplit/>
          <w:trHeight w:val="269"/>
        </w:trPr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41FDD" w:rsidRDefault="00841FDD" w:rsidP="00F62230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  <w:r w:rsidRPr="00120426">
              <w:rPr>
                <w:b/>
                <w:color w:val="000000"/>
                <w:lang w:bidi="ru-RU"/>
              </w:rPr>
              <w:t>Категория универсальных компетенций</w:t>
            </w:r>
            <w:r>
              <w:rPr>
                <w:b/>
                <w:color w:val="000000"/>
                <w:lang w:bidi="ru-RU"/>
              </w:rPr>
              <w:t xml:space="preserve"> 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41FDD" w:rsidRDefault="00841FDD" w:rsidP="00F62230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 xml:space="preserve">Код и наименование универсальной компетенции 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41FDD" w:rsidRDefault="00841FDD" w:rsidP="00F62230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 xml:space="preserve">Код и наименование индикатора достижения компетенции </w:t>
            </w:r>
          </w:p>
        </w:tc>
        <w:tc>
          <w:tcPr>
            <w:tcW w:w="46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1FDD" w:rsidRDefault="00841FDD" w:rsidP="00F62230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>Наименование дисциплины</w:t>
            </w:r>
          </w:p>
        </w:tc>
        <w:tc>
          <w:tcPr>
            <w:tcW w:w="395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DD" w:rsidRDefault="00841FDD" w:rsidP="00F62230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>Семестр</w:t>
            </w:r>
          </w:p>
        </w:tc>
      </w:tr>
      <w:tr w:rsidR="004E0A90" w:rsidTr="0072495D">
        <w:trPr>
          <w:cantSplit/>
          <w:trHeight w:val="632"/>
        </w:trPr>
        <w:tc>
          <w:tcPr>
            <w:tcW w:w="19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A90" w:rsidRPr="00120426" w:rsidRDefault="004E0A90" w:rsidP="00F62230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A90" w:rsidRDefault="004E0A90" w:rsidP="00F62230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A90" w:rsidRDefault="004E0A90" w:rsidP="00F62230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</w:p>
        </w:tc>
        <w:tc>
          <w:tcPr>
            <w:tcW w:w="46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A90" w:rsidRDefault="004E0A90" w:rsidP="00F62230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4E0A90" w:rsidRDefault="004E0A90" w:rsidP="00F62230">
            <w:pPr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 w:rsidRPr="004E0A90">
              <w:rPr>
                <w:color w:val="000000"/>
                <w:lang w:bidi="ru-RU"/>
              </w:rPr>
              <w:t>1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4E0A90" w:rsidRDefault="004E0A90" w:rsidP="00F62230">
            <w:pPr>
              <w:tabs>
                <w:tab w:val="center" w:pos="6787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2</w:t>
            </w:r>
            <w:r>
              <w:rPr>
                <w:color w:val="000000"/>
                <w:lang w:bidi="ru-RU"/>
              </w:rPr>
              <w:tab/>
              <w:t>324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4E0A90" w:rsidRDefault="004E0A90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3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4E0A90" w:rsidRDefault="004E0A90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4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4E0A90" w:rsidRDefault="004E0A90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5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4E0A90" w:rsidRDefault="004E0A90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6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4E0A90" w:rsidRDefault="004E0A90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7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4E0A90" w:rsidRDefault="004E0A90" w:rsidP="00F62230">
            <w:pPr>
              <w:tabs>
                <w:tab w:val="right" w:pos="3750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4E0A90" w:rsidRDefault="004E0A90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9</w:t>
            </w: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4E0A90" w:rsidRDefault="004E0A90" w:rsidP="00F62230">
            <w:pPr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10</w:t>
            </w:r>
          </w:p>
        </w:tc>
      </w:tr>
      <w:tr w:rsidR="00436EEF" w:rsidTr="0072495D">
        <w:trPr>
          <w:cantSplit/>
          <w:trHeight w:val="221"/>
        </w:trPr>
        <w:tc>
          <w:tcPr>
            <w:tcW w:w="195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436EEF">
            <w:pPr>
              <w:spacing w:line="240" w:lineRule="auto"/>
              <w:ind w:firstLine="0"/>
              <w:jc w:val="left"/>
            </w:pPr>
            <w:r w:rsidRPr="00436EEF">
              <w:t>Системное и критическое мышление</w:t>
            </w: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436EEF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 w:rsidRPr="00436EEF">
              <w:t>УК-1.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436EEF">
            <w:pPr>
              <w:spacing w:line="240" w:lineRule="auto"/>
              <w:ind w:firstLine="0"/>
            </w:pPr>
            <w:r w:rsidRPr="00F75395">
              <w:t>УК.1.1. Выбирает источники информации, адекватные поставленным задачам и соответствующие научному мировоззрению</w:t>
            </w:r>
          </w:p>
          <w:p w:rsidR="00436EEF" w:rsidRPr="00F75395" w:rsidRDefault="00436EEF" w:rsidP="00F538BA">
            <w:pPr>
              <w:spacing w:line="240" w:lineRule="auto"/>
            </w:pP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Default="00436EEF" w:rsidP="006B1445">
            <w:pPr>
              <w:suppressAutoHyphens/>
              <w:spacing w:line="240" w:lineRule="auto"/>
              <w:ind w:firstLine="0"/>
            </w:pPr>
            <w:r>
              <w:t>Страноведение стран изучаемого языка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03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</w:tr>
      <w:tr w:rsidR="00436EEF" w:rsidTr="0072495D">
        <w:trPr>
          <w:cantSplit/>
          <w:trHeight w:val="371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Default="00436EEF" w:rsidP="006B1445">
            <w:pPr>
              <w:suppressAutoHyphens/>
              <w:spacing w:line="240" w:lineRule="auto"/>
              <w:ind w:firstLine="0"/>
            </w:pPr>
            <w:r>
              <w:t>История русского литературного языка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03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</w:tr>
      <w:tr w:rsidR="00436EEF" w:rsidTr="0072495D">
        <w:trPr>
          <w:cantSplit/>
          <w:trHeight w:val="507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Default="00436EEF" w:rsidP="006B1445">
            <w:pPr>
              <w:suppressAutoHyphens/>
              <w:spacing w:line="240" w:lineRule="auto"/>
              <w:ind w:firstLine="0"/>
            </w:pPr>
            <w:r>
              <w:t>Экзамены по модулю "Основы филологических знаний"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03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</w:tr>
      <w:tr w:rsidR="00436EEF" w:rsidTr="0072495D">
        <w:trPr>
          <w:cantSplit/>
          <w:trHeight w:val="315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Default="00436EEF" w:rsidP="006B1445">
            <w:pPr>
              <w:suppressAutoHyphens/>
              <w:spacing w:line="240" w:lineRule="auto"/>
              <w:ind w:firstLine="0"/>
            </w:pPr>
            <w:r>
              <w:t>Латинский язык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03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</w:tr>
      <w:tr w:rsidR="00436EEF" w:rsidTr="0072495D">
        <w:trPr>
          <w:cantSplit/>
          <w:trHeight w:val="330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Default="00436EEF" w:rsidP="006B1445">
            <w:pPr>
              <w:suppressAutoHyphens/>
              <w:spacing w:line="240" w:lineRule="auto"/>
              <w:ind w:firstLine="0"/>
            </w:pPr>
            <w:r>
              <w:t>Античная культура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03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</w:tr>
      <w:tr w:rsidR="00436EEF" w:rsidTr="0072495D">
        <w:trPr>
          <w:cantSplit/>
          <w:trHeight w:val="300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Default="00436EEF" w:rsidP="006B1445">
            <w:pPr>
              <w:suppressAutoHyphens/>
              <w:spacing w:line="240" w:lineRule="auto"/>
              <w:ind w:firstLine="0"/>
            </w:pPr>
            <w:r>
              <w:t>Философия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03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</w:tr>
      <w:tr w:rsidR="00436EEF" w:rsidTr="0072495D">
        <w:trPr>
          <w:cantSplit/>
          <w:trHeight w:val="281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Default="00436EEF" w:rsidP="006B1445">
            <w:pPr>
              <w:suppressAutoHyphens/>
              <w:spacing w:line="240" w:lineRule="auto"/>
              <w:ind w:firstLine="0"/>
            </w:pPr>
            <w:r>
              <w:t>Концепции современного естествознания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03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</w:tr>
      <w:tr w:rsidR="00436EEF" w:rsidTr="0072495D">
        <w:trPr>
          <w:cantSplit/>
          <w:trHeight w:val="570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Default="00436EEF" w:rsidP="006B1445">
            <w:pPr>
              <w:suppressAutoHyphens/>
              <w:spacing w:line="240" w:lineRule="auto"/>
              <w:ind w:firstLine="0"/>
            </w:pPr>
            <w:r>
              <w:t>Экзамены по модулю "Основы научных знаний"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03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</w:tr>
      <w:tr w:rsidR="00436EEF" w:rsidTr="0072495D">
        <w:trPr>
          <w:cantSplit/>
          <w:trHeight w:val="615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Default="00436EEF" w:rsidP="006B1445">
            <w:pPr>
              <w:suppressAutoHyphens/>
              <w:spacing w:line="240" w:lineRule="auto"/>
              <w:ind w:firstLine="0"/>
            </w:pPr>
            <w:r>
              <w:t>Математические методы обработки данных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03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</w:tr>
      <w:tr w:rsidR="00436EEF" w:rsidTr="0072495D">
        <w:trPr>
          <w:cantSplit/>
          <w:trHeight w:val="488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Default="00436EEF" w:rsidP="006B1445">
            <w:pPr>
              <w:suppressAutoHyphens/>
              <w:spacing w:line="240" w:lineRule="auto"/>
              <w:ind w:firstLine="0"/>
            </w:pPr>
            <w:r>
              <w:t>Основы научно-исследовательской деятельности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03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</w:tr>
      <w:tr w:rsidR="00436EEF" w:rsidTr="0072495D">
        <w:trPr>
          <w:cantSplit/>
          <w:trHeight w:val="300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Default="00436EEF" w:rsidP="006B1445">
            <w:pPr>
              <w:suppressAutoHyphens/>
              <w:spacing w:line="240" w:lineRule="auto"/>
              <w:ind w:firstLine="0"/>
            </w:pPr>
            <w:r>
              <w:t>Основы теории статистики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03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</w:tr>
      <w:tr w:rsidR="00436EEF" w:rsidTr="0072495D">
        <w:trPr>
          <w:cantSplit/>
          <w:trHeight w:val="285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Default="00436EEF" w:rsidP="006B1445">
            <w:pPr>
              <w:suppressAutoHyphens/>
              <w:spacing w:line="240" w:lineRule="auto"/>
              <w:ind w:firstLine="0"/>
            </w:pPr>
            <w:r>
              <w:t>Биология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03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</w:tr>
      <w:tr w:rsidR="00436EEF" w:rsidTr="0072495D">
        <w:trPr>
          <w:cantSplit/>
          <w:trHeight w:val="270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Default="00436EEF" w:rsidP="006B1445">
            <w:pPr>
              <w:suppressAutoHyphens/>
              <w:spacing w:line="240" w:lineRule="auto"/>
              <w:ind w:firstLine="0"/>
            </w:pPr>
            <w:r>
              <w:t>Логика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03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</w:tr>
      <w:tr w:rsidR="00436EEF" w:rsidTr="0072495D">
        <w:trPr>
          <w:cantSplit/>
          <w:trHeight w:val="630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Default="00436EEF" w:rsidP="006B1445">
            <w:pPr>
              <w:suppressAutoHyphens/>
              <w:spacing w:line="240" w:lineRule="auto"/>
              <w:ind w:firstLine="0"/>
            </w:pPr>
            <w:r>
              <w:t>Экзамены по модулю "Педагогика и психология"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03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</w:tr>
      <w:tr w:rsidR="00436EEF" w:rsidTr="0072495D">
        <w:trPr>
          <w:cantSplit/>
          <w:trHeight w:val="531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Default="00436EEF" w:rsidP="006B1445">
            <w:pPr>
              <w:suppressAutoHyphens/>
              <w:spacing w:line="240" w:lineRule="auto"/>
              <w:ind w:firstLine="0"/>
            </w:pPr>
            <w:r>
              <w:t>Дети с ОВЗ в образовательном и социо-культурном пространстве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03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</w:tr>
      <w:tr w:rsidR="00436EEF" w:rsidTr="0072495D">
        <w:trPr>
          <w:cantSplit/>
          <w:trHeight w:val="600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Default="00436EEF" w:rsidP="006B1445">
            <w:pPr>
              <w:suppressAutoHyphens/>
              <w:spacing w:line="240" w:lineRule="auto"/>
              <w:ind w:firstLine="0"/>
            </w:pPr>
            <w:r>
              <w:t>Проектирование внеурочной деятельности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03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</w:tr>
      <w:tr w:rsidR="00436EEF" w:rsidTr="0072495D">
        <w:trPr>
          <w:cantSplit/>
          <w:trHeight w:val="562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Default="00436EEF" w:rsidP="006B1445">
            <w:pPr>
              <w:suppressAutoHyphens/>
              <w:spacing w:line="240" w:lineRule="auto"/>
              <w:ind w:firstLine="0"/>
            </w:pPr>
            <w:r>
              <w:t>Организация деятельности детского общественного объединения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03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</w:tr>
      <w:tr w:rsidR="00436EEF" w:rsidTr="0072495D">
        <w:trPr>
          <w:cantSplit/>
          <w:trHeight w:val="542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Default="00436EEF" w:rsidP="006B1445">
            <w:pPr>
              <w:suppressAutoHyphens/>
              <w:spacing w:line="240" w:lineRule="auto"/>
              <w:ind w:firstLine="0"/>
            </w:pPr>
            <w:r>
              <w:t>Деятельность классного руководителя в образовательном пространстве школы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03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</w:tr>
      <w:tr w:rsidR="00436EEF" w:rsidTr="0072495D">
        <w:trPr>
          <w:cantSplit/>
          <w:trHeight w:val="564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Default="00436EEF" w:rsidP="006B1445">
            <w:pPr>
              <w:suppressAutoHyphens/>
              <w:spacing w:line="240" w:lineRule="auto"/>
              <w:ind w:firstLine="0"/>
            </w:pPr>
            <w:r>
              <w:t>Служба школьной медиации в воспита</w:t>
            </w:r>
            <w:r w:rsidR="00F538BA">
              <w:t>те</w:t>
            </w:r>
            <w:r>
              <w:t>льном пространстве школы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03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</w:tr>
      <w:tr w:rsidR="00436EEF" w:rsidTr="0072495D">
        <w:trPr>
          <w:cantSplit/>
          <w:trHeight w:val="268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Default="00436EEF" w:rsidP="006B1445">
            <w:pPr>
              <w:suppressAutoHyphens/>
              <w:spacing w:line="240" w:lineRule="auto"/>
              <w:ind w:firstLine="0"/>
            </w:pPr>
            <w:r w:rsidRPr="004864C3">
              <w:t>Античная культура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03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</w:tr>
      <w:tr w:rsidR="00436EEF" w:rsidTr="0072495D">
        <w:trPr>
          <w:cantSplit/>
          <w:trHeight w:val="547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Default="00436EEF" w:rsidP="002C24CF">
            <w:pPr>
              <w:suppressAutoHyphens/>
              <w:spacing w:line="240" w:lineRule="auto"/>
              <w:ind w:firstLine="0"/>
            </w:pPr>
            <w:r>
              <w:t>Экзамены по модулю "Лексикологический анализ англоязычного текста"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03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</w:tr>
      <w:tr w:rsidR="00436EEF" w:rsidTr="0072495D">
        <w:trPr>
          <w:cantSplit/>
          <w:trHeight w:val="555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Default="00436EEF" w:rsidP="002C24CF">
            <w:pPr>
              <w:suppressAutoHyphens/>
              <w:spacing w:line="240" w:lineRule="auto"/>
              <w:ind w:firstLine="0"/>
            </w:pPr>
            <w:r>
              <w:t>Номинативное варьирование в английском языке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03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</w:tr>
      <w:tr w:rsidR="00436EEF" w:rsidTr="0072495D">
        <w:trPr>
          <w:cantSplit/>
          <w:trHeight w:val="563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Default="00436EEF" w:rsidP="002C24CF">
            <w:pPr>
              <w:suppressAutoHyphens/>
              <w:spacing w:line="240" w:lineRule="auto"/>
              <w:ind w:firstLine="0"/>
            </w:pPr>
            <w:r>
              <w:t>Типология лексических систем английского и русского языков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03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</w:tr>
      <w:tr w:rsidR="00436EEF" w:rsidTr="0072495D">
        <w:trPr>
          <w:cantSplit/>
          <w:trHeight w:val="300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Default="00436EEF" w:rsidP="002C24CF">
            <w:pPr>
              <w:suppressAutoHyphens/>
              <w:spacing w:line="240" w:lineRule="auto"/>
              <w:ind w:firstLine="0"/>
            </w:pPr>
            <w:r w:rsidRPr="006661D9">
              <w:t>Деловой английский язык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03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436EEF" w:rsidTr="0072495D">
        <w:trPr>
          <w:cantSplit/>
          <w:trHeight w:val="195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6661D9" w:rsidRDefault="00436EEF" w:rsidP="006661D9">
            <w:pPr>
              <w:suppressAutoHyphens/>
              <w:spacing w:line="240" w:lineRule="auto"/>
              <w:ind w:firstLine="0"/>
            </w:pPr>
            <w:r w:rsidRPr="006661D9">
              <w:t>Введение в специальность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03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</w:tr>
      <w:tr w:rsidR="00436EEF" w:rsidTr="0072495D">
        <w:trPr>
          <w:cantSplit/>
          <w:trHeight w:val="225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Default="00436EEF" w:rsidP="002C24CF">
            <w:pPr>
              <w:suppressAutoHyphens/>
              <w:spacing w:line="240" w:lineRule="auto"/>
              <w:ind w:firstLine="0"/>
            </w:pPr>
            <w:r>
              <w:t xml:space="preserve"> </w:t>
            </w:r>
            <w:r w:rsidRPr="006661D9">
              <w:t xml:space="preserve">Фразеология английского </w:t>
            </w:r>
            <w:r>
              <w:t>языка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03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</w:tr>
      <w:tr w:rsidR="00436EEF" w:rsidTr="0072495D">
        <w:trPr>
          <w:cantSplit/>
          <w:trHeight w:val="244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Default="00436EEF" w:rsidP="006661D9">
            <w:pPr>
              <w:suppressAutoHyphens/>
              <w:spacing w:line="240" w:lineRule="auto"/>
              <w:ind w:firstLine="0"/>
            </w:pPr>
            <w:r>
              <w:t>Неологизмы в английском языке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03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</w:tr>
      <w:tr w:rsidR="00436EEF" w:rsidTr="0072495D">
        <w:trPr>
          <w:cantSplit/>
          <w:trHeight w:val="503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Default="00436EEF" w:rsidP="006661D9">
            <w:pPr>
              <w:suppressAutoHyphens/>
              <w:spacing w:line="240" w:lineRule="auto"/>
              <w:ind w:firstLine="0"/>
            </w:pPr>
            <w:r>
              <w:t>Экзамены по модулю "Грамматический анализ англоязычного текста"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03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</w:tr>
      <w:tr w:rsidR="00436EEF" w:rsidTr="0072495D">
        <w:trPr>
          <w:cantSplit/>
          <w:trHeight w:val="270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Default="00436EEF" w:rsidP="006661D9">
            <w:pPr>
              <w:suppressAutoHyphens/>
              <w:spacing w:line="240" w:lineRule="auto"/>
              <w:ind w:firstLine="0"/>
            </w:pPr>
            <w:r>
              <w:t>Теоретическая грамматика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03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</w:tr>
      <w:tr w:rsidR="00436EEF" w:rsidTr="0072495D">
        <w:trPr>
          <w:cantSplit/>
          <w:trHeight w:val="515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Default="00436EEF" w:rsidP="006661D9">
            <w:pPr>
              <w:suppressAutoHyphens/>
              <w:spacing w:line="240" w:lineRule="auto"/>
              <w:ind w:firstLine="0"/>
            </w:pPr>
            <w:r>
              <w:t>Типология морфологических систем английского и русского языков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03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</w:tr>
      <w:tr w:rsidR="00436EEF" w:rsidTr="0072495D">
        <w:trPr>
          <w:cantSplit/>
          <w:trHeight w:val="509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Default="00436EEF" w:rsidP="006661D9">
            <w:pPr>
              <w:suppressAutoHyphens/>
              <w:spacing w:line="240" w:lineRule="auto"/>
              <w:ind w:firstLine="0"/>
            </w:pPr>
            <w:r>
              <w:t>Типология синтаксических систем английского и русского языков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03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</w:tr>
      <w:tr w:rsidR="00436EEF" w:rsidTr="0072495D">
        <w:trPr>
          <w:cantSplit/>
          <w:trHeight w:val="270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Default="00436EEF" w:rsidP="006661D9">
            <w:pPr>
              <w:suppressAutoHyphens/>
              <w:spacing w:line="240" w:lineRule="auto"/>
              <w:ind w:firstLine="0"/>
            </w:pPr>
            <w:r>
              <w:t>Лингвистика текста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03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</w:tr>
      <w:tr w:rsidR="00436EEF" w:rsidTr="0072495D">
        <w:trPr>
          <w:cantSplit/>
          <w:trHeight w:val="237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Default="00436EEF" w:rsidP="006661D9">
            <w:pPr>
              <w:suppressAutoHyphens/>
              <w:spacing w:line="240" w:lineRule="auto"/>
              <w:ind w:firstLine="0"/>
            </w:pPr>
            <w:r>
              <w:t>Современные лингвистические теории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03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</w:tr>
      <w:tr w:rsidR="00436EEF" w:rsidTr="0072495D">
        <w:trPr>
          <w:cantSplit/>
          <w:trHeight w:val="242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Default="00436EEF" w:rsidP="006661D9">
            <w:pPr>
              <w:suppressAutoHyphens/>
              <w:spacing w:line="240" w:lineRule="auto"/>
              <w:ind w:firstLine="0"/>
            </w:pPr>
            <w:r>
              <w:t>Новое в грамматике английского языка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03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</w:tr>
      <w:tr w:rsidR="00436EEF" w:rsidTr="0072495D">
        <w:trPr>
          <w:cantSplit/>
          <w:trHeight w:val="390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Default="00436EEF" w:rsidP="006661D9">
            <w:pPr>
              <w:suppressAutoHyphens/>
              <w:spacing w:line="240" w:lineRule="auto"/>
              <w:ind w:firstLine="0"/>
            </w:pPr>
            <w:r w:rsidRPr="006661D9">
              <w:t>Международные стандарты и сертификация иноязычного образования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03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</w:tr>
      <w:tr w:rsidR="00436EEF" w:rsidTr="005A6FFF">
        <w:trPr>
          <w:cantSplit/>
          <w:trHeight w:val="274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36EEF" w:rsidRDefault="00436EEF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36EEF" w:rsidRDefault="00436EEF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6EEF" w:rsidRDefault="00436EEF" w:rsidP="00B42A54">
            <w:pPr>
              <w:suppressAutoHyphens/>
              <w:spacing w:line="240" w:lineRule="auto"/>
              <w:ind w:firstLine="0"/>
              <w:jc w:val="left"/>
            </w:pPr>
            <w:r w:rsidRPr="00F75395">
              <w:t xml:space="preserve">УК.1.2. Демонстрирует </w:t>
            </w:r>
            <w:r w:rsidRPr="00F75395">
              <w:lastRenderedPageBreak/>
              <w:t>умение осуществлять поиск информации для решения поставленных задач в рамках научного мировоззрения</w:t>
            </w: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Default="00436EEF" w:rsidP="006661D9">
            <w:pPr>
              <w:suppressAutoHyphens/>
              <w:spacing w:line="240" w:lineRule="auto"/>
              <w:ind w:firstLine="0"/>
            </w:pPr>
            <w:r w:rsidRPr="00413163">
              <w:lastRenderedPageBreak/>
              <w:t>Страноведение стран изучаемого языка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275783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03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</w:tr>
      <w:tr w:rsidR="00436EEF" w:rsidTr="0072495D">
        <w:trPr>
          <w:cantSplit/>
          <w:trHeight w:val="210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Default="00436EEF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Default="00436EEF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suppressAutoHyphens/>
              <w:spacing w:line="240" w:lineRule="auto"/>
              <w:ind w:firstLine="0"/>
              <w:jc w:val="left"/>
            </w:pP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13163" w:rsidRDefault="00436EEF" w:rsidP="006661D9">
            <w:pPr>
              <w:suppressAutoHyphens/>
              <w:spacing w:line="240" w:lineRule="auto"/>
              <w:ind w:firstLine="0"/>
            </w:pPr>
            <w:r>
              <w:t>Практикум по аудированию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275783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03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</w:tr>
      <w:tr w:rsidR="00436EEF" w:rsidTr="0072495D">
        <w:trPr>
          <w:cantSplit/>
          <w:trHeight w:val="570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Default="00436EEF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Default="00436EEF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suppressAutoHyphens/>
              <w:spacing w:line="240" w:lineRule="auto"/>
              <w:ind w:firstLine="0"/>
              <w:jc w:val="left"/>
            </w:pP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Default="00436EEF" w:rsidP="006661D9">
            <w:pPr>
              <w:suppressAutoHyphens/>
              <w:spacing w:line="240" w:lineRule="auto"/>
              <w:ind w:firstLine="0"/>
            </w:pPr>
            <w:r>
              <w:t>Коммуникативный практикум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275783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03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</w:tr>
      <w:tr w:rsidR="00436EEF" w:rsidTr="0072495D">
        <w:trPr>
          <w:cantSplit/>
          <w:trHeight w:val="259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Default="00436EEF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Default="00436EEF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suppressAutoHyphens/>
              <w:spacing w:line="240" w:lineRule="auto"/>
              <w:ind w:firstLine="0"/>
              <w:jc w:val="left"/>
            </w:pP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Default="00436EEF" w:rsidP="006661D9">
            <w:pPr>
              <w:suppressAutoHyphens/>
              <w:spacing w:line="240" w:lineRule="auto"/>
              <w:ind w:firstLine="0"/>
            </w:pPr>
            <w:r>
              <w:t>Практический курс английского языка 3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5532A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03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</w:tr>
      <w:tr w:rsidR="00436EEF" w:rsidTr="0072495D">
        <w:trPr>
          <w:cantSplit/>
          <w:trHeight w:val="330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Default="00436EEF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Default="00436EEF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suppressAutoHyphens/>
              <w:spacing w:line="240" w:lineRule="auto"/>
              <w:ind w:firstLine="0"/>
              <w:jc w:val="left"/>
            </w:pP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Default="00436EEF" w:rsidP="006661D9">
            <w:pPr>
              <w:suppressAutoHyphens/>
              <w:spacing w:line="240" w:lineRule="auto"/>
              <w:ind w:firstLine="0"/>
            </w:pPr>
            <w:r>
              <w:t>Лексикология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5532A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03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</w:tr>
      <w:tr w:rsidR="00436EEF" w:rsidTr="0072495D">
        <w:trPr>
          <w:cantSplit/>
          <w:trHeight w:val="339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Default="00436EEF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Default="00436EEF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suppressAutoHyphens/>
              <w:spacing w:line="240" w:lineRule="auto"/>
              <w:ind w:firstLine="0"/>
              <w:jc w:val="left"/>
            </w:pP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Default="00436EEF" w:rsidP="004864C3">
            <w:pPr>
              <w:suppressAutoHyphens/>
              <w:spacing w:line="240" w:lineRule="auto"/>
              <w:ind w:firstLine="0"/>
            </w:pPr>
            <w:r>
              <w:t>Систематизирующий курс грамматики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5532A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03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</w:tr>
      <w:tr w:rsidR="00436EEF" w:rsidTr="0072495D">
        <w:trPr>
          <w:cantSplit/>
          <w:trHeight w:val="570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Default="00436EEF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Default="00436EEF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suppressAutoHyphens/>
              <w:spacing w:line="240" w:lineRule="auto"/>
              <w:ind w:firstLine="0"/>
              <w:jc w:val="left"/>
            </w:pP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Default="00436EEF" w:rsidP="004864C3">
            <w:pPr>
              <w:suppressAutoHyphens/>
              <w:spacing w:line="240" w:lineRule="auto"/>
              <w:ind w:firstLine="0"/>
            </w:pPr>
            <w:r>
              <w:t>Словообразование в современном английском языке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5532A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03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</w:tr>
      <w:tr w:rsidR="00436EEF" w:rsidTr="0072495D">
        <w:trPr>
          <w:cantSplit/>
          <w:trHeight w:val="265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Default="00436EEF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Default="00436EEF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suppressAutoHyphens/>
              <w:spacing w:line="240" w:lineRule="auto"/>
              <w:ind w:firstLine="0"/>
              <w:jc w:val="left"/>
            </w:pP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Default="00436EEF" w:rsidP="004864C3">
            <w:pPr>
              <w:suppressAutoHyphens/>
              <w:spacing w:line="240" w:lineRule="auto"/>
              <w:ind w:firstLine="0"/>
            </w:pPr>
            <w:r>
              <w:t>Этимология английского языка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5532A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03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</w:tr>
      <w:tr w:rsidR="00436EEF" w:rsidTr="0072495D">
        <w:trPr>
          <w:cantSplit/>
          <w:trHeight w:val="300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Default="00436EEF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Default="00436EEF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suppressAutoHyphens/>
              <w:spacing w:line="240" w:lineRule="auto"/>
              <w:ind w:firstLine="0"/>
              <w:jc w:val="left"/>
            </w:pP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Default="00436EEF" w:rsidP="004864C3">
            <w:pPr>
              <w:suppressAutoHyphens/>
              <w:spacing w:line="240" w:lineRule="auto"/>
              <w:ind w:firstLine="0"/>
            </w:pPr>
            <w:r>
              <w:t>Лексическая семантика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5532A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03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</w:tr>
      <w:tr w:rsidR="00436EEF" w:rsidTr="0072495D">
        <w:trPr>
          <w:cantSplit/>
          <w:trHeight w:val="245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Default="00436EEF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Default="00436EEF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suppressAutoHyphens/>
              <w:spacing w:line="240" w:lineRule="auto"/>
              <w:ind w:firstLine="0"/>
              <w:jc w:val="left"/>
            </w:pP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Default="00436EEF" w:rsidP="004864C3">
            <w:pPr>
              <w:suppressAutoHyphens/>
              <w:spacing w:line="240" w:lineRule="auto"/>
              <w:ind w:firstLine="0"/>
            </w:pPr>
            <w:r>
              <w:t xml:space="preserve">Практический курс английского языка 4 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5532A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03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</w:tr>
      <w:tr w:rsidR="00436EEF" w:rsidTr="0072495D">
        <w:trPr>
          <w:cantSplit/>
          <w:trHeight w:val="273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Default="00436EEF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Default="00436EEF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suppressAutoHyphens/>
              <w:spacing w:line="240" w:lineRule="auto"/>
              <w:ind w:firstLine="0"/>
              <w:jc w:val="left"/>
            </w:pP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Default="00436EEF" w:rsidP="004864C3">
            <w:pPr>
              <w:suppressAutoHyphens/>
              <w:spacing w:line="240" w:lineRule="auto"/>
              <w:ind w:firstLine="0"/>
            </w:pPr>
            <w:r w:rsidRPr="006661D9">
              <w:t>Основы литературоведения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5532A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03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</w:tr>
      <w:tr w:rsidR="00436EEF" w:rsidTr="0072495D">
        <w:trPr>
          <w:cantSplit/>
          <w:trHeight w:val="509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Default="00436EEF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Default="00436EEF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suppressAutoHyphens/>
              <w:spacing w:line="240" w:lineRule="auto"/>
              <w:ind w:firstLine="0"/>
              <w:jc w:val="left"/>
            </w:pP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Default="00436EEF" w:rsidP="004864C3">
            <w:pPr>
              <w:suppressAutoHyphens/>
              <w:spacing w:line="240" w:lineRule="auto"/>
              <w:ind w:firstLine="0"/>
            </w:pPr>
            <w:r>
              <w:t>Экзамены по модулю "Фонологический анализ англоязычного  текста"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5532A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03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</w:tr>
      <w:tr w:rsidR="00436EEF" w:rsidTr="0072495D">
        <w:trPr>
          <w:cantSplit/>
          <w:trHeight w:val="375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Default="00436EEF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Default="00436EEF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suppressAutoHyphens/>
              <w:spacing w:line="240" w:lineRule="auto"/>
              <w:ind w:firstLine="0"/>
              <w:jc w:val="left"/>
            </w:pP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Default="00436EEF" w:rsidP="004864C3">
            <w:pPr>
              <w:suppressAutoHyphens/>
              <w:spacing w:line="240" w:lineRule="auto"/>
              <w:ind w:firstLine="0"/>
            </w:pPr>
            <w:r>
              <w:t>Практический курс английского языка 5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5532A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03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</w:tr>
      <w:tr w:rsidR="00436EEF" w:rsidTr="0072495D">
        <w:trPr>
          <w:cantSplit/>
          <w:trHeight w:val="225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Default="00436EEF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Default="00436EEF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suppressAutoHyphens/>
              <w:spacing w:line="240" w:lineRule="auto"/>
              <w:ind w:firstLine="0"/>
              <w:jc w:val="left"/>
            </w:pP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Default="00436EEF" w:rsidP="004864C3">
            <w:pPr>
              <w:suppressAutoHyphens/>
              <w:spacing w:line="240" w:lineRule="auto"/>
              <w:ind w:firstLine="0"/>
            </w:pPr>
            <w:r>
              <w:t>Теоретическая фонетика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5532A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03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</w:tr>
      <w:tr w:rsidR="00436EEF" w:rsidTr="0072495D">
        <w:trPr>
          <w:cantSplit/>
          <w:trHeight w:val="330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Default="00436EEF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Default="00436EEF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suppressAutoHyphens/>
              <w:spacing w:line="240" w:lineRule="auto"/>
              <w:ind w:firstLine="0"/>
              <w:jc w:val="left"/>
            </w:pP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Default="00436EEF" w:rsidP="004864C3">
            <w:pPr>
              <w:suppressAutoHyphens/>
              <w:spacing w:line="240" w:lineRule="auto"/>
              <w:ind w:firstLine="0"/>
            </w:pPr>
            <w:r>
              <w:t>Теория слога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5532A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03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</w:tr>
      <w:tr w:rsidR="00436EEF" w:rsidTr="0072495D">
        <w:trPr>
          <w:cantSplit/>
          <w:trHeight w:val="270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Default="00436EEF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Default="00436EEF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suppressAutoHyphens/>
              <w:spacing w:line="240" w:lineRule="auto"/>
              <w:ind w:firstLine="0"/>
              <w:jc w:val="left"/>
            </w:pP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Default="00436EEF" w:rsidP="004864C3">
            <w:pPr>
              <w:suppressAutoHyphens/>
              <w:spacing w:line="240" w:lineRule="auto"/>
              <w:ind w:firstLine="0"/>
            </w:pPr>
            <w:r>
              <w:t>Просодика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5532A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03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</w:tr>
      <w:tr w:rsidR="00436EEF" w:rsidTr="0072495D">
        <w:trPr>
          <w:cantSplit/>
          <w:trHeight w:val="494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Default="00436EEF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Default="00436EEF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suppressAutoHyphens/>
              <w:spacing w:line="240" w:lineRule="auto"/>
              <w:ind w:firstLine="0"/>
              <w:jc w:val="left"/>
            </w:pP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Default="00436EEF" w:rsidP="004864C3">
            <w:pPr>
              <w:suppressAutoHyphens/>
              <w:spacing w:line="240" w:lineRule="auto"/>
              <w:ind w:firstLine="0"/>
            </w:pPr>
            <w:r>
              <w:t>Типология фонологических систем английского и русского языков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5532A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03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</w:tr>
      <w:tr w:rsidR="00436EEF" w:rsidTr="0072495D">
        <w:trPr>
          <w:cantSplit/>
          <w:trHeight w:val="465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Default="00436EEF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Default="00436EEF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suppressAutoHyphens/>
              <w:spacing w:line="240" w:lineRule="auto"/>
              <w:ind w:firstLine="0"/>
              <w:jc w:val="left"/>
            </w:pP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Default="00436EEF" w:rsidP="004864C3">
            <w:pPr>
              <w:suppressAutoHyphens/>
              <w:spacing w:line="240" w:lineRule="auto"/>
              <w:ind w:firstLine="0"/>
            </w:pPr>
            <w:r>
              <w:t>Территориальные варианты английского произношения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5532A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03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</w:tr>
      <w:tr w:rsidR="00436EEF" w:rsidTr="0072495D">
        <w:trPr>
          <w:cantSplit/>
          <w:trHeight w:val="509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Default="00436EEF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Default="00436EEF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suppressAutoHyphens/>
              <w:spacing w:line="240" w:lineRule="auto"/>
              <w:ind w:firstLine="0"/>
              <w:jc w:val="left"/>
            </w:pP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Default="00436EEF" w:rsidP="006B1445">
            <w:pPr>
              <w:suppressAutoHyphens/>
              <w:spacing w:line="240" w:lineRule="auto"/>
              <w:ind w:firstLine="0"/>
            </w:pPr>
            <w:r>
              <w:t>Экзамены по модулю "Диахронический анализ англоязычного  текста"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5532A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03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</w:tr>
      <w:tr w:rsidR="00436EEF" w:rsidTr="0072495D">
        <w:trPr>
          <w:cantSplit/>
          <w:trHeight w:val="234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Default="00436EEF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Default="00436EEF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suppressAutoHyphens/>
              <w:spacing w:line="240" w:lineRule="auto"/>
              <w:ind w:firstLine="0"/>
              <w:jc w:val="left"/>
            </w:pP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Default="00436EEF" w:rsidP="006B1445">
            <w:pPr>
              <w:suppressAutoHyphens/>
              <w:spacing w:line="240" w:lineRule="auto"/>
              <w:ind w:firstLine="0"/>
            </w:pPr>
            <w:r>
              <w:t>Практический курс английского языка 6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5532A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03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</w:tr>
      <w:tr w:rsidR="00436EEF" w:rsidTr="0072495D">
        <w:trPr>
          <w:cantSplit/>
          <w:trHeight w:val="315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Default="00436EEF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Default="00436EEF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suppressAutoHyphens/>
              <w:spacing w:line="240" w:lineRule="auto"/>
              <w:ind w:firstLine="0"/>
              <w:jc w:val="left"/>
            </w:pP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Default="00436EEF" w:rsidP="004864C3">
            <w:pPr>
              <w:suppressAutoHyphens/>
              <w:spacing w:line="240" w:lineRule="auto"/>
              <w:ind w:firstLine="0"/>
            </w:pPr>
            <w:r>
              <w:t>Лингвострановедение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5532A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03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</w:tr>
      <w:tr w:rsidR="00436EEF" w:rsidTr="0072495D">
        <w:trPr>
          <w:cantSplit/>
          <w:trHeight w:val="300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Default="00436EEF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Default="00436EEF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suppressAutoHyphens/>
              <w:spacing w:line="240" w:lineRule="auto"/>
              <w:ind w:firstLine="0"/>
              <w:jc w:val="left"/>
            </w:pP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Default="00436EEF" w:rsidP="004864C3">
            <w:pPr>
              <w:suppressAutoHyphens/>
              <w:spacing w:line="240" w:lineRule="auto"/>
              <w:ind w:firstLine="0"/>
            </w:pPr>
            <w:r>
              <w:t>История языка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5532A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03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</w:tr>
      <w:tr w:rsidR="00436EEF" w:rsidTr="0072495D">
        <w:trPr>
          <w:cantSplit/>
          <w:trHeight w:val="303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Default="00436EEF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Default="00436EEF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suppressAutoHyphens/>
              <w:spacing w:line="240" w:lineRule="auto"/>
              <w:ind w:firstLine="0"/>
              <w:jc w:val="left"/>
            </w:pP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Default="00436EEF" w:rsidP="004864C3">
            <w:pPr>
              <w:suppressAutoHyphens/>
              <w:spacing w:line="240" w:lineRule="auto"/>
              <w:ind w:firstLine="0"/>
            </w:pPr>
            <w:r>
              <w:t>Введение в специальную филологию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5532A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03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</w:tr>
      <w:tr w:rsidR="00436EEF" w:rsidTr="0072495D">
        <w:trPr>
          <w:cantSplit/>
          <w:trHeight w:val="563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Default="00436EEF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Default="00436EEF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suppressAutoHyphens/>
              <w:spacing w:line="240" w:lineRule="auto"/>
              <w:ind w:firstLine="0"/>
              <w:jc w:val="left"/>
            </w:pP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Default="00436EEF" w:rsidP="004864C3">
            <w:pPr>
              <w:suppressAutoHyphens/>
              <w:spacing w:line="240" w:lineRule="auto"/>
              <w:ind w:firstLine="0"/>
            </w:pPr>
            <w:r>
              <w:t>Экзамены по модулю "Стилистический анализ англоязычного  текста "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5532A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03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</w:tr>
      <w:tr w:rsidR="00436EEF" w:rsidTr="0072495D">
        <w:trPr>
          <w:cantSplit/>
          <w:trHeight w:val="274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Default="00436EEF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Default="00436EEF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suppressAutoHyphens/>
              <w:spacing w:line="240" w:lineRule="auto"/>
              <w:ind w:firstLine="0"/>
              <w:jc w:val="left"/>
            </w:pP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Default="00436EEF" w:rsidP="00487AF8">
            <w:pPr>
              <w:suppressAutoHyphens/>
              <w:spacing w:line="240" w:lineRule="auto"/>
              <w:ind w:firstLine="0"/>
            </w:pPr>
            <w:r>
              <w:t xml:space="preserve">Практический курс английского языка </w:t>
            </w:r>
            <w:bookmarkStart w:id="0" w:name="_GoBack"/>
            <w:bookmarkEnd w:id="0"/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72495D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03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</w:tr>
      <w:tr w:rsidR="00436EEF" w:rsidTr="0072495D">
        <w:trPr>
          <w:cantSplit/>
          <w:trHeight w:val="330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Default="00436EEF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Default="00436EEF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suppressAutoHyphens/>
              <w:spacing w:line="240" w:lineRule="auto"/>
              <w:ind w:firstLine="0"/>
              <w:jc w:val="left"/>
            </w:pP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Default="00436EEF" w:rsidP="004864C3">
            <w:pPr>
              <w:suppressAutoHyphens/>
              <w:spacing w:line="240" w:lineRule="auto"/>
              <w:ind w:firstLine="0"/>
            </w:pPr>
            <w:r>
              <w:t>Стилистика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72495D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03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</w:tr>
      <w:tr w:rsidR="00436EEF" w:rsidTr="0072495D">
        <w:trPr>
          <w:cantSplit/>
          <w:trHeight w:val="278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Default="00436EEF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Default="00436EEF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suppressAutoHyphens/>
              <w:spacing w:line="240" w:lineRule="auto"/>
              <w:ind w:firstLine="0"/>
              <w:jc w:val="left"/>
            </w:pP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Default="00436EEF" w:rsidP="004864C3">
            <w:pPr>
              <w:suppressAutoHyphens/>
              <w:spacing w:line="240" w:lineRule="auto"/>
              <w:ind w:firstLine="0"/>
            </w:pPr>
            <w:r>
              <w:t>Теория и практика перевода 1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72495D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03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</w:tr>
      <w:tr w:rsidR="00436EEF" w:rsidTr="0072495D">
        <w:trPr>
          <w:cantSplit/>
          <w:trHeight w:val="269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Default="00436EEF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Default="00436EEF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suppressAutoHyphens/>
              <w:spacing w:line="240" w:lineRule="auto"/>
              <w:ind w:firstLine="0"/>
              <w:jc w:val="left"/>
            </w:pP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Default="00436EEF" w:rsidP="004864C3">
            <w:pPr>
              <w:suppressAutoHyphens/>
              <w:spacing w:line="240" w:lineRule="auto"/>
              <w:ind w:firstLine="0"/>
            </w:pPr>
            <w:r>
              <w:t>Теория и практика технического перевода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72495D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03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</w:tr>
      <w:tr w:rsidR="00436EEF" w:rsidTr="0072495D">
        <w:trPr>
          <w:cantSplit/>
          <w:trHeight w:val="259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Default="00436EEF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Default="00436EEF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suppressAutoHyphens/>
              <w:spacing w:line="240" w:lineRule="auto"/>
              <w:ind w:firstLine="0"/>
              <w:jc w:val="left"/>
            </w:pP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Default="00436EEF" w:rsidP="004864C3">
            <w:pPr>
              <w:suppressAutoHyphens/>
              <w:spacing w:line="240" w:lineRule="auto"/>
              <w:ind w:firstLine="0"/>
            </w:pPr>
            <w:r>
              <w:t>Страноведение Великобритании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72495D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03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</w:tr>
      <w:tr w:rsidR="00436EEF" w:rsidTr="0072495D">
        <w:trPr>
          <w:cantSplit/>
          <w:trHeight w:val="285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Default="00436EEF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Default="00436EEF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suppressAutoHyphens/>
              <w:spacing w:line="240" w:lineRule="auto"/>
              <w:ind w:firstLine="0"/>
              <w:jc w:val="left"/>
            </w:pP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Default="00436EEF" w:rsidP="004864C3">
            <w:pPr>
              <w:suppressAutoHyphens/>
              <w:spacing w:line="240" w:lineRule="auto"/>
              <w:ind w:firstLine="0"/>
            </w:pPr>
            <w:r>
              <w:t>Англия и англичане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72495D" w:rsidP="00F62230">
            <w:pPr>
              <w:suppressAutoHyphens/>
              <w:spacing w:line="240" w:lineRule="auto"/>
              <w:ind w:firstLine="0"/>
            </w:pPr>
            <w:r w:rsidRPr="0072495D">
              <w:t>+</w:t>
            </w:r>
          </w:p>
        </w:tc>
        <w:tc>
          <w:tcPr>
            <w:tcW w:w="503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</w:tr>
      <w:tr w:rsidR="00436EEF" w:rsidTr="0072495D">
        <w:trPr>
          <w:cantSplit/>
          <w:trHeight w:val="269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Default="00436EEF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Default="00436EEF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suppressAutoHyphens/>
              <w:spacing w:line="240" w:lineRule="auto"/>
              <w:ind w:firstLine="0"/>
              <w:jc w:val="left"/>
            </w:pP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Default="00436EEF" w:rsidP="004864C3">
            <w:pPr>
              <w:suppressAutoHyphens/>
              <w:spacing w:line="240" w:lineRule="auto"/>
              <w:ind w:firstLine="0"/>
            </w:pPr>
            <w:r>
              <w:t>История и культура Великобритании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72495D" w:rsidP="00F62230">
            <w:pPr>
              <w:suppressAutoHyphens/>
              <w:spacing w:line="240" w:lineRule="auto"/>
              <w:ind w:firstLine="0"/>
            </w:pPr>
            <w:r w:rsidRPr="0072495D">
              <w:t>+</w:t>
            </w:r>
          </w:p>
        </w:tc>
        <w:tc>
          <w:tcPr>
            <w:tcW w:w="503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</w:tr>
      <w:tr w:rsidR="00436EEF" w:rsidTr="0072495D">
        <w:trPr>
          <w:cantSplit/>
          <w:trHeight w:val="258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Default="00436EEF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Default="00436EEF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suppressAutoHyphens/>
              <w:spacing w:line="240" w:lineRule="auto"/>
              <w:ind w:firstLine="0"/>
              <w:jc w:val="left"/>
            </w:pP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Default="00436EEF" w:rsidP="004864C3">
            <w:pPr>
              <w:suppressAutoHyphens/>
              <w:spacing w:line="240" w:lineRule="auto"/>
              <w:ind w:firstLine="0"/>
            </w:pPr>
            <w:r>
              <w:t>Литература Великобритании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72495D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03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</w:tr>
      <w:tr w:rsidR="00436EEF" w:rsidTr="0072495D">
        <w:trPr>
          <w:cantSplit/>
          <w:trHeight w:val="270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Default="00436EEF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Default="00436EEF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suppressAutoHyphens/>
              <w:spacing w:line="240" w:lineRule="auto"/>
              <w:ind w:firstLine="0"/>
              <w:jc w:val="left"/>
            </w:pP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Default="00436EEF" w:rsidP="004864C3">
            <w:pPr>
              <w:suppressAutoHyphens/>
              <w:spacing w:line="240" w:lineRule="auto"/>
              <w:ind w:firstLine="0"/>
            </w:pPr>
            <w:r>
              <w:t>История и культура США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72495D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03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</w:tr>
      <w:tr w:rsidR="00436EEF" w:rsidTr="0072495D">
        <w:trPr>
          <w:cantSplit/>
          <w:trHeight w:val="285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Default="00436EEF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Default="00436EEF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suppressAutoHyphens/>
              <w:spacing w:line="240" w:lineRule="auto"/>
              <w:ind w:firstLine="0"/>
              <w:jc w:val="left"/>
            </w:pP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Default="00436EEF" w:rsidP="004864C3">
            <w:pPr>
              <w:suppressAutoHyphens/>
              <w:spacing w:line="240" w:lineRule="auto"/>
              <w:ind w:firstLine="0"/>
            </w:pPr>
            <w:r>
              <w:t>Литература США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72495D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03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</w:tr>
      <w:tr w:rsidR="00436EEF" w:rsidTr="0072495D">
        <w:trPr>
          <w:cantSplit/>
          <w:trHeight w:val="503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Default="00436EEF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Default="00436EEF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suppressAutoHyphens/>
              <w:spacing w:line="240" w:lineRule="auto"/>
              <w:ind w:firstLine="0"/>
              <w:jc w:val="left"/>
            </w:pP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Default="00436EEF" w:rsidP="004864C3">
            <w:pPr>
              <w:suppressAutoHyphens/>
              <w:spacing w:line="240" w:lineRule="auto"/>
              <w:ind w:firstLine="0"/>
            </w:pPr>
            <w:r>
              <w:t>Экзамены по модулю "Многоаспектный анализ англоязычного  текста"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03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72495D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436EEF" w:rsidTr="0072495D">
        <w:trPr>
          <w:cantSplit/>
          <w:trHeight w:val="228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Default="00436EEF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Default="00436EEF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suppressAutoHyphens/>
              <w:spacing w:line="240" w:lineRule="auto"/>
              <w:ind w:firstLine="0"/>
              <w:jc w:val="left"/>
            </w:pP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Default="00436EEF" w:rsidP="004864C3">
            <w:pPr>
              <w:suppressAutoHyphens/>
              <w:spacing w:line="240" w:lineRule="auto"/>
              <w:ind w:firstLine="0"/>
            </w:pPr>
            <w:r>
              <w:t>Практический курс английского языка 8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03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72495D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72495D" w:rsidTr="0072495D">
        <w:trPr>
          <w:cantSplit/>
          <w:trHeight w:val="373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495D" w:rsidRDefault="0072495D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495D" w:rsidRDefault="0072495D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495D" w:rsidRPr="00F75395" w:rsidRDefault="0072495D" w:rsidP="00B42A54">
            <w:pPr>
              <w:suppressAutoHyphens/>
              <w:spacing w:line="240" w:lineRule="auto"/>
              <w:ind w:firstLine="0"/>
              <w:jc w:val="left"/>
            </w:pP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95D" w:rsidRDefault="0072495D" w:rsidP="004864C3">
            <w:pPr>
              <w:suppressAutoHyphens/>
              <w:spacing w:line="240" w:lineRule="auto"/>
              <w:ind w:firstLine="0"/>
            </w:pPr>
            <w:r>
              <w:t>Теория и практика перевода 2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72495D" w:rsidRPr="004E0A90" w:rsidRDefault="0072495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2495D" w:rsidRPr="004E0A90" w:rsidRDefault="0072495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2495D" w:rsidRPr="004E0A90" w:rsidRDefault="0072495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2495D" w:rsidRPr="004E0A90" w:rsidRDefault="0072495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2495D" w:rsidRPr="004E0A90" w:rsidRDefault="0072495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2495D" w:rsidRPr="004E0A90" w:rsidRDefault="0072495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2495D" w:rsidRPr="004E0A90" w:rsidRDefault="0072495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2495D" w:rsidRPr="004E0A90" w:rsidRDefault="0072495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72495D" w:rsidRPr="004E0A90" w:rsidRDefault="0072495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03" w:type="dxa"/>
            <w:tcBorders>
              <w:left w:val="single" w:sz="4" w:space="0" w:color="auto"/>
              <w:right w:val="single" w:sz="4" w:space="0" w:color="auto"/>
            </w:tcBorders>
          </w:tcPr>
          <w:p w:rsidR="0072495D" w:rsidRPr="004E0A90" w:rsidRDefault="0072495D" w:rsidP="002917CB">
            <w:pPr>
              <w:suppressAutoHyphens/>
              <w:spacing w:line="240" w:lineRule="auto"/>
              <w:ind w:firstLine="0"/>
            </w:pPr>
            <w:r w:rsidRPr="0072495D">
              <w:t>+</w:t>
            </w:r>
          </w:p>
        </w:tc>
      </w:tr>
      <w:tr w:rsidR="0072495D" w:rsidTr="0072495D">
        <w:trPr>
          <w:cantSplit/>
          <w:trHeight w:val="266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495D" w:rsidRDefault="0072495D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495D" w:rsidRDefault="0072495D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495D" w:rsidRPr="00F75395" w:rsidRDefault="0072495D" w:rsidP="00B42A54">
            <w:pPr>
              <w:suppressAutoHyphens/>
              <w:spacing w:line="240" w:lineRule="auto"/>
              <w:ind w:firstLine="0"/>
              <w:jc w:val="left"/>
            </w:pP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95D" w:rsidRDefault="0072495D" w:rsidP="004864C3">
            <w:pPr>
              <w:suppressAutoHyphens/>
              <w:spacing w:line="240" w:lineRule="auto"/>
              <w:ind w:firstLine="0"/>
            </w:pPr>
            <w:r>
              <w:t>Стилистическая интерпретация текста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72495D" w:rsidRPr="004E0A90" w:rsidRDefault="0072495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2495D" w:rsidRPr="004E0A90" w:rsidRDefault="0072495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2495D" w:rsidRPr="004E0A90" w:rsidRDefault="0072495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2495D" w:rsidRPr="004E0A90" w:rsidRDefault="0072495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2495D" w:rsidRPr="004E0A90" w:rsidRDefault="0072495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2495D" w:rsidRPr="004E0A90" w:rsidRDefault="0072495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2495D" w:rsidRPr="004E0A90" w:rsidRDefault="0072495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2495D" w:rsidRPr="004E0A90" w:rsidRDefault="0072495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72495D" w:rsidRPr="004E0A90" w:rsidRDefault="0072495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03" w:type="dxa"/>
            <w:tcBorders>
              <w:left w:val="single" w:sz="4" w:space="0" w:color="auto"/>
              <w:right w:val="single" w:sz="4" w:space="0" w:color="auto"/>
            </w:tcBorders>
          </w:tcPr>
          <w:p w:rsidR="0072495D" w:rsidRPr="004E0A90" w:rsidRDefault="0072495D" w:rsidP="002917CB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72495D" w:rsidTr="0072495D">
        <w:trPr>
          <w:cantSplit/>
          <w:trHeight w:val="269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495D" w:rsidRDefault="0072495D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495D" w:rsidRDefault="0072495D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495D" w:rsidRPr="00F75395" w:rsidRDefault="0072495D" w:rsidP="00B42A54">
            <w:pPr>
              <w:suppressAutoHyphens/>
              <w:spacing w:line="240" w:lineRule="auto"/>
              <w:ind w:firstLine="0"/>
              <w:jc w:val="left"/>
            </w:pP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95D" w:rsidRDefault="0072495D" w:rsidP="004864C3">
            <w:pPr>
              <w:suppressAutoHyphens/>
              <w:spacing w:line="240" w:lineRule="auto"/>
              <w:ind w:firstLine="0"/>
            </w:pPr>
            <w:r>
              <w:t>Перевод художественных текстов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72495D" w:rsidRPr="004E0A90" w:rsidRDefault="0072495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2495D" w:rsidRPr="004E0A90" w:rsidRDefault="0072495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2495D" w:rsidRPr="004E0A90" w:rsidRDefault="0072495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2495D" w:rsidRPr="004E0A90" w:rsidRDefault="0072495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2495D" w:rsidRPr="004E0A90" w:rsidRDefault="0072495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2495D" w:rsidRPr="004E0A90" w:rsidRDefault="0072495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2495D" w:rsidRPr="004E0A90" w:rsidRDefault="0072495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2495D" w:rsidRPr="004E0A90" w:rsidRDefault="0072495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72495D" w:rsidRPr="004E0A90" w:rsidRDefault="0072495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03" w:type="dxa"/>
            <w:tcBorders>
              <w:left w:val="single" w:sz="4" w:space="0" w:color="auto"/>
              <w:right w:val="single" w:sz="4" w:space="0" w:color="auto"/>
            </w:tcBorders>
          </w:tcPr>
          <w:p w:rsidR="0072495D" w:rsidRPr="004E0A90" w:rsidRDefault="0072495D" w:rsidP="002917CB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72495D" w:rsidTr="0072495D">
        <w:trPr>
          <w:cantSplit/>
          <w:trHeight w:val="260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495D" w:rsidRDefault="0072495D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495D" w:rsidRDefault="0072495D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495D" w:rsidRPr="00F75395" w:rsidRDefault="0072495D" w:rsidP="00B42A54">
            <w:pPr>
              <w:suppressAutoHyphens/>
              <w:spacing w:line="240" w:lineRule="auto"/>
              <w:ind w:firstLine="0"/>
              <w:jc w:val="left"/>
            </w:pP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95D" w:rsidRDefault="0072495D" w:rsidP="004864C3">
            <w:pPr>
              <w:suppressAutoHyphens/>
              <w:spacing w:line="240" w:lineRule="auto"/>
              <w:ind w:firstLine="0"/>
            </w:pPr>
            <w:r>
              <w:t>Перевод публицистических текстов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72495D" w:rsidRPr="004E0A90" w:rsidRDefault="0072495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2495D" w:rsidRPr="004E0A90" w:rsidRDefault="0072495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2495D" w:rsidRPr="004E0A90" w:rsidRDefault="0072495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2495D" w:rsidRPr="004E0A90" w:rsidRDefault="0072495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2495D" w:rsidRPr="004E0A90" w:rsidRDefault="0072495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2495D" w:rsidRPr="004E0A90" w:rsidRDefault="0072495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2495D" w:rsidRPr="004E0A90" w:rsidRDefault="0072495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2495D" w:rsidRPr="004E0A90" w:rsidRDefault="0072495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72495D" w:rsidRPr="004E0A90" w:rsidRDefault="0072495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03" w:type="dxa"/>
            <w:tcBorders>
              <w:left w:val="single" w:sz="4" w:space="0" w:color="auto"/>
              <w:right w:val="single" w:sz="4" w:space="0" w:color="auto"/>
            </w:tcBorders>
          </w:tcPr>
          <w:p w:rsidR="0072495D" w:rsidRPr="004E0A90" w:rsidRDefault="0072495D" w:rsidP="002917CB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72495D" w:rsidTr="0072495D">
        <w:trPr>
          <w:cantSplit/>
          <w:trHeight w:val="510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495D" w:rsidRDefault="0072495D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495D" w:rsidRDefault="0072495D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495D" w:rsidRPr="00F75395" w:rsidRDefault="0072495D" w:rsidP="00B42A54">
            <w:pPr>
              <w:suppressAutoHyphens/>
              <w:spacing w:line="240" w:lineRule="auto"/>
              <w:ind w:firstLine="0"/>
              <w:jc w:val="left"/>
            </w:pP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95D" w:rsidRDefault="0072495D" w:rsidP="004864C3">
            <w:pPr>
              <w:suppressAutoHyphens/>
              <w:spacing w:line="240" w:lineRule="auto"/>
              <w:ind w:firstLine="0"/>
            </w:pPr>
            <w:r>
              <w:t>Перевод общественно-политических текстов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72495D" w:rsidRPr="004E0A90" w:rsidRDefault="0072495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2495D" w:rsidRPr="004E0A90" w:rsidRDefault="0072495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2495D" w:rsidRPr="004E0A90" w:rsidRDefault="0072495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2495D" w:rsidRPr="004E0A90" w:rsidRDefault="0072495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2495D" w:rsidRPr="004E0A90" w:rsidRDefault="0072495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2495D" w:rsidRPr="004E0A90" w:rsidRDefault="0072495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2495D" w:rsidRPr="004E0A90" w:rsidRDefault="0072495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2495D" w:rsidRPr="004E0A90" w:rsidRDefault="0072495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72495D" w:rsidRPr="004E0A90" w:rsidRDefault="0072495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03" w:type="dxa"/>
            <w:tcBorders>
              <w:left w:val="single" w:sz="4" w:space="0" w:color="auto"/>
              <w:right w:val="single" w:sz="4" w:space="0" w:color="auto"/>
            </w:tcBorders>
          </w:tcPr>
          <w:p w:rsidR="0072495D" w:rsidRPr="004E0A90" w:rsidRDefault="0072495D" w:rsidP="002917CB">
            <w:pPr>
              <w:suppressAutoHyphens/>
              <w:spacing w:line="240" w:lineRule="auto"/>
              <w:ind w:firstLine="0"/>
            </w:pPr>
            <w:r w:rsidRPr="0072495D">
              <w:t>+</w:t>
            </w:r>
          </w:p>
        </w:tc>
      </w:tr>
      <w:tr w:rsidR="0072495D" w:rsidTr="0072495D">
        <w:trPr>
          <w:cantSplit/>
          <w:trHeight w:val="257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495D" w:rsidRDefault="0072495D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495D" w:rsidRDefault="0072495D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495D" w:rsidRPr="00F75395" w:rsidRDefault="0072495D" w:rsidP="00B42A54">
            <w:pPr>
              <w:suppressAutoHyphens/>
              <w:spacing w:line="240" w:lineRule="auto"/>
              <w:ind w:firstLine="0"/>
              <w:jc w:val="left"/>
            </w:pP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95D" w:rsidRDefault="0072495D" w:rsidP="004864C3">
            <w:pPr>
              <w:suppressAutoHyphens/>
              <w:spacing w:line="240" w:lineRule="auto"/>
              <w:ind w:firstLine="0"/>
            </w:pPr>
            <w:r>
              <w:t>Перевод экономических текстов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72495D" w:rsidRPr="004E0A90" w:rsidRDefault="0072495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2495D" w:rsidRPr="004E0A90" w:rsidRDefault="0072495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2495D" w:rsidRPr="004E0A90" w:rsidRDefault="0072495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2495D" w:rsidRPr="004E0A90" w:rsidRDefault="0072495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2495D" w:rsidRPr="004E0A90" w:rsidRDefault="0072495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2495D" w:rsidRPr="004E0A90" w:rsidRDefault="0072495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2495D" w:rsidRPr="004E0A90" w:rsidRDefault="0072495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2495D" w:rsidRPr="004E0A90" w:rsidRDefault="0072495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72495D" w:rsidRPr="004E0A90" w:rsidRDefault="0072495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03" w:type="dxa"/>
            <w:tcBorders>
              <w:left w:val="single" w:sz="4" w:space="0" w:color="auto"/>
              <w:right w:val="single" w:sz="4" w:space="0" w:color="auto"/>
            </w:tcBorders>
          </w:tcPr>
          <w:p w:rsidR="0072495D" w:rsidRPr="004E0A90" w:rsidRDefault="0072495D" w:rsidP="002917CB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72495D" w:rsidTr="0072495D">
        <w:trPr>
          <w:cantSplit/>
          <w:trHeight w:val="255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495D" w:rsidRDefault="0072495D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495D" w:rsidRDefault="0072495D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495D" w:rsidRPr="00F75395" w:rsidRDefault="0072495D" w:rsidP="00B42A54">
            <w:pPr>
              <w:suppressAutoHyphens/>
              <w:spacing w:line="240" w:lineRule="auto"/>
              <w:ind w:firstLine="0"/>
              <w:jc w:val="left"/>
            </w:pP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95D" w:rsidRDefault="0072495D" w:rsidP="004864C3">
            <w:pPr>
              <w:suppressAutoHyphens/>
              <w:spacing w:line="240" w:lineRule="auto"/>
              <w:ind w:firstLine="0"/>
            </w:pPr>
            <w:r>
              <w:t>Перевод переговоров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72495D" w:rsidRPr="004E0A90" w:rsidRDefault="0072495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2495D" w:rsidRPr="004E0A90" w:rsidRDefault="0072495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2495D" w:rsidRPr="004E0A90" w:rsidRDefault="0072495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2495D" w:rsidRPr="004E0A90" w:rsidRDefault="0072495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2495D" w:rsidRPr="004E0A90" w:rsidRDefault="0072495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2495D" w:rsidRPr="004E0A90" w:rsidRDefault="0072495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2495D" w:rsidRPr="004E0A90" w:rsidRDefault="0072495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2495D" w:rsidRPr="004E0A90" w:rsidRDefault="0072495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72495D" w:rsidRPr="004E0A90" w:rsidRDefault="0072495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03" w:type="dxa"/>
            <w:tcBorders>
              <w:left w:val="single" w:sz="4" w:space="0" w:color="auto"/>
              <w:right w:val="single" w:sz="4" w:space="0" w:color="auto"/>
            </w:tcBorders>
          </w:tcPr>
          <w:p w:rsidR="0072495D" w:rsidRPr="004E0A90" w:rsidRDefault="0072495D" w:rsidP="002917CB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72495D" w:rsidTr="0072495D">
        <w:trPr>
          <w:cantSplit/>
          <w:trHeight w:val="300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495D" w:rsidRDefault="0072495D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495D" w:rsidRDefault="0072495D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495D" w:rsidRPr="00F75395" w:rsidRDefault="0072495D" w:rsidP="00B42A54">
            <w:pPr>
              <w:suppressAutoHyphens/>
              <w:spacing w:line="240" w:lineRule="auto"/>
              <w:ind w:firstLine="0"/>
              <w:jc w:val="left"/>
            </w:pP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95D" w:rsidRDefault="0072495D" w:rsidP="004864C3">
            <w:pPr>
              <w:suppressAutoHyphens/>
              <w:spacing w:line="240" w:lineRule="auto"/>
              <w:ind w:firstLine="0"/>
            </w:pPr>
            <w:r>
              <w:t>Синхронный перевод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72495D" w:rsidRPr="004E0A90" w:rsidRDefault="0072495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2495D" w:rsidRPr="004E0A90" w:rsidRDefault="0072495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2495D" w:rsidRPr="004E0A90" w:rsidRDefault="0072495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2495D" w:rsidRPr="004E0A90" w:rsidRDefault="0072495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2495D" w:rsidRPr="004E0A90" w:rsidRDefault="0072495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2495D" w:rsidRPr="004E0A90" w:rsidRDefault="0072495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2495D" w:rsidRPr="004E0A90" w:rsidRDefault="0072495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2495D" w:rsidRPr="004E0A90" w:rsidRDefault="0072495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72495D" w:rsidRPr="004E0A90" w:rsidRDefault="0072495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03" w:type="dxa"/>
            <w:tcBorders>
              <w:left w:val="single" w:sz="4" w:space="0" w:color="auto"/>
              <w:right w:val="single" w:sz="4" w:space="0" w:color="auto"/>
            </w:tcBorders>
          </w:tcPr>
          <w:p w:rsidR="0072495D" w:rsidRPr="004E0A90" w:rsidRDefault="0072495D" w:rsidP="002917CB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72495D" w:rsidTr="0072495D">
        <w:trPr>
          <w:cantSplit/>
          <w:trHeight w:val="240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495D" w:rsidRDefault="0072495D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495D" w:rsidRDefault="0072495D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495D" w:rsidRPr="00F75395" w:rsidRDefault="0072495D" w:rsidP="00B42A54">
            <w:pPr>
              <w:suppressAutoHyphens/>
              <w:spacing w:line="240" w:lineRule="auto"/>
              <w:ind w:firstLine="0"/>
              <w:jc w:val="left"/>
            </w:pP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95D" w:rsidRDefault="0072495D" w:rsidP="004864C3">
            <w:pPr>
              <w:suppressAutoHyphens/>
              <w:spacing w:line="240" w:lineRule="auto"/>
              <w:ind w:firstLine="0"/>
            </w:pPr>
            <w:r>
              <w:t>Язык СМИ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72495D" w:rsidRPr="004E0A90" w:rsidRDefault="0072495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2495D" w:rsidRPr="004E0A90" w:rsidRDefault="0072495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2495D" w:rsidRPr="004E0A90" w:rsidRDefault="0072495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2495D" w:rsidRPr="004E0A90" w:rsidRDefault="0072495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2495D" w:rsidRPr="004E0A90" w:rsidRDefault="0072495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2495D" w:rsidRPr="004E0A90" w:rsidRDefault="0072495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2495D" w:rsidRPr="004E0A90" w:rsidRDefault="0072495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2495D" w:rsidRPr="004E0A90" w:rsidRDefault="0072495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72495D" w:rsidRPr="004E0A90" w:rsidRDefault="0072495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03" w:type="dxa"/>
            <w:tcBorders>
              <w:left w:val="single" w:sz="4" w:space="0" w:color="auto"/>
              <w:right w:val="single" w:sz="4" w:space="0" w:color="auto"/>
            </w:tcBorders>
          </w:tcPr>
          <w:p w:rsidR="0072495D" w:rsidRPr="004E0A90" w:rsidRDefault="0072495D" w:rsidP="002917CB">
            <w:pPr>
              <w:suppressAutoHyphens/>
              <w:spacing w:line="240" w:lineRule="auto"/>
              <w:ind w:firstLine="0"/>
            </w:pPr>
            <w:r w:rsidRPr="0072495D">
              <w:t>+</w:t>
            </w:r>
          </w:p>
        </w:tc>
      </w:tr>
      <w:tr w:rsidR="0072495D" w:rsidTr="0072495D">
        <w:trPr>
          <w:cantSplit/>
          <w:trHeight w:val="300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495D" w:rsidRDefault="0072495D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495D" w:rsidRDefault="0072495D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495D" w:rsidRPr="00F75395" w:rsidRDefault="0072495D" w:rsidP="00B42A54">
            <w:pPr>
              <w:suppressAutoHyphens/>
              <w:spacing w:line="240" w:lineRule="auto"/>
              <w:ind w:firstLine="0"/>
              <w:jc w:val="left"/>
            </w:pP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95D" w:rsidRDefault="0072495D" w:rsidP="004864C3">
            <w:pPr>
              <w:suppressAutoHyphens/>
              <w:spacing w:line="240" w:lineRule="auto"/>
              <w:ind w:firstLine="0"/>
            </w:pPr>
            <w:r>
              <w:t>Аналитическое чтение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72495D" w:rsidRPr="004E0A90" w:rsidRDefault="0072495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2495D" w:rsidRPr="004E0A90" w:rsidRDefault="0072495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2495D" w:rsidRPr="004E0A90" w:rsidRDefault="0072495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2495D" w:rsidRPr="004E0A90" w:rsidRDefault="0072495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2495D" w:rsidRPr="004E0A90" w:rsidRDefault="0072495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2495D" w:rsidRPr="004E0A90" w:rsidRDefault="0072495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2495D" w:rsidRPr="004E0A90" w:rsidRDefault="0072495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2495D" w:rsidRPr="004E0A90" w:rsidRDefault="0072495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72495D" w:rsidRPr="004E0A90" w:rsidRDefault="0072495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03" w:type="dxa"/>
            <w:tcBorders>
              <w:left w:val="single" w:sz="4" w:space="0" w:color="auto"/>
              <w:right w:val="single" w:sz="4" w:space="0" w:color="auto"/>
            </w:tcBorders>
          </w:tcPr>
          <w:p w:rsidR="0072495D" w:rsidRPr="004E0A90" w:rsidRDefault="0072495D" w:rsidP="002917CB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72495D" w:rsidTr="0072495D">
        <w:trPr>
          <w:cantSplit/>
          <w:trHeight w:val="349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495D" w:rsidRDefault="0072495D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495D" w:rsidRDefault="0072495D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495D" w:rsidRPr="00F75395" w:rsidRDefault="0072495D" w:rsidP="00B42A54">
            <w:pPr>
              <w:suppressAutoHyphens/>
              <w:spacing w:line="240" w:lineRule="auto"/>
              <w:ind w:firstLine="0"/>
              <w:jc w:val="left"/>
            </w:pP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95D" w:rsidRDefault="0072495D" w:rsidP="004864C3">
            <w:pPr>
              <w:suppressAutoHyphens/>
              <w:spacing w:line="240" w:lineRule="auto"/>
              <w:ind w:firstLine="0"/>
            </w:pPr>
            <w:r>
              <w:t>Основы лингвистики научного текста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72495D" w:rsidRPr="004E0A90" w:rsidRDefault="0072495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2495D" w:rsidRPr="004E0A90" w:rsidRDefault="0072495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2495D" w:rsidRPr="004E0A90" w:rsidRDefault="0072495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2495D" w:rsidRPr="004E0A90" w:rsidRDefault="0072495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2495D" w:rsidRPr="004E0A90" w:rsidRDefault="0072495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2495D" w:rsidRPr="004E0A90" w:rsidRDefault="0072495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2495D" w:rsidRPr="004E0A90" w:rsidRDefault="0072495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2495D" w:rsidRPr="004E0A90" w:rsidRDefault="0072495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72495D" w:rsidRPr="004E0A90" w:rsidRDefault="0072495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03" w:type="dxa"/>
            <w:tcBorders>
              <w:left w:val="single" w:sz="4" w:space="0" w:color="auto"/>
              <w:right w:val="single" w:sz="4" w:space="0" w:color="auto"/>
            </w:tcBorders>
          </w:tcPr>
          <w:p w:rsidR="0072495D" w:rsidRPr="004E0A90" w:rsidRDefault="0072495D" w:rsidP="002917CB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436EEF" w:rsidTr="0072495D">
        <w:trPr>
          <w:cantSplit/>
          <w:trHeight w:val="554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Default="00436EEF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Default="00436EEF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suppressAutoHyphens/>
              <w:spacing w:line="240" w:lineRule="auto"/>
              <w:ind w:firstLine="0"/>
              <w:jc w:val="left"/>
            </w:pP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Default="00436EEF" w:rsidP="002C24CF">
            <w:pPr>
              <w:suppressAutoHyphens/>
              <w:spacing w:line="240" w:lineRule="auto"/>
              <w:ind w:firstLine="0"/>
            </w:pPr>
            <w:r>
              <w:t>Функциональная стилистика и  литературное редактирование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03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72495D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436EEF" w:rsidTr="0072495D">
        <w:trPr>
          <w:cantSplit/>
          <w:trHeight w:val="264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Default="00436EEF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Default="00436EEF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suppressAutoHyphens/>
              <w:spacing w:line="240" w:lineRule="auto"/>
              <w:ind w:firstLine="0"/>
              <w:jc w:val="left"/>
            </w:pP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Default="00436EEF" w:rsidP="004864C3">
            <w:pPr>
              <w:suppressAutoHyphens/>
              <w:spacing w:line="240" w:lineRule="auto"/>
              <w:ind w:firstLine="0"/>
            </w:pPr>
            <w:r w:rsidRPr="004864C3">
              <w:t>Зарубежные методы обучения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72495D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03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</w:tr>
      <w:tr w:rsidR="00436EEF" w:rsidTr="0072495D">
        <w:trPr>
          <w:cantSplit/>
          <w:trHeight w:val="555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Default="00436EEF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Default="00436EEF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suppressAutoHyphens/>
              <w:spacing w:line="240" w:lineRule="auto"/>
              <w:ind w:firstLine="0"/>
              <w:jc w:val="left"/>
            </w:pP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2C24CF" w:rsidRDefault="00436EEF" w:rsidP="004864C3">
            <w:pPr>
              <w:suppressAutoHyphens/>
              <w:spacing w:line="240" w:lineRule="auto"/>
              <w:ind w:firstLine="0"/>
              <w:rPr>
                <w:highlight w:val="yellow"/>
              </w:rPr>
            </w:pPr>
            <w:r w:rsidRPr="004864C3">
              <w:t>Экзамены по модулю "Модуль по выбору_Литература стран изучаемого языка"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72495D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03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</w:tr>
      <w:tr w:rsidR="00436EEF" w:rsidTr="0072495D">
        <w:trPr>
          <w:cantSplit/>
          <w:trHeight w:val="305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Default="00436EEF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Default="00436EEF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suppressAutoHyphens/>
              <w:spacing w:line="240" w:lineRule="auto"/>
              <w:ind w:firstLine="0"/>
              <w:jc w:val="left"/>
            </w:pP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2C24CF" w:rsidRDefault="00436EEF" w:rsidP="004864C3">
            <w:pPr>
              <w:suppressAutoHyphens/>
              <w:spacing w:line="240" w:lineRule="auto"/>
              <w:ind w:firstLine="0"/>
              <w:rPr>
                <w:highlight w:val="yellow"/>
              </w:rPr>
            </w:pPr>
            <w:r w:rsidRPr="004864C3">
              <w:t>Зарубежная литература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72495D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03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</w:tr>
      <w:tr w:rsidR="00436EEF" w:rsidTr="0072495D">
        <w:trPr>
          <w:cantSplit/>
          <w:trHeight w:val="278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Default="00436EEF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Default="00436EEF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suppressAutoHyphens/>
              <w:spacing w:line="240" w:lineRule="auto"/>
              <w:ind w:firstLine="0"/>
              <w:jc w:val="left"/>
            </w:pP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2C24CF" w:rsidRDefault="00436EEF" w:rsidP="004864C3">
            <w:pPr>
              <w:suppressAutoHyphens/>
              <w:spacing w:line="240" w:lineRule="auto"/>
              <w:ind w:firstLine="0"/>
              <w:rPr>
                <w:highlight w:val="yellow"/>
              </w:rPr>
            </w:pPr>
            <w:r w:rsidRPr="004864C3">
              <w:t>Детская литература Великобритании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72495D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03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</w:tr>
      <w:tr w:rsidR="00436EEF" w:rsidTr="0072495D">
        <w:trPr>
          <w:cantSplit/>
          <w:trHeight w:val="322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Default="00436EEF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Default="00436EEF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suppressAutoHyphens/>
              <w:spacing w:line="240" w:lineRule="auto"/>
              <w:ind w:firstLine="0"/>
              <w:jc w:val="left"/>
            </w:pP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864C3" w:rsidRDefault="00436EEF" w:rsidP="004864C3">
            <w:pPr>
              <w:suppressAutoHyphens/>
              <w:spacing w:line="240" w:lineRule="auto"/>
              <w:ind w:firstLine="0"/>
            </w:pPr>
            <w:r w:rsidRPr="004864C3">
              <w:t>Детская литература США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72495D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03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</w:tr>
      <w:tr w:rsidR="00436EEF" w:rsidTr="0072495D">
        <w:trPr>
          <w:cantSplit/>
          <w:trHeight w:val="213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Default="00436EEF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Default="00436EEF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suppressAutoHyphens/>
              <w:spacing w:line="240" w:lineRule="auto"/>
              <w:ind w:firstLine="0"/>
              <w:jc w:val="left"/>
            </w:pP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864C3" w:rsidRDefault="00436EEF" w:rsidP="004864C3">
            <w:pPr>
              <w:suppressAutoHyphens/>
              <w:spacing w:line="240" w:lineRule="auto"/>
              <w:ind w:firstLine="0"/>
            </w:pPr>
            <w:r w:rsidRPr="004864C3">
              <w:t>Филологический анализ текста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FB768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03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</w:tr>
      <w:tr w:rsidR="00436EEF" w:rsidTr="0072495D">
        <w:trPr>
          <w:cantSplit/>
          <w:trHeight w:val="150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Default="00436EEF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Default="00436EEF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suppressAutoHyphens/>
              <w:spacing w:line="240" w:lineRule="auto"/>
              <w:ind w:firstLine="0"/>
              <w:jc w:val="left"/>
            </w:pP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2C24CF" w:rsidRDefault="00436EEF" w:rsidP="00D00985">
            <w:pPr>
              <w:suppressAutoHyphens/>
              <w:spacing w:line="240" w:lineRule="auto"/>
              <w:ind w:firstLine="0"/>
              <w:rPr>
                <w:highlight w:val="yellow"/>
              </w:rPr>
            </w:pPr>
            <w:r w:rsidRPr="004864C3">
              <w:t>Русская литература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FB768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03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</w:tr>
      <w:tr w:rsidR="00436EEF" w:rsidTr="0072495D">
        <w:trPr>
          <w:cantSplit/>
          <w:trHeight w:val="796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Default="00436EEF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Default="00436EEF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suppressAutoHyphens/>
              <w:spacing w:line="240" w:lineRule="auto"/>
              <w:ind w:firstLine="0"/>
              <w:jc w:val="left"/>
            </w:pP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864C3" w:rsidRDefault="00436EEF" w:rsidP="00D00985">
            <w:pPr>
              <w:suppressAutoHyphens/>
              <w:spacing w:line="240" w:lineRule="auto"/>
              <w:ind w:firstLine="0"/>
            </w:pPr>
            <w:r w:rsidRPr="004864C3">
              <w:t>Экзамены по модулю "Методика преподавания русского языка как иностранного"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FB768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03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</w:tr>
      <w:tr w:rsidR="00436EEF" w:rsidTr="0072495D">
        <w:trPr>
          <w:cantSplit/>
          <w:trHeight w:val="560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Default="00436EEF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Default="00436EEF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suppressAutoHyphens/>
              <w:spacing w:line="240" w:lineRule="auto"/>
              <w:ind w:firstLine="0"/>
              <w:jc w:val="left"/>
            </w:pP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864C3" w:rsidRDefault="00436EEF" w:rsidP="00D00985">
            <w:pPr>
              <w:suppressAutoHyphens/>
              <w:spacing w:line="240" w:lineRule="auto"/>
              <w:ind w:firstLine="0"/>
            </w:pPr>
            <w:r>
              <w:t>Обучение аудированию сообщений СМИ на руском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72495D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03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</w:tr>
      <w:tr w:rsidR="00436EEF" w:rsidTr="0072495D">
        <w:trPr>
          <w:cantSplit/>
          <w:trHeight w:val="517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Default="00436EEF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Default="00436EEF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suppressAutoHyphens/>
              <w:spacing w:line="240" w:lineRule="auto"/>
              <w:ind w:firstLine="0"/>
              <w:jc w:val="left"/>
            </w:pP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Default="00436EEF" w:rsidP="00D00985">
            <w:pPr>
              <w:suppressAutoHyphens/>
              <w:spacing w:line="240" w:lineRule="auto"/>
              <w:ind w:firstLine="0"/>
            </w:pPr>
            <w:r>
              <w:t>Коммуникативно-лингвистические игры на уроке РКИ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72495D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03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</w:tr>
      <w:tr w:rsidR="00436EEF" w:rsidTr="0072495D">
        <w:trPr>
          <w:cantSplit/>
          <w:trHeight w:val="480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Default="00436EEF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Default="00436EEF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suppressAutoHyphens/>
              <w:spacing w:line="240" w:lineRule="auto"/>
              <w:ind w:firstLine="0"/>
              <w:jc w:val="left"/>
            </w:pP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Default="00436EEF" w:rsidP="00D00985">
            <w:pPr>
              <w:suppressAutoHyphens/>
              <w:spacing w:line="240" w:lineRule="auto"/>
              <w:ind w:firstLine="0"/>
            </w:pPr>
            <w:r>
              <w:t>Система государственного тестирования по РКИ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FB768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03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</w:tr>
      <w:tr w:rsidR="00436EEF" w:rsidTr="0072495D">
        <w:trPr>
          <w:cantSplit/>
          <w:trHeight w:val="529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Default="00436EEF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Default="00436EEF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suppressAutoHyphens/>
              <w:spacing w:line="240" w:lineRule="auto"/>
              <w:ind w:firstLine="0"/>
              <w:jc w:val="left"/>
            </w:pP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Default="00436EEF" w:rsidP="00D00985">
            <w:pPr>
              <w:suppressAutoHyphens/>
              <w:spacing w:line="240" w:lineRule="auto"/>
              <w:ind w:firstLine="0"/>
            </w:pPr>
            <w:r>
              <w:t>Экзамены по модулю "Основы теории современного русского языка"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FB768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03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</w:tr>
      <w:tr w:rsidR="00436EEF" w:rsidTr="0072495D">
        <w:trPr>
          <w:cantSplit/>
          <w:trHeight w:val="807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Default="00436EEF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Default="00436EEF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suppressAutoHyphens/>
              <w:spacing w:line="240" w:lineRule="auto"/>
              <w:ind w:firstLine="0"/>
              <w:jc w:val="left"/>
            </w:pP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Default="00436EEF" w:rsidP="00D00985">
            <w:pPr>
              <w:suppressAutoHyphens/>
              <w:spacing w:line="240" w:lineRule="auto"/>
              <w:ind w:firstLine="0"/>
            </w:pPr>
            <w:r>
              <w:t>Фонетика, лексикология и словообразование современного русского языка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FB768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03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</w:tr>
      <w:tr w:rsidR="00436EEF" w:rsidTr="0072495D">
        <w:trPr>
          <w:cantSplit/>
          <w:trHeight w:val="265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Default="00436EEF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Default="00436EEF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suppressAutoHyphens/>
              <w:spacing w:line="240" w:lineRule="auto"/>
              <w:ind w:firstLine="0"/>
              <w:jc w:val="left"/>
            </w:pP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Default="00436EEF" w:rsidP="00D00985">
            <w:pPr>
              <w:suppressAutoHyphens/>
              <w:spacing w:line="240" w:lineRule="auto"/>
              <w:ind w:firstLine="0"/>
            </w:pPr>
            <w:r>
              <w:t>Обобщающий курс русского языка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FB768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03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</w:tr>
      <w:tr w:rsidR="00436EEF" w:rsidTr="00FB7680">
        <w:trPr>
          <w:cantSplit/>
          <w:trHeight w:val="268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Default="00436EEF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Default="00436EEF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suppressAutoHyphens/>
              <w:spacing w:line="240" w:lineRule="auto"/>
              <w:ind w:firstLine="0"/>
              <w:jc w:val="left"/>
            </w:pP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Default="00436EEF" w:rsidP="00D00985">
            <w:pPr>
              <w:suppressAutoHyphens/>
              <w:spacing w:line="240" w:lineRule="auto"/>
              <w:ind w:firstLine="0"/>
            </w:pPr>
            <w:r>
              <w:t>Введение в языкознание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FB7680" w:rsidRPr="004E0A90" w:rsidRDefault="00FB768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03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</w:tr>
      <w:tr w:rsidR="00436EEF" w:rsidTr="0072495D">
        <w:trPr>
          <w:cantSplit/>
          <w:trHeight w:val="245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Default="00436EEF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Default="00436EEF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suppressAutoHyphens/>
              <w:spacing w:line="240" w:lineRule="auto"/>
              <w:ind w:firstLine="0"/>
              <w:jc w:val="left"/>
            </w:pP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Default="00436EEF" w:rsidP="00D00985">
            <w:pPr>
              <w:suppressAutoHyphens/>
              <w:spacing w:line="240" w:lineRule="auto"/>
              <w:ind w:firstLine="0"/>
            </w:pPr>
            <w:r>
              <w:t>Морфология современного русского языка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FB768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03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</w:tr>
      <w:tr w:rsidR="00436EEF" w:rsidTr="0072495D">
        <w:trPr>
          <w:cantSplit/>
          <w:trHeight w:val="250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Default="00436EEF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Default="00436EEF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suppressAutoHyphens/>
              <w:spacing w:line="240" w:lineRule="auto"/>
              <w:ind w:firstLine="0"/>
              <w:jc w:val="left"/>
            </w:pP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Default="00436EEF" w:rsidP="00D00985">
            <w:pPr>
              <w:suppressAutoHyphens/>
              <w:spacing w:line="240" w:lineRule="auto"/>
              <w:ind w:firstLine="0"/>
            </w:pPr>
            <w:r>
              <w:t>Синтаксис современного русского языка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FB768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03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</w:tr>
      <w:tr w:rsidR="00436EEF" w:rsidTr="0072495D">
        <w:trPr>
          <w:cantSplit/>
          <w:trHeight w:val="239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Default="00436EEF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Default="00436EEF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suppressAutoHyphens/>
              <w:spacing w:line="240" w:lineRule="auto"/>
              <w:ind w:firstLine="0"/>
              <w:jc w:val="left"/>
            </w:pP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Default="00436EEF" w:rsidP="00D00985">
            <w:pPr>
              <w:suppressAutoHyphens/>
              <w:spacing w:line="240" w:lineRule="auto"/>
              <w:ind w:firstLine="0"/>
            </w:pPr>
            <w:r>
              <w:t xml:space="preserve">Стилистика современного русского языка 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FB768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03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</w:tr>
      <w:tr w:rsidR="00436EEF" w:rsidTr="0072495D">
        <w:trPr>
          <w:cantSplit/>
          <w:trHeight w:val="372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Default="00436EEF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Default="00436EEF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suppressAutoHyphens/>
              <w:spacing w:line="240" w:lineRule="auto"/>
              <w:ind w:firstLine="0"/>
              <w:jc w:val="left"/>
            </w:pP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Default="00436EEF" w:rsidP="00D00985">
            <w:pPr>
              <w:suppressAutoHyphens/>
              <w:spacing w:line="240" w:lineRule="auto"/>
              <w:ind w:firstLine="0"/>
            </w:pPr>
            <w:r>
              <w:t>Практикум по русскому письму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FB768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03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</w:tr>
      <w:tr w:rsidR="00436EEF" w:rsidTr="0072495D">
        <w:trPr>
          <w:cantSplit/>
          <w:trHeight w:val="277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Default="00436EEF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Default="00436EEF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suppressAutoHyphens/>
              <w:spacing w:line="240" w:lineRule="auto"/>
              <w:ind w:firstLine="0"/>
              <w:jc w:val="left"/>
            </w:pP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Default="00436EEF" w:rsidP="00D00985">
            <w:pPr>
              <w:suppressAutoHyphens/>
              <w:spacing w:line="240" w:lineRule="auto"/>
              <w:ind w:firstLine="0"/>
            </w:pPr>
            <w:r>
              <w:t>Социальные варианты языка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FB768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03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</w:tr>
      <w:tr w:rsidR="00436EEF" w:rsidTr="0072495D">
        <w:trPr>
          <w:cantSplit/>
          <w:trHeight w:val="570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Default="00436EEF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Default="00436EEF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suppressAutoHyphens/>
              <w:spacing w:line="240" w:lineRule="auto"/>
              <w:ind w:firstLine="0"/>
              <w:jc w:val="left"/>
            </w:pP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Default="00436EEF" w:rsidP="00D00985">
            <w:pPr>
              <w:suppressAutoHyphens/>
              <w:spacing w:line="240" w:lineRule="auto"/>
              <w:ind w:firstLine="0"/>
            </w:pPr>
            <w:r>
              <w:t>Русский язык в контексте русской культуры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FB768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03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</w:tr>
      <w:tr w:rsidR="00436EEF" w:rsidTr="00FB7680">
        <w:trPr>
          <w:cantSplit/>
          <w:trHeight w:val="1128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Default="00436EEF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Default="00436EEF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suppressAutoHyphens/>
              <w:spacing w:line="240" w:lineRule="auto"/>
              <w:ind w:firstLine="0"/>
              <w:jc w:val="left"/>
            </w:pP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Default="00436EEF" w:rsidP="00D00985">
            <w:pPr>
              <w:suppressAutoHyphens/>
              <w:spacing w:line="240" w:lineRule="auto"/>
              <w:ind w:firstLine="0"/>
            </w:pPr>
            <w:r>
              <w:t>Экзамены по модулю ""Углубленный курс подготовки в предметной области "Иностранный язык"/"Практика устной и письменной речи на АЯ. Курс 2""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E73D18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03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</w:tr>
      <w:tr w:rsidR="00436EEF" w:rsidTr="0072495D">
        <w:trPr>
          <w:cantSplit/>
          <w:trHeight w:val="540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Default="00436EEF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Default="00436EEF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suppressAutoHyphens/>
              <w:spacing w:line="240" w:lineRule="auto"/>
              <w:ind w:firstLine="0"/>
              <w:jc w:val="left"/>
            </w:pP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Default="00436EEF" w:rsidP="00D00985">
            <w:pPr>
              <w:suppressAutoHyphens/>
              <w:spacing w:line="240" w:lineRule="auto"/>
              <w:ind w:firstLine="0"/>
            </w:pPr>
            <w:r>
              <w:t>Практический курс английского языка 2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FB768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03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</w:tr>
      <w:tr w:rsidR="00436EEF" w:rsidTr="0072495D">
        <w:trPr>
          <w:cantSplit/>
          <w:trHeight w:val="270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Default="00436EEF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Default="00436EEF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suppressAutoHyphens/>
              <w:spacing w:line="240" w:lineRule="auto"/>
              <w:ind w:firstLine="0"/>
              <w:jc w:val="left"/>
            </w:pP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Default="00436EEF" w:rsidP="00D00985">
            <w:pPr>
              <w:suppressAutoHyphens/>
              <w:spacing w:line="240" w:lineRule="auto"/>
              <w:ind w:firstLine="0"/>
            </w:pPr>
            <w:r>
              <w:t>Практикум по чтению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FB768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03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</w:tr>
      <w:tr w:rsidR="00436EEF" w:rsidTr="00E73D18">
        <w:trPr>
          <w:cantSplit/>
          <w:trHeight w:val="283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Default="00436EEF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Default="00436EEF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suppressAutoHyphens/>
              <w:spacing w:line="240" w:lineRule="auto"/>
              <w:ind w:firstLine="0"/>
              <w:jc w:val="left"/>
            </w:pP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Default="00436EEF" w:rsidP="00D00985">
            <w:pPr>
              <w:suppressAutoHyphens/>
              <w:spacing w:line="240" w:lineRule="auto"/>
              <w:ind w:firstLine="0"/>
            </w:pPr>
            <w:r>
              <w:t>Практикум письменной речи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C2325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03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</w:tr>
      <w:tr w:rsidR="00436EEF" w:rsidTr="0072495D">
        <w:trPr>
          <w:cantSplit/>
          <w:trHeight w:val="285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Default="00436EEF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Default="00436EEF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suppressAutoHyphens/>
              <w:spacing w:line="240" w:lineRule="auto"/>
              <w:ind w:firstLine="0"/>
              <w:jc w:val="left"/>
            </w:pP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Default="00436EEF" w:rsidP="00D00985">
            <w:pPr>
              <w:suppressAutoHyphens/>
              <w:spacing w:line="240" w:lineRule="auto"/>
              <w:ind w:firstLine="0"/>
            </w:pPr>
            <w:r>
              <w:t>СКФ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F66A57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03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</w:tr>
      <w:tr w:rsidR="00436EEF" w:rsidTr="00E73D18">
        <w:trPr>
          <w:cantSplit/>
          <w:trHeight w:val="248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Default="00436EEF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Default="00436EEF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suppressAutoHyphens/>
              <w:spacing w:line="240" w:lineRule="auto"/>
              <w:ind w:firstLine="0"/>
              <w:jc w:val="left"/>
            </w:pP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Default="00436EEF" w:rsidP="00D00985">
            <w:pPr>
              <w:suppressAutoHyphens/>
              <w:spacing w:line="240" w:lineRule="auto"/>
              <w:ind w:firstLine="0"/>
            </w:pPr>
            <w:r>
              <w:t>Практический курс фонетики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F66A57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03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</w:tr>
      <w:tr w:rsidR="00436EEF" w:rsidTr="00E73D18">
        <w:trPr>
          <w:cantSplit/>
          <w:trHeight w:val="381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36EEF" w:rsidRDefault="00436EEF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36EEF" w:rsidRDefault="00436EEF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6EEF" w:rsidRDefault="00436EEF" w:rsidP="00B42A54">
            <w:pPr>
              <w:suppressAutoHyphens/>
              <w:spacing w:line="240" w:lineRule="auto"/>
              <w:ind w:firstLine="0"/>
              <w:jc w:val="left"/>
            </w:pPr>
            <w:r w:rsidRPr="00F75395">
              <w:t>УК.1.3. Демонстрирует умение рассматривать различные точки зрения на поставленную задачу в рамках научного мировоззрения</w:t>
            </w: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Default="00436EEF" w:rsidP="007458D9">
            <w:pPr>
              <w:suppressAutoHyphens/>
              <w:spacing w:line="240" w:lineRule="auto"/>
              <w:ind w:firstLine="0"/>
            </w:pPr>
            <w:r w:rsidRPr="00413163">
              <w:t>История русского литературного языка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F66A57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03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</w:tr>
      <w:tr w:rsidR="00436EEF" w:rsidTr="00E73D18">
        <w:trPr>
          <w:cantSplit/>
          <w:trHeight w:val="286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Default="00436EEF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Default="00436EEF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suppressAutoHyphens/>
              <w:spacing w:line="240" w:lineRule="auto"/>
              <w:ind w:firstLine="0"/>
              <w:jc w:val="left"/>
            </w:pP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Default="00436EEF" w:rsidP="007458D9">
            <w:pPr>
              <w:suppressAutoHyphens/>
              <w:spacing w:line="240" w:lineRule="auto"/>
              <w:ind w:firstLine="0"/>
            </w:pPr>
            <w:r>
              <w:t>Практический курс английского языка 1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F66A57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03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</w:tr>
      <w:tr w:rsidR="00436EEF" w:rsidTr="0072495D">
        <w:trPr>
          <w:cantSplit/>
          <w:trHeight w:val="315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Default="00436EEF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Default="00436EEF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suppressAutoHyphens/>
              <w:spacing w:line="240" w:lineRule="auto"/>
              <w:ind w:firstLine="0"/>
              <w:jc w:val="left"/>
            </w:pP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Default="00436EEF" w:rsidP="007458D9">
            <w:pPr>
              <w:suppressAutoHyphens/>
              <w:spacing w:line="240" w:lineRule="auto"/>
              <w:ind w:firstLine="0"/>
            </w:pPr>
            <w:r>
              <w:t>Практическая фонетика АЯ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F66A57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03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</w:tr>
      <w:tr w:rsidR="00436EEF" w:rsidTr="0072495D">
        <w:trPr>
          <w:cantSplit/>
          <w:trHeight w:val="510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Default="00436EEF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Default="00436EEF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suppressAutoHyphens/>
              <w:spacing w:line="240" w:lineRule="auto"/>
              <w:ind w:firstLine="0"/>
              <w:jc w:val="left"/>
            </w:pP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Default="00436EEF" w:rsidP="007458D9">
            <w:pPr>
              <w:suppressAutoHyphens/>
              <w:spacing w:line="240" w:lineRule="auto"/>
              <w:ind w:firstLine="0"/>
            </w:pPr>
            <w:r>
              <w:t>Практическая грамматика АЯ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F66A57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03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</w:tr>
      <w:tr w:rsidR="00436EEF" w:rsidTr="0072495D">
        <w:trPr>
          <w:cantSplit/>
          <w:trHeight w:val="525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36EEF" w:rsidRDefault="00436EEF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36EEF" w:rsidRDefault="00436EEF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6EEF" w:rsidRDefault="00436EEF" w:rsidP="00B42A54">
            <w:pPr>
              <w:suppressAutoHyphens/>
              <w:spacing w:line="240" w:lineRule="auto"/>
              <w:ind w:firstLine="0"/>
              <w:jc w:val="left"/>
            </w:pPr>
            <w:r w:rsidRPr="00F75395">
              <w:t>УК.1.4. Выявляет степень доказательности различных точек зрения на поставленную задачу в рамках научного мировоззрения</w:t>
            </w: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Default="00436EEF" w:rsidP="007458D9">
            <w:pPr>
              <w:suppressAutoHyphens/>
              <w:spacing w:line="240" w:lineRule="auto"/>
              <w:ind w:firstLine="0"/>
            </w:pPr>
            <w:r w:rsidRPr="007458D9">
              <w:t>Подготовка к сдаче и сдача государственного экзамена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03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F66A57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436EEF" w:rsidTr="0072495D">
        <w:trPr>
          <w:cantSplit/>
          <w:trHeight w:val="912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Default="00436EEF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Default="00436EEF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suppressAutoHyphens/>
              <w:spacing w:line="240" w:lineRule="auto"/>
              <w:ind w:firstLine="0"/>
              <w:jc w:val="left"/>
            </w:pP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7458D9" w:rsidRDefault="00436EEF" w:rsidP="007458D9">
            <w:pPr>
              <w:suppressAutoHyphens/>
              <w:spacing w:line="240" w:lineRule="auto"/>
              <w:ind w:firstLine="0"/>
            </w:pPr>
            <w:r w:rsidRPr="007458D9">
              <w:t>Выполнение и защита выпускной квалификационной работы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03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F66A57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436EEF" w:rsidTr="00F66A57">
        <w:trPr>
          <w:cantSplit/>
          <w:trHeight w:val="497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36EEF" w:rsidRDefault="00436EEF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36EEF" w:rsidRDefault="00436EEF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6EEF" w:rsidRDefault="00436EEF" w:rsidP="00B42A54">
            <w:pPr>
              <w:suppressAutoHyphens/>
              <w:spacing w:line="240" w:lineRule="auto"/>
              <w:ind w:firstLine="0"/>
              <w:jc w:val="left"/>
            </w:pPr>
            <w:r w:rsidRPr="00F75395">
              <w:t>УК.1.5. Определяет рациональные идеи для решения поставленных задач в рамках научного мировоззрения</w:t>
            </w: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7458D9" w:rsidRDefault="00436EEF" w:rsidP="00DD2814">
            <w:pPr>
              <w:suppressAutoHyphens/>
              <w:spacing w:line="240" w:lineRule="auto"/>
              <w:ind w:firstLine="0"/>
            </w:pPr>
            <w:r>
              <w:t xml:space="preserve">Выполнение и защита выпускной </w:t>
            </w:r>
            <w:r w:rsidRPr="007458D9">
              <w:t>квалификационной работы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03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F66A57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436EEF" w:rsidTr="0072495D">
        <w:trPr>
          <w:cantSplit/>
          <w:trHeight w:val="525"/>
        </w:trPr>
        <w:tc>
          <w:tcPr>
            <w:tcW w:w="19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Default="00436EEF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Default="00436EEF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suppressAutoHyphens/>
              <w:spacing w:line="240" w:lineRule="auto"/>
              <w:ind w:firstLine="0"/>
              <w:jc w:val="left"/>
            </w:pP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Default="00436EEF" w:rsidP="00DD2814">
            <w:pPr>
              <w:suppressAutoHyphens/>
              <w:spacing w:line="240" w:lineRule="auto"/>
              <w:ind w:firstLine="0"/>
            </w:pPr>
            <w:r w:rsidRPr="00DD2814">
              <w:t>Подготовка к сдаче и сдача государственного экзамена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03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F66A57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436EEF" w:rsidTr="0072495D">
        <w:trPr>
          <w:cantSplit/>
          <w:trHeight w:val="210"/>
        </w:trPr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spacing w:line="240" w:lineRule="auto"/>
              <w:ind w:firstLine="0"/>
              <w:jc w:val="left"/>
            </w:pPr>
            <w:r w:rsidRPr="00F75395">
              <w:t>Разработка и реализация проектов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36EEF" w:rsidRPr="00F75395" w:rsidRDefault="00436EEF" w:rsidP="00B42A54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 w:rsidRPr="00F75395">
              <w:t xml:space="preserve">УК-2. Способен определять круг задач в рамках </w:t>
            </w:r>
            <w:r w:rsidRPr="00F75395">
              <w:lastRenderedPageBreak/>
              <w:t>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spacing w:line="240" w:lineRule="auto"/>
              <w:ind w:firstLine="0"/>
              <w:jc w:val="left"/>
            </w:pPr>
            <w:r w:rsidRPr="00F75395">
              <w:lastRenderedPageBreak/>
              <w:t xml:space="preserve">УК.2.1. Проводит декомпозицию поставленной цели </w:t>
            </w:r>
            <w:r w:rsidRPr="00F75395">
              <w:lastRenderedPageBreak/>
              <w:t>проекта в задачах</w:t>
            </w: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Default="00436EEF" w:rsidP="00F62230">
            <w:pPr>
              <w:suppressAutoHyphens/>
              <w:spacing w:line="240" w:lineRule="auto"/>
              <w:ind w:firstLine="0"/>
            </w:pPr>
            <w:r w:rsidRPr="00DD2814">
              <w:lastRenderedPageBreak/>
              <w:t>Выполнение и защита выпускной квалификационной работы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03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F66A57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436EEF" w:rsidTr="0072495D">
        <w:trPr>
          <w:cantSplit/>
          <w:trHeight w:val="375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03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</w:tr>
      <w:tr w:rsidR="00436EEF" w:rsidTr="0072495D">
        <w:trPr>
          <w:cantSplit/>
          <w:trHeight w:val="150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Default="00436EEF" w:rsidP="00F62230">
            <w:pPr>
              <w:suppressAutoHyphens/>
              <w:spacing w:line="240" w:lineRule="auto"/>
              <w:ind w:firstLine="0"/>
            </w:pPr>
            <w:r w:rsidRPr="00DD2814">
              <w:t>Экзамены по модулю "Человек, общество, культура"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EB4DC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03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</w:tr>
      <w:tr w:rsidR="00436EEF" w:rsidTr="0072495D">
        <w:trPr>
          <w:cantSplit/>
          <w:trHeight w:val="240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36EEF" w:rsidRDefault="00436EEF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36EEF" w:rsidRDefault="00436EEF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6EEF" w:rsidRDefault="00436EEF" w:rsidP="00B42A54">
            <w:pPr>
              <w:suppressAutoHyphens/>
              <w:spacing w:line="240" w:lineRule="auto"/>
              <w:ind w:firstLine="0"/>
              <w:jc w:val="left"/>
            </w:pPr>
            <w:r w:rsidRPr="00F75395">
              <w:t>УК.2.2. Демонстрирует знание правовых норм достижения поставленной цели в сфере реализации проекта</w:t>
            </w: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Default="00436EEF" w:rsidP="00F62230">
            <w:pPr>
              <w:suppressAutoHyphens/>
              <w:spacing w:line="240" w:lineRule="auto"/>
              <w:ind w:firstLine="0"/>
            </w:pPr>
            <w:r w:rsidRPr="00DD2814">
              <w:t>Комплексный экзамен готовности к педагогической (профессиональной) деятельности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EB4DC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03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</w:tr>
      <w:tr w:rsidR="00436EEF" w:rsidTr="0072495D">
        <w:trPr>
          <w:cantSplit/>
          <w:trHeight w:val="345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Default="00436EEF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Default="00436EEF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suppressAutoHyphens/>
              <w:spacing w:line="240" w:lineRule="auto"/>
              <w:ind w:firstLine="0"/>
              <w:jc w:val="left"/>
            </w:pP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Default="00436EEF" w:rsidP="00F62230">
            <w:pPr>
              <w:suppressAutoHyphens/>
              <w:spacing w:line="240" w:lineRule="auto"/>
              <w:ind w:firstLine="0"/>
            </w:pPr>
            <w:r w:rsidRPr="00DD2814">
              <w:t>Экзамены по модулю "Основы научных знаний"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EB4DC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03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</w:tr>
      <w:tr w:rsidR="00436EEF" w:rsidTr="0072495D">
        <w:trPr>
          <w:cantSplit/>
          <w:trHeight w:val="225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Default="00436EEF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Default="00436EEF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suppressAutoHyphens/>
              <w:spacing w:line="240" w:lineRule="auto"/>
              <w:ind w:firstLine="0"/>
              <w:jc w:val="left"/>
            </w:pP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Default="00436EEF" w:rsidP="00F62230">
            <w:pPr>
              <w:suppressAutoHyphens/>
              <w:spacing w:line="240" w:lineRule="auto"/>
              <w:ind w:firstLine="0"/>
            </w:pPr>
            <w:r w:rsidRPr="00DD2814">
              <w:t>Основы теории статистики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EB4DC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03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</w:tr>
      <w:tr w:rsidR="00436EEF" w:rsidTr="0072495D">
        <w:trPr>
          <w:cantSplit/>
          <w:trHeight w:val="225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Default="00436EEF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Default="00436EEF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suppressAutoHyphens/>
              <w:spacing w:line="240" w:lineRule="auto"/>
              <w:ind w:firstLine="0"/>
              <w:jc w:val="left"/>
            </w:pP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DD2814" w:rsidRDefault="00436EEF" w:rsidP="00F62230">
            <w:pPr>
              <w:suppressAutoHyphens/>
              <w:spacing w:line="240" w:lineRule="auto"/>
              <w:ind w:firstLine="0"/>
            </w:pPr>
            <w:r w:rsidRPr="00160D84">
              <w:t>Нормативно-правовое обеспечение профессиональной деятельности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EB4DC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03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</w:tr>
      <w:tr w:rsidR="00436EEF" w:rsidTr="0072495D">
        <w:trPr>
          <w:cantSplit/>
          <w:trHeight w:val="210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36EEF" w:rsidRDefault="00436EEF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36EEF" w:rsidRDefault="00436EEF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6EEF" w:rsidRDefault="00436EEF" w:rsidP="00B42A54">
            <w:pPr>
              <w:suppressAutoHyphens/>
              <w:spacing w:line="240" w:lineRule="auto"/>
              <w:ind w:firstLine="0"/>
              <w:jc w:val="left"/>
            </w:pPr>
            <w:r w:rsidRPr="00F75395">
              <w:t>УК.2.3. Демонстрирует умение определять имеющиеся ресурсы для достижения цели проекта</w:t>
            </w: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Default="00436EEF" w:rsidP="00F62230">
            <w:pPr>
              <w:suppressAutoHyphens/>
              <w:spacing w:line="240" w:lineRule="auto"/>
              <w:ind w:firstLine="0"/>
            </w:pPr>
            <w:r w:rsidRPr="00DD2814">
              <w:t>Выполнение и защита выпускной квалификационной работы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03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EB4DC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436EEF" w:rsidTr="0072495D">
        <w:trPr>
          <w:cantSplit/>
          <w:trHeight w:val="255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36EEF" w:rsidRDefault="00436EEF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36EEF" w:rsidRDefault="00436EEF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6EEF" w:rsidRDefault="00436EEF" w:rsidP="00B42A54">
            <w:pPr>
              <w:suppressAutoHyphens/>
              <w:spacing w:line="240" w:lineRule="auto"/>
              <w:ind w:firstLine="0"/>
              <w:jc w:val="left"/>
            </w:pPr>
            <w:r w:rsidRPr="00F75395">
              <w:t xml:space="preserve">УК.2.4. Осуществляет поиск необходимой информации для достижения задач проекта </w:t>
            </w: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Default="00436EEF" w:rsidP="007458D9">
            <w:pPr>
              <w:suppressAutoHyphens/>
              <w:spacing w:line="240" w:lineRule="auto"/>
              <w:ind w:firstLine="0"/>
            </w:pPr>
            <w:r w:rsidRPr="00DD2814">
              <w:t>Производственная (преддипломная) практика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03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EB4DC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436EEF" w:rsidTr="0072495D">
        <w:trPr>
          <w:cantSplit/>
          <w:trHeight w:val="360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Default="00436EEF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Default="00436EEF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suppressAutoHyphens/>
              <w:spacing w:line="240" w:lineRule="auto"/>
              <w:ind w:firstLine="0"/>
              <w:jc w:val="left"/>
            </w:pP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Default="00436EEF" w:rsidP="007458D9">
            <w:pPr>
              <w:suppressAutoHyphens/>
              <w:spacing w:line="240" w:lineRule="auto"/>
              <w:ind w:firstLine="0"/>
            </w:pPr>
            <w:r w:rsidRPr="00DD2814">
              <w:t>Подготовка к сдаче и сдача государственного экзамена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03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EB4DC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436EEF" w:rsidTr="0072495D">
        <w:trPr>
          <w:cantSplit/>
          <w:trHeight w:val="225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Default="00436EEF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Default="00436EEF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suppressAutoHyphens/>
              <w:spacing w:line="240" w:lineRule="auto"/>
              <w:ind w:firstLine="0"/>
              <w:jc w:val="left"/>
            </w:pP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902A6" w:rsidRDefault="00436EEF" w:rsidP="00DD2814">
            <w:pPr>
              <w:spacing w:line="240" w:lineRule="auto"/>
              <w:ind w:firstLine="0"/>
            </w:pPr>
            <w:r w:rsidRPr="004902A6">
              <w:t>Организация проектной деятельности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EB4DC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03" w:type="dxa"/>
            <w:tcBorders>
              <w:left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</w:tr>
      <w:tr w:rsidR="00436EEF" w:rsidTr="0072495D">
        <w:trPr>
          <w:cantSplit/>
          <w:trHeight w:val="330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Default="00436EEF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Default="00436EEF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suppressAutoHyphens/>
              <w:spacing w:line="240" w:lineRule="auto"/>
              <w:ind w:firstLine="0"/>
              <w:jc w:val="left"/>
            </w:pP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902A6" w:rsidRDefault="00436EEF" w:rsidP="00DD2814">
            <w:pPr>
              <w:spacing w:line="240" w:lineRule="auto"/>
              <w:ind w:firstLine="0"/>
            </w:pPr>
            <w:r w:rsidRPr="004902A6">
              <w:t>Экзамены по модулю "Педагогика и психология"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EB4DC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</w:tr>
      <w:tr w:rsidR="00436EEF" w:rsidTr="0072495D">
        <w:trPr>
          <w:cantSplit/>
          <w:trHeight w:val="405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Default="00436EEF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Default="00436EEF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suppressAutoHyphens/>
              <w:spacing w:line="240" w:lineRule="auto"/>
              <w:ind w:firstLine="0"/>
              <w:jc w:val="left"/>
            </w:pP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902A6" w:rsidRDefault="00436EEF" w:rsidP="00DD2814">
            <w:pPr>
              <w:spacing w:line="240" w:lineRule="auto"/>
              <w:ind w:firstLine="0"/>
            </w:pPr>
            <w:r w:rsidRPr="004902A6">
              <w:t>Организация самоуправления в детско-взрослом сообществе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EB4DC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</w:tr>
      <w:tr w:rsidR="00436EEF" w:rsidTr="0072495D">
        <w:trPr>
          <w:cantSplit/>
          <w:trHeight w:val="318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Default="00436EEF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Default="00436EEF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suppressAutoHyphens/>
              <w:spacing w:line="240" w:lineRule="auto"/>
              <w:ind w:firstLine="0"/>
              <w:jc w:val="left"/>
            </w:pP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902A6" w:rsidRDefault="00436EEF" w:rsidP="004B1AF5">
            <w:pPr>
              <w:spacing w:line="240" w:lineRule="auto"/>
              <w:ind w:firstLine="0"/>
            </w:pPr>
            <w:r w:rsidRPr="004902A6">
              <w:t>Школа вожатого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EB4DC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</w:tr>
      <w:tr w:rsidR="00436EEF" w:rsidTr="0072495D">
        <w:trPr>
          <w:cantSplit/>
          <w:trHeight w:val="615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Default="00436EEF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Default="00436EEF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suppressAutoHyphens/>
              <w:spacing w:line="240" w:lineRule="auto"/>
              <w:ind w:firstLine="0"/>
              <w:jc w:val="left"/>
            </w:pP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902A6" w:rsidRDefault="00436EEF" w:rsidP="004B1AF5">
            <w:pPr>
              <w:spacing w:line="240" w:lineRule="auto"/>
              <w:ind w:firstLine="0"/>
            </w:pPr>
            <w:r>
              <w:t xml:space="preserve"> Педагогический потенциал молодежных субкультур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EB4DC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</w:tr>
      <w:tr w:rsidR="00436EEF" w:rsidTr="0072495D">
        <w:trPr>
          <w:cantSplit/>
          <w:trHeight w:val="810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Default="00436EEF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Default="00436EEF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suppressAutoHyphens/>
              <w:spacing w:line="240" w:lineRule="auto"/>
              <w:ind w:firstLine="0"/>
              <w:jc w:val="left"/>
            </w:pP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Default="00436EEF" w:rsidP="004B1AF5">
            <w:pPr>
              <w:spacing w:line="240" w:lineRule="auto"/>
              <w:ind w:firstLine="0"/>
            </w:pPr>
            <w:r>
              <w:t>Педагогическое сопровождение волонтерского движения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EB4DC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</w:tr>
      <w:tr w:rsidR="00436EEF" w:rsidTr="00EB4DC0">
        <w:trPr>
          <w:cantSplit/>
          <w:trHeight w:val="278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Default="00436EEF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Default="00436EEF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suppressAutoHyphens/>
              <w:spacing w:line="240" w:lineRule="auto"/>
              <w:ind w:firstLine="0"/>
              <w:jc w:val="left"/>
            </w:pP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Default="00436EEF" w:rsidP="004B1AF5">
            <w:pPr>
              <w:spacing w:line="240" w:lineRule="auto"/>
              <w:ind w:firstLine="0"/>
            </w:pPr>
            <w:r>
              <w:t>Моделирование и реализация ИОМ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EB4DC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</w:tr>
      <w:tr w:rsidR="00436EEF" w:rsidTr="00EB4DC0">
        <w:trPr>
          <w:cantSplit/>
          <w:trHeight w:val="410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Default="00436EEF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Default="00436EEF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suppressAutoHyphens/>
              <w:spacing w:line="240" w:lineRule="auto"/>
              <w:ind w:firstLine="0"/>
              <w:jc w:val="left"/>
            </w:pP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Default="00436EEF" w:rsidP="004B1AF5">
            <w:pPr>
              <w:spacing w:line="240" w:lineRule="auto"/>
              <w:ind w:firstLine="0"/>
            </w:pPr>
            <w:r>
              <w:t>Основы управленческой культуры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EB4DC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</w:tr>
      <w:tr w:rsidR="00436EEF" w:rsidTr="00EB4DC0">
        <w:trPr>
          <w:cantSplit/>
          <w:trHeight w:val="558"/>
        </w:trPr>
        <w:tc>
          <w:tcPr>
            <w:tcW w:w="19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Default="00436EEF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Default="00436EEF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suppressAutoHyphens/>
              <w:spacing w:line="240" w:lineRule="auto"/>
              <w:ind w:firstLine="0"/>
              <w:jc w:val="left"/>
            </w:pP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Default="00436EEF" w:rsidP="004B1AF5">
            <w:pPr>
              <w:spacing w:line="240" w:lineRule="auto"/>
              <w:ind w:firstLine="0"/>
            </w:pPr>
            <w:r>
              <w:t>Экзамены по модулю "Основы управленческой культуры"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EB4DC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</w:tr>
      <w:tr w:rsidR="00436EEF" w:rsidTr="0072495D">
        <w:trPr>
          <w:cantSplit/>
          <w:trHeight w:val="240"/>
        </w:trPr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spacing w:line="240" w:lineRule="auto"/>
              <w:ind w:firstLine="0"/>
              <w:jc w:val="left"/>
            </w:pPr>
            <w:r w:rsidRPr="00F75395">
              <w:t>Командная работа и лидерство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 w:rsidRPr="00F75395">
              <w:t>УК-3. Способен осуществлять социальное взаимодействие и реализовывать свою роль в команде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spacing w:line="240" w:lineRule="auto"/>
              <w:ind w:firstLine="0"/>
              <w:jc w:val="left"/>
            </w:pPr>
            <w:r w:rsidRPr="00F75395">
              <w:t>УК.3.1</w:t>
            </w:r>
            <w:r w:rsidRPr="00F75395">
              <w:rPr>
                <w:color w:val="000000"/>
                <w:kern w:val="24"/>
              </w:rPr>
              <w:t xml:space="preserve">. </w:t>
            </w:r>
            <w:r w:rsidRPr="00F75395">
              <w:rPr>
                <w:kern w:val="24"/>
              </w:rPr>
              <w:t xml:space="preserve">Понимает эффективность </w:t>
            </w:r>
            <w:r w:rsidRPr="00F75395">
              <w:rPr>
                <w:color w:val="000000"/>
                <w:kern w:val="24"/>
              </w:rPr>
              <w:t>использования стратегии сотрудничества для достижения поставленной цели, определяет свою роль в команде</w:t>
            </w: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B54429" w:rsidRDefault="00436EEF" w:rsidP="004B1AF5">
            <w:pPr>
              <w:spacing w:line="240" w:lineRule="auto"/>
              <w:ind w:firstLine="0"/>
            </w:pPr>
            <w:r w:rsidRPr="00B54429">
              <w:t>Комплексный экзамен готовности к педагогической (профессиональной) деятельности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EB4DC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</w:tr>
      <w:tr w:rsidR="00436EEF" w:rsidTr="0072495D">
        <w:trPr>
          <w:cantSplit/>
          <w:trHeight w:val="255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B54429" w:rsidRDefault="00436EEF" w:rsidP="004B1AF5">
            <w:pPr>
              <w:spacing w:line="240" w:lineRule="auto"/>
              <w:ind w:firstLine="0"/>
            </w:pPr>
            <w:r w:rsidRPr="00B54429">
              <w:t>Подготовка к сдаче и сдача государственного экзамена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EB4DC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436EEF" w:rsidTr="0072495D">
        <w:trPr>
          <w:cantSplit/>
          <w:trHeight w:val="300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B54429" w:rsidRDefault="00436EEF" w:rsidP="004B1AF5">
            <w:pPr>
              <w:spacing w:line="240" w:lineRule="auto"/>
              <w:ind w:firstLine="0"/>
            </w:pPr>
            <w:r w:rsidRPr="00B54429">
              <w:t>Выполнение и защита выпускной квалификационной работы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EB4DC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436EEF" w:rsidTr="0072495D">
        <w:trPr>
          <w:cantSplit/>
          <w:trHeight w:val="195"/>
        </w:trPr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spacing w:line="240" w:lineRule="auto"/>
              <w:jc w:val="left"/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autoSpaceDE w:val="0"/>
              <w:autoSpaceDN w:val="0"/>
              <w:adjustRightInd w:val="0"/>
              <w:spacing w:line="240" w:lineRule="auto"/>
              <w:jc w:val="left"/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spacing w:line="240" w:lineRule="auto"/>
              <w:ind w:firstLine="0"/>
              <w:jc w:val="left"/>
            </w:pPr>
            <w:r w:rsidRPr="00F75395">
              <w:t>УК.3.2</w:t>
            </w:r>
            <w:r w:rsidRPr="00F75395">
              <w:rPr>
                <w:color w:val="000000"/>
                <w:kern w:val="24"/>
              </w:rPr>
              <w:t>. Планирует последовательность шагов для достижения заданного результата</w:t>
            </w: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B54429" w:rsidRDefault="00436EEF" w:rsidP="004B1AF5">
            <w:pPr>
              <w:spacing w:line="240" w:lineRule="auto"/>
              <w:ind w:firstLine="0"/>
            </w:pPr>
            <w:r w:rsidRPr="00B54429">
              <w:t>Социальное проектирование (учебное событие)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EB4DC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</w:tr>
      <w:tr w:rsidR="00436EEF" w:rsidTr="0072495D">
        <w:trPr>
          <w:cantSplit/>
          <w:trHeight w:val="375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spacing w:line="240" w:lineRule="auto"/>
              <w:jc w:val="left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autoSpaceDE w:val="0"/>
              <w:autoSpaceDN w:val="0"/>
              <w:adjustRightInd w:val="0"/>
              <w:spacing w:line="240" w:lineRule="auto"/>
              <w:jc w:val="left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B54429" w:rsidRDefault="00436EEF" w:rsidP="004B1AF5">
            <w:pPr>
              <w:spacing w:line="240" w:lineRule="auto"/>
              <w:ind w:firstLine="0"/>
            </w:pPr>
            <w:r w:rsidRPr="00B54429">
              <w:t>Экзамены по модулю "Человек, общество, культура"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EB4DC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</w:tr>
      <w:tr w:rsidR="00436EEF" w:rsidTr="0072495D">
        <w:trPr>
          <w:cantSplit/>
          <w:trHeight w:val="486"/>
        </w:trPr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spacing w:line="240" w:lineRule="auto"/>
              <w:jc w:val="left"/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autoSpaceDE w:val="0"/>
              <w:autoSpaceDN w:val="0"/>
              <w:adjustRightInd w:val="0"/>
              <w:spacing w:line="240" w:lineRule="auto"/>
              <w:jc w:val="left"/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spacing w:line="240" w:lineRule="auto"/>
              <w:ind w:firstLine="0"/>
              <w:jc w:val="left"/>
            </w:pPr>
            <w:r w:rsidRPr="00F75395">
              <w:t>УК.3.3</w:t>
            </w:r>
            <w:r w:rsidRPr="00F75395">
              <w:rPr>
                <w:color w:val="000000"/>
                <w:kern w:val="24"/>
              </w:rPr>
              <w:t>. Осуществляет обмен информацией с другими членами команды, осуществляет презентацию результатов работы команды</w:t>
            </w: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B54429" w:rsidRDefault="00436EEF" w:rsidP="004B1AF5">
            <w:pPr>
              <w:spacing w:line="240" w:lineRule="auto"/>
              <w:ind w:firstLine="0"/>
            </w:pPr>
            <w:r w:rsidRPr="00B54429">
              <w:t>Экзамены по модулю "Педагогика и психология"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EB4DC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</w:tr>
      <w:tr w:rsidR="00436EEF" w:rsidTr="0072495D">
        <w:trPr>
          <w:cantSplit/>
          <w:trHeight w:val="375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spacing w:line="240" w:lineRule="auto"/>
              <w:jc w:val="left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autoSpaceDE w:val="0"/>
              <w:autoSpaceDN w:val="0"/>
              <w:adjustRightInd w:val="0"/>
              <w:spacing w:line="240" w:lineRule="auto"/>
              <w:jc w:val="left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B54429" w:rsidRDefault="00436EEF" w:rsidP="004B1AF5">
            <w:pPr>
              <w:spacing w:line="240" w:lineRule="auto"/>
              <w:ind w:firstLine="0"/>
            </w:pPr>
            <w:r w:rsidRPr="00B54429">
              <w:t>Организация самоуправления в детско-взрослом сообществе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EB4DC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</w:tr>
      <w:tr w:rsidR="00436EEF" w:rsidTr="0072495D">
        <w:trPr>
          <w:cantSplit/>
          <w:trHeight w:val="278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spacing w:line="240" w:lineRule="auto"/>
              <w:jc w:val="left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autoSpaceDE w:val="0"/>
              <w:autoSpaceDN w:val="0"/>
              <w:adjustRightInd w:val="0"/>
              <w:spacing w:line="240" w:lineRule="auto"/>
              <w:jc w:val="left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B54429" w:rsidRDefault="00436EEF" w:rsidP="004B1AF5">
            <w:pPr>
              <w:spacing w:line="240" w:lineRule="auto"/>
              <w:ind w:firstLine="0"/>
            </w:pPr>
            <w:r w:rsidRPr="00B54429">
              <w:t>Школа вожатого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EB4DC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</w:tr>
      <w:tr w:rsidR="00436EEF" w:rsidTr="0072495D">
        <w:trPr>
          <w:cantSplit/>
          <w:trHeight w:val="577"/>
        </w:trPr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spacing w:line="240" w:lineRule="auto"/>
              <w:jc w:val="left"/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autoSpaceDE w:val="0"/>
              <w:autoSpaceDN w:val="0"/>
              <w:adjustRightInd w:val="0"/>
              <w:spacing w:line="240" w:lineRule="auto"/>
              <w:jc w:val="left"/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spacing w:line="240" w:lineRule="auto"/>
              <w:ind w:firstLine="0"/>
              <w:jc w:val="left"/>
            </w:pPr>
            <w:r w:rsidRPr="00F75395">
              <w:t>УК.3.4</w:t>
            </w:r>
            <w:r w:rsidRPr="00F75395">
              <w:rPr>
                <w:color w:val="000000"/>
                <w:kern w:val="24"/>
              </w:rPr>
              <w:t xml:space="preserve">. Осуществляет </w:t>
            </w:r>
            <w:r w:rsidRPr="00F75395">
              <w:rPr>
                <w:color w:val="000000"/>
                <w:kern w:val="24"/>
              </w:rPr>
              <w:lastRenderedPageBreak/>
              <w:t>выбор стратегий и тактик взаимодействия с заданной категорией людей (в зависимости от целей подготовки – по возрастным особенностям, по этническому и религиозному признаку, по принадлежности к социальному классу)</w:t>
            </w: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B54429" w:rsidRDefault="00436EEF" w:rsidP="004B1AF5">
            <w:pPr>
              <w:spacing w:line="240" w:lineRule="auto"/>
              <w:ind w:firstLine="0"/>
            </w:pPr>
            <w:r w:rsidRPr="00B54429">
              <w:lastRenderedPageBreak/>
              <w:t>Педагогический потенциал молодежных субкультур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EB4DC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</w:tr>
      <w:tr w:rsidR="00436EEF" w:rsidTr="0072495D">
        <w:trPr>
          <w:cantSplit/>
          <w:trHeight w:val="750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spacing w:line="240" w:lineRule="auto"/>
              <w:jc w:val="left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autoSpaceDE w:val="0"/>
              <w:autoSpaceDN w:val="0"/>
              <w:adjustRightInd w:val="0"/>
              <w:spacing w:line="240" w:lineRule="auto"/>
              <w:jc w:val="left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B54429" w:rsidRDefault="00436EEF" w:rsidP="004B1AF5">
            <w:pPr>
              <w:spacing w:line="240" w:lineRule="auto"/>
              <w:ind w:firstLine="0"/>
            </w:pPr>
            <w:r w:rsidRPr="00B54429">
              <w:t>Педагогическое сопровождение волонтерского движения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EB4DC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</w:tr>
      <w:tr w:rsidR="00436EEF" w:rsidTr="0072495D">
        <w:trPr>
          <w:cantSplit/>
          <w:trHeight w:val="716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spacing w:line="240" w:lineRule="auto"/>
              <w:jc w:val="left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autoSpaceDE w:val="0"/>
              <w:autoSpaceDN w:val="0"/>
              <w:adjustRightInd w:val="0"/>
              <w:spacing w:line="240" w:lineRule="auto"/>
              <w:jc w:val="left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Default="00436EEF" w:rsidP="004B1AF5">
            <w:pPr>
              <w:spacing w:line="240" w:lineRule="auto"/>
              <w:ind w:firstLine="0"/>
            </w:pPr>
            <w:r w:rsidRPr="00B54429">
              <w:t>Моделирование и реализация ИОМ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EB4DC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</w:tr>
      <w:tr w:rsidR="00436EEF" w:rsidTr="0072495D">
        <w:trPr>
          <w:cantSplit/>
          <w:trHeight w:val="225"/>
        </w:trPr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spacing w:line="240" w:lineRule="auto"/>
              <w:ind w:firstLine="0"/>
              <w:jc w:val="left"/>
            </w:pPr>
            <w:r w:rsidRPr="00F75395">
              <w:t>Коммуникация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 w:rsidRPr="00F75395">
              <w:t>УК-4. Способен осуществлять деловую коммуникацию в устной и письменной формах на государственном языке Российской Федерации и иностранном(ых) языке(ах)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F75395">
              <w:t>УК.4.1.</w:t>
            </w:r>
            <w:r w:rsidRPr="00F75395">
              <w:rPr>
                <w:sz w:val="20"/>
              </w:rPr>
              <w:t xml:space="preserve"> Г</w:t>
            </w:r>
            <w:r w:rsidRPr="00F75395">
              <w:t>рамотно и ясно строит диалогическую речь в рамках межличностного и межкультурного общения на иностранном языке</w:t>
            </w: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F7664B" w:rsidRDefault="00436EEF" w:rsidP="00EB4DC0">
            <w:pPr>
              <w:spacing w:line="240" w:lineRule="auto"/>
              <w:ind w:firstLine="0"/>
            </w:pPr>
            <w:r w:rsidRPr="00F7664B">
              <w:t>Подготовка к сдаче и сдача государственного экзамена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EB4DC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436EEF" w:rsidTr="0072495D">
        <w:trPr>
          <w:cantSplit/>
          <w:trHeight w:val="195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F7664B" w:rsidRDefault="00436EEF" w:rsidP="00EB4DC0">
            <w:pPr>
              <w:spacing w:line="240" w:lineRule="auto"/>
              <w:ind w:firstLine="0"/>
            </w:pPr>
            <w:r w:rsidRPr="00F7664B">
              <w:t>Выполнение и защита выпускной квалификационной работы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EB4DC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436EEF" w:rsidTr="0072495D">
        <w:trPr>
          <w:cantSplit/>
          <w:trHeight w:val="270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F7664B" w:rsidRDefault="00436EEF" w:rsidP="00EB4DC0">
            <w:pPr>
              <w:spacing w:line="240" w:lineRule="auto"/>
              <w:ind w:firstLine="0"/>
            </w:pPr>
            <w:r w:rsidRPr="00F7664B">
              <w:t>История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EB4DC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</w:tr>
      <w:tr w:rsidR="00436EEF" w:rsidTr="0072495D">
        <w:trPr>
          <w:cantSplit/>
          <w:trHeight w:val="210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F7664B" w:rsidRDefault="00436EEF" w:rsidP="00EB4DC0">
            <w:pPr>
              <w:spacing w:line="240" w:lineRule="auto"/>
              <w:ind w:firstLine="0"/>
            </w:pPr>
            <w:r w:rsidRPr="00F7664B">
              <w:t>Русский язык и культура речи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EB4DC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</w:tr>
      <w:tr w:rsidR="00436EEF" w:rsidTr="0072495D">
        <w:trPr>
          <w:cantSplit/>
          <w:trHeight w:val="315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F7664B" w:rsidRDefault="00436EEF" w:rsidP="00EB4DC0">
            <w:pPr>
              <w:spacing w:line="240" w:lineRule="auto"/>
              <w:ind w:firstLine="0"/>
            </w:pPr>
            <w:r w:rsidRPr="00F7664B">
              <w:t>Экзамены по модулю "Человек, общество, культура"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EB4DC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</w:tr>
      <w:tr w:rsidR="00436EEF" w:rsidTr="0072495D">
        <w:trPr>
          <w:cantSplit/>
          <w:trHeight w:val="405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F7664B" w:rsidRDefault="00436EEF" w:rsidP="00EB4DC0">
            <w:pPr>
              <w:spacing w:line="240" w:lineRule="auto"/>
              <w:ind w:firstLine="0"/>
            </w:pPr>
            <w:r w:rsidRPr="00F7664B">
              <w:t>Основы управленческой культуры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EB4DC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</w:tr>
      <w:tr w:rsidR="00436EEF" w:rsidTr="0072495D">
        <w:trPr>
          <w:cantSplit/>
          <w:trHeight w:val="120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F7664B" w:rsidRDefault="00436EEF" w:rsidP="00EB4DC0">
            <w:pPr>
              <w:spacing w:line="240" w:lineRule="auto"/>
              <w:ind w:firstLine="0"/>
            </w:pPr>
            <w:r w:rsidRPr="00F7664B">
              <w:t>Экзамены по модулю "Основы управленческой культуры"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EB4DC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</w:tr>
      <w:tr w:rsidR="00436EEF" w:rsidTr="0072495D">
        <w:trPr>
          <w:cantSplit/>
          <w:trHeight w:val="255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F7664B" w:rsidRDefault="00436EEF" w:rsidP="00EB4DC0">
            <w:pPr>
              <w:spacing w:line="240" w:lineRule="auto"/>
              <w:ind w:firstLine="0"/>
            </w:pPr>
            <w:r w:rsidRPr="00F7664B">
              <w:t>Основы менеджмента педагога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EB4DC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</w:tr>
      <w:tr w:rsidR="00436EEF" w:rsidTr="0072495D">
        <w:trPr>
          <w:cantSplit/>
          <w:trHeight w:val="225"/>
        </w:trPr>
        <w:tc>
          <w:tcPr>
            <w:tcW w:w="19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Default="00436EEF" w:rsidP="00EB4DC0">
            <w:pPr>
              <w:spacing w:line="240" w:lineRule="auto"/>
              <w:ind w:firstLine="0"/>
            </w:pPr>
            <w:r w:rsidRPr="00F7664B">
              <w:t>Информационные технологии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EB4DC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</w:tr>
      <w:tr w:rsidR="00436EEF" w:rsidTr="0072495D">
        <w:trPr>
          <w:cantSplit/>
          <w:trHeight w:val="210"/>
        </w:trPr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spacing w:line="240" w:lineRule="auto"/>
              <w:jc w:val="left"/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autoSpaceDE w:val="0"/>
              <w:autoSpaceDN w:val="0"/>
              <w:adjustRightInd w:val="0"/>
              <w:spacing w:line="240" w:lineRule="auto"/>
              <w:jc w:val="left"/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spacing w:line="240" w:lineRule="auto"/>
              <w:ind w:firstLine="0"/>
              <w:jc w:val="left"/>
            </w:pPr>
            <w:r w:rsidRPr="00F75395">
              <w:t>УК.4.2.</w:t>
            </w:r>
            <w:r w:rsidRPr="00F75395">
              <w:rPr>
                <w:sz w:val="20"/>
              </w:rPr>
              <w:t xml:space="preserve"> </w:t>
            </w:r>
            <w:r w:rsidRPr="00F75395">
              <w:t xml:space="preserve">Демонстрирует умение осуществлять </w:t>
            </w:r>
            <w:r w:rsidRPr="00F75395">
              <w:lastRenderedPageBreak/>
              <w:t>деловую переписку на иностранном языке с учетом социокультурных особенностей</w:t>
            </w: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A468AE" w:rsidRDefault="00436EEF" w:rsidP="00EB4DC0">
            <w:pPr>
              <w:spacing w:line="240" w:lineRule="auto"/>
              <w:ind w:firstLine="0"/>
            </w:pPr>
            <w:r w:rsidRPr="00A468AE">
              <w:lastRenderedPageBreak/>
              <w:t>Информатика и информационные и коммуникационные технологии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EB4DC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</w:tr>
      <w:tr w:rsidR="00436EEF" w:rsidTr="0072495D">
        <w:trPr>
          <w:cantSplit/>
          <w:trHeight w:val="180"/>
        </w:trPr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spacing w:line="240" w:lineRule="auto"/>
              <w:jc w:val="left"/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autoSpaceDE w:val="0"/>
              <w:autoSpaceDN w:val="0"/>
              <w:adjustRightInd w:val="0"/>
              <w:spacing w:line="240" w:lineRule="auto"/>
              <w:jc w:val="left"/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A468AE" w:rsidRDefault="00436EEF" w:rsidP="00EB4DC0">
            <w:pPr>
              <w:spacing w:line="240" w:lineRule="auto"/>
              <w:ind w:firstLine="0"/>
            </w:pPr>
            <w:r w:rsidRPr="00A468AE">
              <w:t>Экзамены по модулю "Информационные технологии"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EB4DC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</w:tr>
      <w:tr w:rsidR="00436EEF" w:rsidTr="0072495D">
        <w:trPr>
          <w:cantSplit/>
          <w:trHeight w:val="315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spacing w:line="240" w:lineRule="auto"/>
              <w:jc w:val="left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autoSpaceDE w:val="0"/>
              <w:autoSpaceDN w:val="0"/>
              <w:adjustRightInd w:val="0"/>
              <w:spacing w:line="240" w:lineRule="auto"/>
              <w:jc w:val="left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A468AE" w:rsidRDefault="00436EEF" w:rsidP="00EB4DC0">
            <w:pPr>
              <w:spacing w:line="240" w:lineRule="auto"/>
              <w:ind w:firstLine="0"/>
            </w:pPr>
            <w:r w:rsidRPr="00A468AE">
              <w:t>Мультимедиа технологии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2917C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</w:tr>
      <w:tr w:rsidR="00436EEF" w:rsidTr="0072495D">
        <w:trPr>
          <w:cantSplit/>
          <w:trHeight w:val="165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spacing w:line="240" w:lineRule="auto"/>
              <w:jc w:val="left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autoSpaceDE w:val="0"/>
              <w:autoSpaceDN w:val="0"/>
              <w:adjustRightInd w:val="0"/>
              <w:spacing w:line="240" w:lineRule="auto"/>
              <w:jc w:val="left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A468AE" w:rsidRDefault="00436EEF" w:rsidP="00EB4DC0">
            <w:pPr>
              <w:spacing w:line="240" w:lineRule="auto"/>
              <w:ind w:firstLine="0"/>
            </w:pPr>
            <w:r w:rsidRPr="00A468AE">
              <w:t>Интернет-технологии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2917C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</w:tr>
      <w:tr w:rsidR="00436EEF" w:rsidTr="0072495D">
        <w:trPr>
          <w:cantSplit/>
          <w:trHeight w:val="240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spacing w:line="240" w:lineRule="auto"/>
              <w:jc w:val="left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autoSpaceDE w:val="0"/>
              <w:autoSpaceDN w:val="0"/>
              <w:adjustRightInd w:val="0"/>
              <w:spacing w:line="240" w:lineRule="auto"/>
              <w:jc w:val="left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A468AE" w:rsidRDefault="00436EEF" w:rsidP="00EB4DC0">
            <w:pPr>
              <w:spacing w:line="240" w:lineRule="auto"/>
              <w:ind w:firstLine="0"/>
            </w:pPr>
            <w:r w:rsidRPr="00A468AE">
              <w:t>Компьютерная графика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2917C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</w:tr>
      <w:tr w:rsidR="00436EEF" w:rsidTr="0072495D">
        <w:trPr>
          <w:cantSplit/>
          <w:trHeight w:val="300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spacing w:line="240" w:lineRule="auto"/>
              <w:jc w:val="left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autoSpaceDE w:val="0"/>
              <w:autoSpaceDN w:val="0"/>
              <w:adjustRightInd w:val="0"/>
              <w:spacing w:line="240" w:lineRule="auto"/>
              <w:jc w:val="left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A468AE" w:rsidRDefault="00436EEF" w:rsidP="00EB4DC0">
            <w:pPr>
              <w:spacing w:line="240" w:lineRule="auto"/>
              <w:ind w:firstLine="0"/>
            </w:pPr>
            <w:r w:rsidRPr="00A468AE">
              <w:t>Мировые информационные ресурсы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2917C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</w:tr>
      <w:tr w:rsidR="00436EEF" w:rsidTr="0072495D">
        <w:trPr>
          <w:cantSplit/>
          <w:trHeight w:val="345"/>
        </w:trPr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spacing w:line="240" w:lineRule="auto"/>
              <w:jc w:val="left"/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autoSpaceDE w:val="0"/>
              <w:autoSpaceDN w:val="0"/>
              <w:adjustRightInd w:val="0"/>
              <w:spacing w:line="240" w:lineRule="auto"/>
              <w:jc w:val="left"/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F75395">
              <w:t>УК.4.3.</w:t>
            </w:r>
            <w:r w:rsidRPr="00F75395">
              <w:rPr>
                <w:sz w:val="20"/>
              </w:rPr>
              <w:t xml:space="preserve"> </w:t>
            </w:r>
            <w:r w:rsidRPr="00F75395">
              <w:t>Демонстрирует способность находить, воспринимать  и использовать информацию на иностранном языке, полученную из печатных и электронных источников  для решения стандартных коммуникативных задач</w:t>
            </w: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A468AE" w:rsidRDefault="00436EEF" w:rsidP="00EB4DC0">
            <w:pPr>
              <w:spacing w:line="240" w:lineRule="auto"/>
              <w:ind w:firstLine="0"/>
            </w:pPr>
            <w:r w:rsidRPr="00A468AE">
              <w:t>Экзамены по модулю "Педагогика и психология"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2917C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</w:tr>
      <w:tr w:rsidR="00436EEF" w:rsidTr="0072495D">
        <w:trPr>
          <w:cantSplit/>
          <w:trHeight w:val="150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spacing w:line="240" w:lineRule="auto"/>
              <w:jc w:val="left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autoSpaceDE w:val="0"/>
              <w:autoSpaceDN w:val="0"/>
              <w:adjustRightInd w:val="0"/>
              <w:spacing w:line="240" w:lineRule="auto"/>
              <w:jc w:val="left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A468AE" w:rsidRDefault="00436EEF" w:rsidP="00EB4DC0">
            <w:pPr>
              <w:spacing w:line="240" w:lineRule="auto"/>
              <w:ind w:firstLine="0"/>
            </w:pPr>
            <w:r w:rsidRPr="00A468AE">
              <w:t>Организация самоуправления в детско-взрослом сообществе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2917C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</w:tr>
      <w:tr w:rsidR="00436EEF" w:rsidTr="0072495D">
        <w:trPr>
          <w:cantSplit/>
          <w:trHeight w:val="195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spacing w:line="240" w:lineRule="auto"/>
              <w:jc w:val="left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autoSpaceDE w:val="0"/>
              <w:autoSpaceDN w:val="0"/>
              <w:adjustRightInd w:val="0"/>
              <w:spacing w:line="240" w:lineRule="auto"/>
              <w:jc w:val="left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Default="00436EEF" w:rsidP="00EB4DC0">
            <w:pPr>
              <w:spacing w:line="240" w:lineRule="auto"/>
              <w:ind w:firstLine="0"/>
            </w:pPr>
            <w:r w:rsidRPr="00A468AE">
              <w:t>Школа вожатого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2917C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</w:tr>
      <w:tr w:rsidR="00436EEF" w:rsidTr="0072495D">
        <w:trPr>
          <w:cantSplit/>
          <w:trHeight w:val="210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spacing w:line="240" w:lineRule="auto"/>
              <w:jc w:val="left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autoSpaceDE w:val="0"/>
              <w:autoSpaceDN w:val="0"/>
              <w:adjustRightInd w:val="0"/>
              <w:spacing w:line="240" w:lineRule="auto"/>
              <w:jc w:val="left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515DC7" w:rsidRDefault="00436EEF" w:rsidP="00EB4DC0">
            <w:pPr>
              <w:spacing w:line="240" w:lineRule="auto"/>
              <w:ind w:firstLine="0"/>
            </w:pPr>
            <w:r w:rsidRPr="00515DC7">
              <w:t>Педагогический потенциал молодежных субкультур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2917C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</w:tr>
      <w:tr w:rsidR="00436EEF" w:rsidTr="0072495D">
        <w:trPr>
          <w:cantSplit/>
          <w:trHeight w:val="150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spacing w:line="240" w:lineRule="auto"/>
              <w:jc w:val="left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autoSpaceDE w:val="0"/>
              <w:autoSpaceDN w:val="0"/>
              <w:adjustRightInd w:val="0"/>
              <w:spacing w:line="240" w:lineRule="auto"/>
              <w:jc w:val="left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515DC7" w:rsidRDefault="00436EEF" w:rsidP="00EB4DC0">
            <w:pPr>
              <w:spacing w:line="240" w:lineRule="auto"/>
              <w:ind w:firstLine="0"/>
            </w:pPr>
            <w:r w:rsidRPr="00515DC7">
              <w:t>Педагогическое сопровождение волонтерского движения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2917C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</w:tr>
      <w:tr w:rsidR="00436EEF" w:rsidTr="0072495D">
        <w:trPr>
          <w:cantSplit/>
          <w:trHeight w:val="285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spacing w:line="240" w:lineRule="auto"/>
              <w:jc w:val="left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autoSpaceDE w:val="0"/>
              <w:autoSpaceDN w:val="0"/>
              <w:adjustRightInd w:val="0"/>
              <w:spacing w:line="240" w:lineRule="auto"/>
              <w:jc w:val="left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515DC7" w:rsidRDefault="00436EEF" w:rsidP="00EB4DC0">
            <w:pPr>
              <w:spacing w:line="240" w:lineRule="auto"/>
              <w:ind w:firstLine="0"/>
            </w:pPr>
            <w:r w:rsidRPr="00515DC7">
              <w:t>Моделирование и реализация ИОМ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2917C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</w:tr>
      <w:tr w:rsidR="00436EEF" w:rsidTr="0072495D">
        <w:trPr>
          <w:cantSplit/>
          <w:trHeight w:val="179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spacing w:line="240" w:lineRule="auto"/>
              <w:jc w:val="left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autoSpaceDE w:val="0"/>
              <w:autoSpaceDN w:val="0"/>
              <w:adjustRightInd w:val="0"/>
              <w:spacing w:line="240" w:lineRule="auto"/>
              <w:jc w:val="left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925312" w:rsidRDefault="00436EEF" w:rsidP="00EB4DC0">
            <w:pPr>
              <w:spacing w:line="240" w:lineRule="auto"/>
              <w:ind w:firstLine="0"/>
            </w:pPr>
            <w:r w:rsidRPr="00925312">
              <w:t>Экзамены по модулю "Диахронический анализ англоязычного  текста"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</w:tr>
      <w:tr w:rsidR="00436EEF" w:rsidTr="0072495D">
        <w:trPr>
          <w:cantSplit/>
          <w:trHeight w:val="210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spacing w:line="240" w:lineRule="auto"/>
              <w:jc w:val="left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autoSpaceDE w:val="0"/>
              <w:autoSpaceDN w:val="0"/>
              <w:adjustRightInd w:val="0"/>
              <w:spacing w:line="240" w:lineRule="auto"/>
              <w:jc w:val="left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925312" w:rsidRDefault="00436EEF" w:rsidP="00EB4DC0">
            <w:pPr>
              <w:spacing w:line="240" w:lineRule="auto"/>
              <w:ind w:firstLine="0"/>
            </w:pPr>
            <w:r w:rsidRPr="00925312">
              <w:t>Практический курс английского языка 6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2917C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</w:tr>
      <w:tr w:rsidR="00436EEF" w:rsidTr="0072495D">
        <w:trPr>
          <w:cantSplit/>
          <w:trHeight w:val="135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spacing w:line="240" w:lineRule="auto"/>
              <w:jc w:val="left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autoSpaceDE w:val="0"/>
              <w:autoSpaceDN w:val="0"/>
              <w:adjustRightInd w:val="0"/>
              <w:spacing w:line="240" w:lineRule="auto"/>
              <w:jc w:val="left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925312" w:rsidRDefault="00436EEF" w:rsidP="00EB4DC0">
            <w:pPr>
              <w:spacing w:line="240" w:lineRule="auto"/>
              <w:ind w:firstLine="0"/>
            </w:pPr>
            <w:r w:rsidRPr="00925312">
              <w:t>Лингвострановедение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2917C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</w:tr>
      <w:tr w:rsidR="00436EEF" w:rsidTr="0072495D">
        <w:trPr>
          <w:cantSplit/>
          <w:trHeight w:val="149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spacing w:line="240" w:lineRule="auto"/>
              <w:jc w:val="left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autoSpaceDE w:val="0"/>
              <w:autoSpaceDN w:val="0"/>
              <w:adjustRightInd w:val="0"/>
              <w:spacing w:line="240" w:lineRule="auto"/>
              <w:jc w:val="left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925312" w:rsidRDefault="00436EEF" w:rsidP="00EB4DC0">
            <w:pPr>
              <w:spacing w:line="240" w:lineRule="auto"/>
              <w:ind w:firstLine="0"/>
            </w:pPr>
            <w:r w:rsidRPr="00925312">
              <w:t>История языка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2917C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</w:tr>
      <w:tr w:rsidR="00436EEF" w:rsidTr="0072495D">
        <w:trPr>
          <w:cantSplit/>
          <w:trHeight w:val="195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spacing w:line="240" w:lineRule="auto"/>
              <w:jc w:val="left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autoSpaceDE w:val="0"/>
              <w:autoSpaceDN w:val="0"/>
              <w:adjustRightInd w:val="0"/>
              <w:spacing w:line="240" w:lineRule="auto"/>
              <w:jc w:val="left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925312" w:rsidRDefault="00436EEF" w:rsidP="00EB4DC0">
            <w:pPr>
              <w:spacing w:line="240" w:lineRule="auto"/>
              <w:ind w:firstLine="0"/>
            </w:pPr>
            <w:r w:rsidRPr="00925312">
              <w:t>Введение в специальную филологию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2917C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</w:tr>
      <w:tr w:rsidR="00436EEF" w:rsidTr="0072495D">
        <w:trPr>
          <w:cantSplit/>
          <w:trHeight w:val="225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spacing w:line="240" w:lineRule="auto"/>
              <w:jc w:val="left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autoSpaceDE w:val="0"/>
              <w:autoSpaceDN w:val="0"/>
              <w:adjustRightInd w:val="0"/>
              <w:spacing w:line="240" w:lineRule="auto"/>
              <w:jc w:val="left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925312" w:rsidRDefault="00436EEF" w:rsidP="00EB4DC0">
            <w:pPr>
              <w:spacing w:line="240" w:lineRule="auto"/>
              <w:ind w:firstLine="0"/>
            </w:pPr>
            <w:r w:rsidRPr="00925312">
              <w:t>Экзамены по модулю "Стилистический анализ англоязычного  текста "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EB4DC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</w:tr>
      <w:tr w:rsidR="00436EEF" w:rsidTr="0072495D">
        <w:trPr>
          <w:cantSplit/>
          <w:trHeight w:val="119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spacing w:line="240" w:lineRule="auto"/>
              <w:jc w:val="left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autoSpaceDE w:val="0"/>
              <w:autoSpaceDN w:val="0"/>
              <w:adjustRightInd w:val="0"/>
              <w:spacing w:line="240" w:lineRule="auto"/>
              <w:jc w:val="left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925312" w:rsidRDefault="00436EEF" w:rsidP="00EB4DC0">
            <w:pPr>
              <w:spacing w:line="240" w:lineRule="auto"/>
              <w:ind w:firstLine="0"/>
            </w:pPr>
            <w:r w:rsidRPr="00925312">
              <w:t>Практический курс английского языка 7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EB4DC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</w:tr>
      <w:tr w:rsidR="00436EEF" w:rsidTr="0072495D">
        <w:trPr>
          <w:cantSplit/>
          <w:trHeight w:val="149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spacing w:line="240" w:lineRule="auto"/>
              <w:jc w:val="left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autoSpaceDE w:val="0"/>
              <w:autoSpaceDN w:val="0"/>
              <w:adjustRightInd w:val="0"/>
              <w:spacing w:line="240" w:lineRule="auto"/>
              <w:jc w:val="left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Default="00436EEF" w:rsidP="00EB4DC0">
            <w:pPr>
              <w:spacing w:line="240" w:lineRule="auto"/>
              <w:ind w:firstLine="0"/>
            </w:pPr>
            <w:r w:rsidRPr="00925312">
              <w:t>Стилистика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EB4DC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</w:tr>
      <w:tr w:rsidR="00436EEF" w:rsidTr="0072495D">
        <w:trPr>
          <w:cantSplit/>
          <w:trHeight w:val="195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spacing w:line="240" w:lineRule="auto"/>
              <w:jc w:val="left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autoSpaceDE w:val="0"/>
              <w:autoSpaceDN w:val="0"/>
              <w:adjustRightInd w:val="0"/>
              <w:spacing w:line="240" w:lineRule="auto"/>
              <w:jc w:val="left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515DC7" w:rsidRDefault="00436EEF" w:rsidP="00EB4DC0">
            <w:pPr>
              <w:ind w:firstLine="0"/>
            </w:pPr>
            <w:r w:rsidRPr="00F65931">
              <w:t>Теория и практика перевода 1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EB4DC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</w:tr>
      <w:tr w:rsidR="00436EEF" w:rsidTr="0072495D">
        <w:trPr>
          <w:cantSplit/>
          <w:trHeight w:val="135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spacing w:line="240" w:lineRule="auto"/>
              <w:jc w:val="left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autoSpaceDE w:val="0"/>
              <w:autoSpaceDN w:val="0"/>
              <w:adjustRightInd w:val="0"/>
              <w:spacing w:line="240" w:lineRule="auto"/>
              <w:jc w:val="left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515DC7" w:rsidRDefault="00436EEF" w:rsidP="00EB4DC0">
            <w:pPr>
              <w:ind w:firstLine="0"/>
            </w:pPr>
            <w:r w:rsidRPr="00515DC7">
              <w:t>Практический курс английского языка 1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2917C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</w:tr>
      <w:tr w:rsidR="00436EEF" w:rsidTr="0072495D">
        <w:trPr>
          <w:cantSplit/>
          <w:trHeight w:val="255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spacing w:line="240" w:lineRule="auto"/>
              <w:jc w:val="left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autoSpaceDE w:val="0"/>
              <w:autoSpaceDN w:val="0"/>
              <w:adjustRightInd w:val="0"/>
              <w:spacing w:line="240" w:lineRule="auto"/>
              <w:jc w:val="left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515DC7" w:rsidRDefault="00436EEF" w:rsidP="00EB4DC0">
            <w:pPr>
              <w:ind w:firstLine="0"/>
            </w:pPr>
            <w:r w:rsidRPr="00515DC7">
              <w:t>Практическая фонетика АЯ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2917C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</w:tr>
      <w:tr w:rsidR="00436EEF" w:rsidTr="0072495D">
        <w:trPr>
          <w:cantSplit/>
          <w:trHeight w:val="360"/>
        </w:trPr>
        <w:tc>
          <w:tcPr>
            <w:tcW w:w="19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spacing w:line="240" w:lineRule="auto"/>
              <w:jc w:val="left"/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autoSpaceDE w:val="0"/>
              <w:autoSpaceDN w:val="0"/>
              <w:adjustRightInd w:val="0"/>
              <w:spacing w:line="240" w:lineRule="auto"/>
              <w:jc w:val="left"/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515DC7" w:rsidRDefault="00436EEF" w:rsidP="002917CB">
            <w:pPr>
              <w:ind w:firstLine="0"/>
            </w:pPr>
            <w:r w:rsidRPr="00515DC7">
              <w:t>Практическая грамматика АЯ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2917C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</w:tr>
      <w:tr w:rsidR="00436EEF" w:rsidTr="0072495D">
        <w:trPr>
          <w:cantSplit/>
          <w:trHeight w:val="360"/>
        </w:trPr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spacing w:line="240" w:lineRule="auto"/>
              <w:jc w:val="left"/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autoSpaceDE w:val="0"/>
              <w:autoSpaceDN w:val="0"/>
              <w:adjustRightInd w:val="0"/>
              <w:spacing w:line="240" w:lineRule="auto"/>
              <w:jc w:val="left"/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spacing w:line="240" w:lineRule="auto"/>
              <w:ind w:firstLine="0"/>
              <w:jc w:val="left"/>
            </w:pPr>
            <w:r w:rsidRPr="00F75395">
              <w:t>УК.4.4.</w:t>
            </w:r>
            <w:r w:rsidRPr="00F75395">
              <w:rPr>
                <w:sz w:val="20"/>
              </w:rPr>
              <w:t xml:space="preserve"> </w:t>
            </w:r>
            <w:r w:rsidRPr="00F75395">
              <w:t>Создает на русском языке грамотные и непротиворечивые письменные тексты реферативного характера</w:t>
            </w: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515DC7" w:rsidRDefault="00436EEF" w:rsidP="002917CB">
            <w:pPr>
              <w:spacing w:line="240" w:lineRule="auto"/>
              <w:ind w:firstLine="0"/>
            </w:pPr>
            <w:r w:rsidRPr="00515DC7">
              <w:t>Экзамены по модулю ""Базовый курс подготовки в предметной области "Иностранный язык"/"Практика устной и письменной речи на АЯ. Курс 1""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2917C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</w:tr>
      <w:tr w:rsidR="00436EEF" w:rsidTr="0072495D">
        <w:trPr>
          <w:cantSplit/>
          <w:trHeight w:val="330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spacing w:line="240" w:lineRule="auto"/>
              <w:jc w:val="left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autoSpaceDE w:val="0"/>
              <w:autoSpaceDN w:val="0"/>
              <w:adjustRightInd w:val="0"/>
              <w:spacing w:line="240" w:lineRule="auto"/>
              <w:jc w:val="left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515DC7" w:rsidRDefault="00436EEF" w:rsidP="002917CB">
            <w:pPr>
              <w:spacing w:line="240" w:lineRule="auto"/>
              <w:ind w:firstLine="0"/>
            </w:pPr>
            <w:r w:rsidRPr="00515DC7">
              <w:t>Иностранный язык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2917C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2917C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</w:tr>
      <w:tr w:rsidR="00436EEF" w:rsidTr="0072495D">
        <w:trPr>
          <w:cantSplit/>
          <w:trHeight w:val="360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spacing w:line="240" w:lineRule="auto"/>
              <w:jc w:val="left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autoSpaceDE w:val="0"/>
              <w:autoSpaceDN w:val="0"/>
              <w:adjustRightInd w:val="0"/>
              <w:spacing w:line="240" w:lineRule="auto"/>
              <w:jc w:val="left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Default="00436EEF" w:rsidP="002917CB">
            <w:pPr>
              <w:spacing w:line="240" w:lineRule="auto"/>
              <w:ind w:firstLine="0"/>
            </w:pPr>
            <w:r w:rsidRPr="00515DC7">
              <w:t>Практикум по аудированию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2917C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</w:tr>
      <w:tr w:rsidR="00436EEF" w:rsidTr="0072495D">
        <w:trPr>
          <w:cantSplit/>
          <w:trHeight w:val="315"/>
        </w:trPr>
        <w:tc>
          <w:tcPr>
            <w:tcW w:w="19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spacing w:line="240" w:lineRule="auto"/>
              <w:jc w:val="left"/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autoSpaceDE w:val="0"/>
              <w:autoSpaceDN w:val="0"/>
              <w:adjustRightInd w:val="0"/>
              <w:spacing w:line="240" w:lineRule="auto"/>
              <w:jc w:val="left"/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345ED0" w:rsidRDefault="00436EEF" w:rsidP="002917CB">
            <w:pPr>
              <w:spacing w:line="240" w:lineRule="auto"/>
              <w:ind w:firstLine="0"/>
            </w:pPr>
            <w:r w:rsidRPr="00345ED0">
              <w:t>Коммуникативный практикум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2917C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</w:tr>
      <w:tr w:rsidR="00436EEF" w:rsidTr="0072495D">
        <w:trPr>
          <w:cantSplit/>
          <w:trHeight w:val="210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spacing w:line="240" w:lineRule="auto"/>
              <w:jc w:val="left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autoSpaceDE w:val="0"/>
              <w:autoSpaceDN w:val="0"/>
              <w:adjustRightInd w:val="0"/>
              <w:spacing w:line="240" w:lineRule="auto"/>
              <w:jc w:val="left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olor w:val="000000"/>
              </w:rPr>
            </w:pP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345ED0" w:rsidRDefault="00436EEF" w:rsidP="002917CB">
            <w:pPr>
              <w:spacing w:line="240" w:lineRule="auto"/>
              <w:ind w:firstLine="0"/>
            </w:pPr>
            <w:r w:rsidRPr="00345ED0">
              <w:t>Экзамены по модулю "Лексикологический анализ англоязычного текста"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2917C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</w:tr>
      <w:tr w:rsidR="00436EEF" w:rsidTr="0072495D">
        <w:trPr>
          <w:cantSplit/>
          <w:trHeight w:val="135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spacing w:line="240" w:lineRule="auto"/>
              <w:jc w:val="left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autoSpaceDE w:val="0"/>
              <w:autoSpaceDN w:val="0"/>
              <w:adjustRightInd w:val="0"/>
              <w:spacing w:line="240" w:lineRule="auto"/>
              <w:jc w:val="left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olor w:val="000000"/>
              </w:rPr>
            </w:pP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345ED0" w:rsidRDefault="00436EEF" w:rsidP="002917CB">
            <w:pPr>
              <w:spacing w:line="240" w:lineRule="auto"/>
              <w:ind w:firstLine="0"/>
            </w:pPr>
            <w:r w:rsidRPr="00345ED0">
              <w:t>Практический курс английского языка 3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2917C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</w:tr>
      <w:tr w:rsidR="00436EEF" w:rsidTr="0072495D">
        <w:trPr>
          <w:cantSplit/>
          <w:trHeight w:val="210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spacing w:line="240" w:lineRule="auto"/>
              <w:jc w:val="left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autoSpaceDE w:val="0"/>
              <w:autoSpaceDN w:val="0"/>
              <w:adjustRightInd w:val="0"/>
              <w:spacing w:line="240" w:lineRule="auto"/>
              <w:jc w:val="left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olor w:val="000000"/>
              </w:rPr>
            </w:pP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345ED0" w:rsidRDefault="00436EEF" w:rsidP="002917CB">
            <w:pPr>
              <w:spacing w:line="240" w:lineRule="auto"/>
              <w:ind w:firstLine="0"/>
            </w:pPr>
            <w:r w:rsidRPr="00345ED0">
              <w:t>Лексикология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</w:tr>
      <w:tr w:rsidR="00436EEF" w:rsidTr="0072495D">
        <w:trPr>
          <w:cantSplit/>
          <w:trHeight w:val="120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spacing w:line="240" w:lineRule="auto"/>
              <w:jc w:val="left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autoSpaceDE w:val="0"/>
              <w:autoSpaceDN w:val="0"/>
              <w:adjustRightInd w:val="0"/>
              <w:spacing w:line="240" w:lineRule="auto"/>
              <w:jc w:val="left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olor w:val="000000"/>
              </w:rPr>
            </w:pP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345ED0" w:rsidRDefault="00436EEF" w:rsidP="002917CB">
            <w:pPr>
              <w:spacing w:line="240" w:lineRule="auto"/>
              <w:ind w:firstLine="0"/>
            </w:pPr>
            <w:r w:rsidRPr="00345ED0">
              <w:t>Систематизирующий курс грамматики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2917C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</w:tr>
      <w:tr w:rsidR="00436EEF" w:rsidTr="0072495D">
        <w:trPr>
          <w:cantSplit/>
          <w:trHeight w:val="225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spacing w:line="240" w:lineRule="auto"/>
              <w:jc w:val="left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autoSpaceDE w:val="0"/>
              <w:autoSpaceDN w:val="0"/>
              <w:adjustRightInd w:val="0"/>
              <w:spacing w:line="240" w:lineRule="auto"/>
              <w:jc w:val="left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olor w:val="000000"/>
              </w:rPr>
            </w:pP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345ED0" w:rsidRDefault="00436EEF" w:rsidP="002917CB">
            <w:pPr>
              <w:spacing w:line="240" w:lineRule="auto"/>
              <w:ind w:firstLine="0"/>
            </w:pPr>
            <w:r w:rsidRPr="00345ED0">
              <w:t>Словообразование в современном английском языке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2917C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</w:tr>
      <w:tr w:rsidR="00436EEF" w:rsidTr="0072495D">
        <w:trPr>
          <w:cantSplit/>
          <w:trHeight w:val="285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spacing w:line="240" w:lineRule="auto"/>
              <w:jc w:val="left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autoSpaceDE w:val="0"/>
              <w:autoSpaceDN w:val="0"/>
              <w:adjustRightInd w:val="0"/>
              <w:spacing w:line="240" w:lineRule="auto"/>
              <w:jc w:val="left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olor w:val="000000"/>
              </w:rPr>
            </w:pP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345ED0" w:rsidRDefault="00436EEF" w:rsidP="002917CB">
            <w:pPr>
              <w:spacing w:line="240" w:lineRule="auto"/>
              <w:ind w:firstLine="0"/>
            </w:pPr>
            <w:r w:rsidRPr="00345ED0">
              <w:t>Этимология английского языка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2917C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</w:tr>
      <w:tr w:rsidR="00436EEF" w:rsidTr="0072495D">
        <w:trPr>
          <w:cantSplit/>
          <w:trHeight w:val="126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spacing w:line="240" w:lineRule="auto"/>
              <w:jc w:val="left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autoSpaceDE w:val="0"/>
              <w:autoSpaceDN w:val="0"/>
              <w:adjustRightInd w:val="0"/>
              <w:spacing w:line="240" w:lineRule="auto"/>
              <w:jc w:val="left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olor w:val="000000"/>
              </w:rPr>
            </w:pP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345ED0" w:rsidRDefault="00436EEF" w:rsidP="002917CB">
            <w:pPr>
              <w:spacing w:line="240" w:lineRule="auto"/>
              <w:ind w:firstLine="0"/>
            </w:pPr>
            <w:r w:rsidRPr="00345ED0">
              <w:t>Лексическая семантика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</w:tr>
      <w:tr w:rsidR="00436EEF" w:rsidTr="0072495D">
        <w:trPr>
          <w:cantSplit/>
          <w:trHeight w:val="111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spacing w:line="240" w:lineRule="auto"/>
              <w:jc w:val="left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autoSpaceDE w:val="0"/>
              <w:autoSpaceDN w:val="0"/>
              <w:adjustRightInd w:val="0"/>
              <w:spacing w:line="240" w:lineRule="auto"/>
              <w:jc w:val="left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olor w:val="000000"/>
              </w:rPr>
            </w:pP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345ED0" w:rsidRDefault="00436EEF" w:rsidP="002917CB">
            <w:pPr>
              <w:spacing w:line="240" w:lineRule="auto"/>
              <w:ind w:firstLine="0"/>
            </w:pPr>
            <w:r w:rsidRPr="00345ED0">
              <w:t>Номинативное варьирование в английском языке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2917C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</w:tr>
      <w:tr w:rsidR="00436EEF" w:rsidTr="0072495D">
        <w:trPr>
          <w:cantSplit/>
          <w:trHeight w:val="150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spacing w:line="240" w:lineRule="auto"/>
              <w:jc w:val="left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autoSpaceDE w:val="0"/>
              <w:autoSpaceDN w:val="0"/>
              <w:adjustRightInd w:val="0"/>
              <w:spacing w:line="240" w:lineRule="auto"/>
              <w:jc w:val="left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olor w:val="000000"/>
              </w:rPr>
            </w:pP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345ED0" w:rsidRDefault="00436EEF" w:rsidP="002917CB">
            <w:pPr>
              <w:spacing w:line="240" w:lineRule="auto"/>
              <w:ind w:firstLine="0"/>
            </w:pPr>
            <w:r w:rsidRPr="00345ED0">
              <w:t>Типология лексических систем английского и русского языков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2917C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</w:tr>
      <w:tr w:rsidR="00436EEF" w:rsidTr="0072495D">
        <w:trPr>
          <w:cantSplit/>
          <w:trHeight w:val="195"/>
        </w:trPr>
        <w:tc>
          <w:tcPr>
            <w:tcW w:w="19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spacing w:line="240" w:lineRule="auto"/>
              <w:jc w:val="left"/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autoSpaceDE w:val="0"/>
              <w:autoSpaceDN w:val="0"/>
              <w:adjustRightInd w:val="0"/>
              <w:spacing w:line="240" w:lineRule="auto"/>
              <w:jc w:val="left"/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olor w:val="000000"/>
              </w:rPr>
            </w:pP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345ED0" w:rsidRDefault="00436EEF" w:rsidP="002917CB">
            <w:pPr>
              <w:spacing w:line="240" w:lineRule="auto"/>
              <w:ind w:firstLine="0"/>
            </w:pPr>
            <w:r w:rsidRPr="00345ED0">
              <w:t>Фразеология английского языка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2917C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</w:tr>
      <w:tr w:rsidR="00436EEF" w:rsidTr="0072495D">
        <w:trPr>
          <w:cantSplit/>
          <w:trHeight w:val="150"/>
        </w:trPr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spacing w:line="240" w:lineRule="auto"/>
              <w:jc w:val="left"/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autoSpaceDE w:val="0"/>
              <w:autoSpaceDN w:val="0"/>
              <w:adjustRightInd w:val="0"/>
              <w:spacing w:line="240" w:lineRule="auto"/>
              <w:jc w:val="left"/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olor w:val="000000"/>
              </w:rPr>
            </w:pPr>
            <w:r w:rsidRPr="00F75395">
              <w:rPr>
                <w:color w:val="000000"/>
              </w:rPr>
              <w:t>УК.4.6. Осуществляет поиск необходимой информации для решения стандартных коммуникативных задач с применением ИКТ-технологий</w:t>
            </w: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345ED0" w:rsidRDefault="00436EEF" w:rsidP="002917CB">
            <w:pPr>
              <w:spacing w:line="240" w:lineRule="auto"/>
              <w:ind w:firstLine="0"/>
            </w:pPr>
            <w:r w:rsidRPr="00345ED0">
              <w:t>Неологизмы в английском языке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2917C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</w:tr>
      <w:tr w:rsidR="00436EEF" w:rsidTr="0072495D">
        <w:trPr>
          <w:cantSplit/>
          <w:trHeight w:val="90"/>
        </w:trPr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spacing w:line="240" w:lineRule="auto"/>
              <w:jc w:val="left"/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autoSpaceDE w:val="0"/>
              <w:autoSpaceDN w:val="0"/>
              <w:adjustRightInd w:val="0"/>
              <w:spacing w:line="240" w:lineRule="auto"/>
              <w:jc w:val="left"/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olor w:val="000000"/>
              </w:rPr>
            </w:pP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345ED0" w:rsidRDefault="00436EEF" w:rsidP="002917CB">
            <w:pPr>
              <w:spacing w:line="240" w:lineRule="auto"/>
              <w:ind w:firstLine="0"/>
            </w:pPr>
            <w:r w:rsidRPr="00345ED0">
              <w:t>Экзамены по модулю "Грамматический анализ англоязычного текста"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2917C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</w:tr>
      <w:tr w:rsidR="00436EEF" w:rsidTr="0072495D">
        <w:trPr>
          <w:cantSplit/>
          <w:trHeight w:val="240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spacing w:line="240" w:lineRule="auto"/>
              <w:jc w:val="left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autoSpaceDE w:val="0"/>
              <w:autoSpaceDN w:val="0"/>
              <w:adjustRightInd w:val="0"/>
              <w:spacing w:line="240" w:lineRule="auto"/>
              <w:jc w:val="left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olor w:val="000000"/>
              </w:rPr>
            </w:pP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345ED0" w:rsidRDefault="00436EEF" w:rsidP="002917CB">
            <w:pPr>
              <w:spacing w:line="240" w:lineRule="auto"/>
              <w:ind w:firstLine="0"/>
            </w:pPr>
            <w:r w:rsidRPr="00345ED0">
              <w:t xml:space="preserve">Практический курс английского языка 4 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2917C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</w:tr>
      <w:tr w:rsidR="00436EEF" w:rsidTr="0072495D">
        <w:trPr>
          <w:cantSplit/>
          <w:trHeight w:val="195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spacing w:line="240" w:lineRule="auto"/>
              <w:jc w:val="left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autoSpaceDE w:val="0"/>
              <w:autoSpaceDN w:val="0"/>
              <w:adjustRightInd w:val="0"/>
              <w:spacing w:line="240" w:lineRule="auto"/>
              <w:jc w:val="left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olor w:val="000000"/>
              </w:rPr>
            </w:pP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345ED0" w:rsidRDefault="00436EEF" w:rsidP="002917CB">
            <w:pPr>
              <w:spacing w:line="240" w:lineRule="auto"/>
              <w:ind w:firstLine="0"/>
            </w:pPr>
            <w:r w:rsidRPr="00345ED0">
              <w:t>Теоретическая грамматика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2917C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</w:tr>
      <w:tr w:rsidR="00436EEF" w:rsidTr="0072495D">
        <w:trPr>
          <w:cantSplit/>
          <w:trHeight w:val="195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spacing w:line="240" w:lineRule="auto"/>
              <w:jc w:val="left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autoSpaceDE w:val="0"/>
              <w:autoSpaceDN w:val="0"/>
              <w:adjustRightInd w:val="0"/>
              <w:spacing w:line="240" w:lineRule="auto"/>
              <w:jc w:val="left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olor w:val="000000"/>
              </w:rPr>
            </w:pP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345ED0" w:rsidRDefault="00436EEF" w:rsidP="002917CB">
            <w:pPr>
              <w:spacing w:line="240" w:lineRule="auto"/>
              <w:ind w:firstLine="0"/>
            </w:pPr>
            <w:r w:rsidRPr="00345ED0">
              <w:t>Типология морфологических систем английского и русского языков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2917C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</w:tr>
      <w:tr w:rsidR="00436EEF" w:rsidTr="0072495D">
        <w:trPr>
          <w:cantSplit/>
          <w:trHeight w:val="180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spacing w:line="240" w:lineRule="auto"/>
              <w:jc w:val="left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autoSpaceDE w:val="0"/>
              <w:autoSpaceDN w:val="0"/>
              <w:adjustRightInd w:val="0"/>
              <w:spacing w:line="240" w:lineRule="auto"/>
              <w:jc w:val="left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olor w:val="000000"/>
              </w:rPr>
            </w:pP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345ED0" w:rsidRDefault="00436EEF" w:rsidP="00DE3F7C">
            <w:pPr>
              <w:spacing w:line="240" w:lineRule="auto"/>
              <w:ind w:firstLine="0"/>
            </w:pPr>
            <w:r w:rsidRPr="00345ED0">
              <w:t>Типология синтаксических систем английского и русского языков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2917C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</w:tr>
      <w:tr w:rsidR="00436EEF" w:rsidTr="0072495D">
        <w:trPr>
          <w:cantSplit/>
          <w:trHeight w:val="126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spacing w:line="240" w:lineRule="auto"/>
              <w:jc w:val="left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autoSpaceDE w:val="0"/>
              <w:autoSpaceDN w:val="0"/>
              <w:adjustRightInd w:val="0"/>
              <w:spacing w:line="240" w:lineRule="auto"/>
              <w:jc w:val="left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olor w:val="000000"/>
              </w:rPr>
            </w:pP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Default="00436EEF" w:rsidP="00DE3F7C">
            <w:pPr>
              <w:spacing w:line="240" w:lineRule="auto"/>
              <w:ind w:firstLine="0"/>
            </w:pPr>
            <w:r w:rsidRPr="00345ED0">
              <w:t>Лингвистика текста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2917C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</w:tr>
      <w:tr w:rsidR="00436EEF" w:rsidTr="0072495D">
        <w:trPr>
          <w:cantSplit/>
          <w:trHeight w:val="126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spacing w:line="240" w:lineRule="auto"/>
              <w:jc w:val="left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autoSpaceDE w:val="0"/>
              <w:autoSpaceDN w:val="0"/>
              <w:adjustRightInd w:val="0"/>
              <w:spacing w:line="240" w:lineRule="auto"/>
              <w:jc w:val="left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olor w:val="000000"/>
              </w:rPr>
            </w:pP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1E11BE" w:rsidRDefault="00436EEF" w:rsidP="00DE3F7C">
            <w:pPr>
              <w:ind w:firstLine="0"/>
            </w:pPr>
            <w:r w:rsidRPr="001E11BE">
              <w:t>Современные лингвистические теории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</w:tr>
      <w:tr w:rsidR="00436EEF" w:rsidTr="0072495D">
        <w:trPr>
          <w:cantSplit/>
          <w:trHeight w:val="81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spacing w:line="240" w:lineRule="auto"/>
              <w:jc w:val="left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autoSpaceDE w:val="0"/>
              <w:autoSpaceDN w:val="0"/>
              <w:adjustRightInd w:val="0"/>
              <w:spacing w:line="240" w:lineRule="auto"/>
              <w:jc w:val="left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olor w:val="000000"/>
              </w:rPr>
            </w:pP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1E11BE" w:rsidRDefault="00436EEF" w:rsidP="00570501">
            <w:pPr>
              <w:spacing w:line="240" w:lineRule="auto"/>
              <w:ind w:firstLine="0"/>
            </w:pPr>
            <w:r w:rsidRPr="001E11BE">
              <w:t>Новое в грамматике английского языка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C92CEF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</w:tr>
      <w:tr w:rsidR="00436EEF" w:rsidTr="0072495D">
        <w:trPr>
          <w:cantSplit/>
          <w:trHeight w:val="111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spacing w:line="240" w:lineRule="auto"/>
              <w:jc w:val="left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autoSpaceDE w:val="0"/>
              <w:autoSpaceDN w:val="0"/>
              <w:adjustRightInd w:val="0"/>
              <w:spacing w:line="240" w:lineRule="auto"/>
              <w:jc w:val="left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olor w:val="000000"/>
              </w:rPr>
            </w:pP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1E11BE" w:rsidRDefault="00436EEF" w:rsidP="00570501">
            <w:pPr>
              <w:spacing w:line="240" w:lineRule="auto"/>
              <w:ind w:firstLine="0"/>
            </w:pPr>
            <w:r w:rsidRPr="001E11BE">
              <w:t>Экзамены по модулю "Фонологический анализ англоязычного  текста"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C92CEF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</w:tr>
      <w:tr w:rsidR="00436EEF" w:rsidTr="0072495D">
        <w:trPr>
          <w:cantSplit/>
          <w:trHeight w:val="96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spacing w:line="240" w:lineRule="auto"/>
              <w:jc w:val="left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autoSpaceDE w:val="0"/>
              <w:autoSpaceDN w:val="0"/>
              <w:adjustRightInd w:val="0"/>
              <w:spacing w:line="240" w:lineRule="auto"/>
              <w:jc w:val="left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olor w:val="000000"/>
              </w:rPr>
            </w:pP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1E11BE" w:rsidRDefault="00436EEF" w:rsidP="00570501">
            <w:pPr>
              <w:spacing w:line="240" w:lineRule="auto"/>
              <w:ind w:firstLine="0"/>
            </w:pPr>
            <w:r w:rsidRPr="001E11BE">
              <w:t>Практический курс английского языка 5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57050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</w:tr>
      <w:tr w:rsidR="00436EEF" w:rsidTr="0072495D">
        <w:trPr>
          <w:cantSplit/>
          <w:trHeight w:val="126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spacing w:line="240" w:lineRule="auto"/>
              <w:jc w:val="left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autoSpaceDE w:val="0"/>
              <w:autoSpaceDN w:val="0"/>
              <w:adjustRightInd w:val="0"/>
              <w:spacing w:line="240" w:lineRule="auto"/>
              <w:jc w:val="left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olor w:val="000000"/>
              </w:rPr>
            </w:pP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1E11BE" w:rsidRDefault="00436EEF" w:rsidP="00570501">
            <w:pPr>
              <w:spacing w:line="240" w:lineRule="auto"/>
              <w:ind w:firstLine="0"/>
            </w:pPr>
            <w:r w:rsidRPr="001E11BE">
              <w:t>Теоретическая фонетика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57050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</w:tr>
      <w:tr w:rsidR="00436EEF" w:rsidTr="0072495D">
        <w:trPr>
          <w:cantSplit/>
          <w:trHeight w:val="135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spacing w:line="240" w:lineRule="auto"/>
              <w:jc w:val="left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autoSpaceDE w:val="0"/>
              <w:autoSpaceDN w:val="0"/>
              <w:adjustRightInd w:val="0"/>
              <w:spacing w:line="240" w:lineRule="auto"/>
              <w:jc w:val="left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olor w:val="000000"/>
              </w:rPr>
            </w:pP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1E11BE" w:rsidRDefault="00436EEF" w:rsidP="00570501">
            <w:pPr>
              <w:spacing w:line="240" w:lineRule="auto"/>
              <w:ind w:firstLine="0"/>
            </w:pPr>
            <w:r w:rsidRPr="001E11BE">
              <w:t>Теория слога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57050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</w:tr>
      <w:tr w:rsidR="00436EEF" w:rsidTr="0072495D">
        <w:trPr>
          <w:cantSplit/>
          <w:trHeight w:val="150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spacing w:line="240" w:lineRule="auto"/>
              <w:jc w:val="left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autoSpaceDE w:val="0"/>
              <w:autoSpaceDN w:val="0"/>
              <w:adjustRightInd w:val="0"/>
              <w:spacing w:line="240" w:lineRule="auto"/>
              <w:jc w:val="left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olor w:val="000000"/>
              </w:rPr>
            </w:pP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1E11BE" w:rsidRDefault="00436EEF" w:rsidP="00570501">
            <w:pPr>
              <w:spacing w:line="240" w:lineRule="auto"/>
              <w:ind w:firstLine="0"/>
            </w:pPr>
            <w:r w:rsidRPr="001E11BE">
              <w:t>Просодика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57050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</w:tr>
      <w:tr w:rsidR="00436EEF" w:rsidTr="0072495D">
        <w:trPr>
          <w:cantSplit/>
          <w:trHeight w:val="105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spacing w:line="240" w:lineRule="auto"/>
              <w:jc w:val="left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autoSpaceDE w:val="0"/>
              <w:autoSpaceDN w:val="0"/>
              <w:adjustRightInd w:val="0"/>
              <w:spacing w:line="240" w:lineRule="auto"/>
              <w:jc w:val="left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olor w:val="000000"/>
              </w:rPr>
            </w:pP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1E11BE" w:rsidRDefault="00436EEF" w:rsidP="00570501">
            <w:pPr>
              <w:spacing w:line="240" w:lineRule="auto"/>
              <w:ind w:firstLine="0"/>
            </w:pPr>
            <w:r w:rsidRPr="001E11BE">
              <w:t>Типология фонологических систем английского и русского языков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C92CEF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</w:tr>
      <w:tr w:rsidR="00436EEF" w:rsidTr="0072495D">
        <w:trPr>
          <w:cantSplit/>
          <w:trHeight w:val="126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spacing w:line="240" w:lineRule="auto"/>
              <w:jc w:val="left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autoSpaceDE w:val="0"/>
              <w:autoSpaceDN w:val="0"/>
              <w:adjustRightInd w:val="0"/>
              <w:spacing w:line="240" w:lineRule="auto"/>
              <w:jc w:val="left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olor w:val="000000"/>
              </w:rPr>
            </w:pP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Default="00436EEF" w:rsidP="00570501">
            <w:pPr>
              <w:spacing w:line="240" w:lineRule="auto"/>
              <w:ind w:firstLine="0"/>
            </w:pPr>
            <w:r w:rsidRPr="001E11BE">
              <w:t>Территориальные варианты английского произношения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C92CEF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</w:tr>
      <w:tr w:rsidR="00436EEF" w:rsidTr="0072495D">
        <w:trPr>
          <w:cantSplit/>
          <w:trHeight w:val="81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spacing w:line="240" w:lineRule="auto"/>
              <w:jc w:val="left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autoSpaceDE w:val="0"/>
              <w:autoSpaceDN w:val="0"/>
              <w:adjustRightInd w:val="0"/>
              <w:spacing w:line="240" w:lineRule="auto"/>
              <w:jc w:val="left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olor w:val="000000"/>
              </w:rPr>
            </w:pP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51BA" w:rsidRDefault="00436EEF" w:rsidP="00570501">
            <w:pPr>
              <w:spacing w:line="240" w:lineRule="auto"/>
              <w:ind w:firstLine="0"/>
            </w:pPr>
            <w:r w:rsidRPr="004E51BA">
              <w:t>Теория и практика технического перевода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C92CEF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</w:tr>
      <w:tr w:rsidR="00436EEF" w:rsidTr="0072495D">
        <w:trPr>
          <w:cantSplit/>
          <w:trHeight w:val="180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spacing w:line="240" w:lineRule="auto"/>
              <w:jc w:val="left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autoSpaceDE w:val="0"/>
              <w:autoSpaceDN w:val="0"/>
              <w:adjustRightInd w:val="0"/>
              <w:spacing w:line="240" w:lineRule="auto"/>
              <w:jc w:val="left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olor w:val="000000"/>
              </w:rPr>
            </w:pP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51BA" w:rsidRDefault="00436EEF" w:rsidP="00570501">
            <w:pPr>
              <w:spacing w:line="240" w:lineRule="auto"/>
              <w:ind w:firstLine="0"/>
            </w:pPr>
            <w:r w:rsidRPr="004E51BA">
              <w:t>Страноведение Великобритании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C92CEF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</w:tr>
      <w:tr w:rsidR="00436EEF" w:rsidTr="0072495D">
        <w:trPr>
          <w:cantSplit/>
          <w:trHeight w:val="111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spacing w:line="240" w:lineRule="auto"/>
              <w:jc w:val="left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autoSpaceDE w:val="0"/>
              <w:autoSpaceDN w:val="0"/>
              <w:adjustRightInd w:val="0"/>
              <w:spacing w:line="240" w:lineRule="auto"/>
              <w:jc w:val="left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olor w:val="000000"/>
              </w:rPr>
            </w:pP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51BA" w:rsidRDefault="00436EEF" w:rsidP="00570501">
            <w:pPr>
              <w:spacing w:line="240" w:lineRule="auto"/>
              <w:ind w:firstLine="0"/>
            </w:pPr>
            <w:r w:rsidRPr="004E51BA">
              <w:t>Англия и англичане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C92CEF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</w:tr>
      <w:tr w:rsidR="00436EEF" w:rsidTr="0072495D">
        <w:trPr>
          <w:cantSplit/>
          <w:trHeight w:val="150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spacing w:line="240" w:lineRule="auto"/>
              <w:jc w:val="left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autoSpaceDE w:val="0"/>
              <w:autoSpaceDN w:val="0"/>
              <w:adjustRightInd w:val="0"/>
              <w:spacing w:line="240" w:lineRule="auto"/>
              <w:jc w:val="left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olor w:val="000000"/>
              </w:rPr>
            </w:pP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51BA" w:rsidRDefault="00436EEF" w:rsidP="00570501">
            <w:pPr>
              <w:spacing w:line="240" w:lineRule="auto"/>
              <w:ind w:firstLine="0"/>
            </w:pPr>
            <w:r w:rsidRPr="004E51BA">
              <w:t>История и культура Великобритании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C92CEF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</w:tr>
      <w:tr w:rsidR="00436EEF" w:rsidTr="0072495D">
        <w:trPr>
          <w:cantSplit/>
          <w:trHeight w:val="135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spacing w:line="240" w:lineRule="auto"/>
              <w:jc w:val="left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autoSpaceDE w:val="0"/>
              <w:autoSpaceDN w:val="0"/>
              <w:adjustRightInd w:val="0"/>
              <w:spacing w:line="240" w:lineRule="auto"/>
              <w:jc w:val="left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olor w:val="000000"/>
              </w:rPr>
            </w:pP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51BA" w:rsidRDefault="00436EEF" w:rsidP="00570501">
            <w:pPr>
              <w:spacing w:line="240" w:lineRule="auto"/>
              <w:ind w:firstLine="0"/>
            </w:pPr>
            <w:r w:rsidRPr="004E51BA">
              <w:t>Литература Великобритании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C92CEF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</w:tr>
      <w:tr w:rsidR="00436EEF" w:rsidTr="0072495D">
        <w:trPr>
          <w:cantSplit/>
          <w:trHeight w:val="126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spacing w:line="240" w:lineRule="auto"/>
              <w:jc w:val="left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autoSpaceDE w:val="0"/>
              <w:autoSpaceDN w:val="0"/>
              <w:adjustRightInd w:val="0"/>
              <w:spacing w:line="240" w:lineRule="auto"/>
              <w:jc w:val="left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olor w:val="000000"/>
              </w:rPr>
            </w:pP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51BA" w:rsidRDefault="00436EEF" w:rsidP="00570501">
            <w:pPr>
              <w:spacing w:line="240" w:lineRule="auto"/>
              <w:ind w:firstLine="0"/>
            </w:pPr>
            <w:r w:rsidRPr="004E51BA">
              <w:t>История и культура США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C92CEF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</w:tr>
      <w:tr w:rsidR="00436EEF" w:rsidTr="00570501">
        <w:trPr>
          <w:cantSplit/>
          <w:trHeight w:val="176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spacing w:line="240" w:lineRule="auto"/>
              <w:jc w:val="left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autoSpaceDE w:val="0"/>
              <w:autoSpaceDN w:val="0"/>
              <w:adjustRightInd w:val="0"/>
              <w:spacing w:line="240" w:lineRule="auto"/>
              <w:jc w:val="left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olor w:val="000000"/>
              </w:rPr>
            </w:pP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51BA" w:rsidRDefault="00436EEF" w:rsidP="00570501">
            <w:pPr>
              <w:ind w:firstLine="0"/>
            </w:pPr>
            <w:r w:rsidRPr="004E51BA">
              <w:t>Литература США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C92CEF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</w:tr>
      <w:tr w:rsidR="00436EEF" w:rsidTr="0072495D">
        <w:trPr>
          <w:cantSplit/>
          <w:trHeight w:val="96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spacing w:line="240" w:lineRule="auto"/>
              <w:jc w:val="left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autoSpaceDE w:val="0"/>
              <w:autoSpaceDN w:val="0"/>
              <w:adjustRightInd w:val="0"/>
              <w:spacing w:line="240" w:lineRule="auto"/>
              <w:jc w:val="left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olor w:val="000000"/>
              </w:rPr>
            </w:pP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51BA" w:rsidRDefault="00436EEF" w:rsidP="00570501">
            <w:pPr>
              <w:spacing w:line="240" w:lineRule="auto"/>
              <w:ind w:firstLine="0"/>
            </w:pPr>
            <w:r w:rsidRPr="004E51BA">
              <w:t>Экзамены по модулю "Многоаспектный анализ англоязычного  текста"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C92CEF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570501" w:rsidTr="0072495D">
        <w:trPr>
          <w:cantSplit/>
          <w:trHeight w:val="165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0501" w:rsidRPr="00F75395" w:rsidRDefault="00570501" w:rsidP="00B42A54">
            <w:pPr>
              <w:spacing w:line="240" w:lineRule="auto"/>
              <w:jc w:val="left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0501" w:rsidRPr="00F75395" w:rsidRDefault="00570501" w:rsidP="00B42A54">
            <w:pPr>
              <w:autoSpaceDE w:val="0"/>
              <w:autoSpaceDN w:val="0"/>
              <w:adjustRightInd w:val="0"/>
              <w:spacing w:line="240" w:lineRule="auto"/>
              <w:jc w:val="left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0501" w:rsidRPr="00F75395" w:rsidRDefault="00570501" w:rsidP="00B42A54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olor w:val="000000"/>
              </w:rPr>
            </w:pP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501" w:rsidRPr="004E51BA" w:rsidRDefault="00570501" w:rsidP="00570501">
            <w:pPr>
              <w:spacing w:line="240" w:lineRule="auto"/>
              <w:ind w:firstLine="0"/>
            </w:pPr>
            <w:r w:rsidRPr="004E51BA">
              <w:t>Практический курс английского языка 8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501" w:rsidRPr="004E0A90" w:rsidRDefault="0057050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501" w:rsidRPr="004E0A90" w:rsidRDefault="0057050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501" w:rsidRPr="004E0A90" w:rsidRDefault="0057050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501" w:rsidRPr="004E0A90" w:rsidRDefault="0057050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501" w:rsidRPr="004E0A90" w:rsidRDefault="0057050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501" w:rsidRPr="004E0A90" w:rsidRDefault="0057050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501" w:rsidRPr="004E0A90" w:rsidRDefault="0057050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501" w:rsidRPr="004E0A90" w:rsidRDefault="0057050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501" w:rsidRPr="004E0A90" w:rsidRDefault="0057050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501" w:rsidRPr="004E0A90" w:rsidRDefault="00570501" w:rsidP="007B1C8B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570501" w:rsidTr="0072495D">
        <w:trPr>
          <w:cantSplit/>
          <w:trHeight w:val="135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0501" w:rsidRPr="00F75395" w:rsidRDefault="00570501" w:rsidP="00B42A54">
            <w:pPr>
              <w:spacing w:line="240" w:lineRule="auto"/>
              <w:jc w:val="left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0501" w:rsidRPr="00F75395" w:rsidRDefault="00570501" w:rsidP="00B42A54">
            <w:pPr>
              <w:autoSpaceDE w:val="0"/>
              <w:autoSpaceDN w:val="0"/>
              <w:adjustRightInd w:val="0"/>
              <w:spacing w:line="240" w:lineRule="auto"/>
              <w:jc w:val="left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0501" w:rsidRPr="00F75395" w:rsidRDefault="00570501" w:rsidP="00B42A54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olor w:val="000000"/>
              </w:rPr>
            </w:pP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501" w:rsidRPr="004E51BA" w:rsidRDefault="00570501" w:rsidP="00570501">
            <w:pPr>
              <w:ind w:firstLine="0"/>
            </w:pPr>
            <w:r w:rsidRPr="004E51BA">
              <w:t>Теория и практика перевода 2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501" w:rsidRPr="004E0A90" w:rsidRDefault="0057050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501" w:rsidRPr="004E0A90" w:rsidRDefault="0057050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501" w:rsidRPr="004E0A90" w:rsidRDefault="0057050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501" w:rsidRPr="004E0A90" w:rsidRDefault="0057050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501" w:rsidRPr="004E0A90" w:rsidRDefault="0057050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501" w:rsidRPr="004E0A90" w:rsidRDefault="0057050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501" w:rsidRPr="004E0A90" w:rsidRDefault="0057050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501" w:rsidRPr="004E0A90" w:rsidRDefault="0057050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501" w:rsidRPr="004E0A90" w:rsidRDefault="0057050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501" w:rsidRPr="004E0A90" w:rsidRDefault="00570501" w:rsidP="007B1C8B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570501" w:rsidTr="0072495D">
        <w:trPr>
          <w:cantSplit/>
          <w:trHeight w:val="126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0501" w:rsidRPr="00F75395" w:rsidRDefault="00570501" w:rsidP="00B42A54">
            <w:pPr>
              <w:spacing w:line="240" w:lineRule="auto"/>
              <w:jc w:val="left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0501" w:rsidRPr="00F75395" w:rsidRDefault="00570501" w:rsidP="00B42A54">
            <w:pPr>
              <w:autoSpaceDE w:val="0"/>
              <w:autoSpaceDN w:val="0"/>
              <w:adjustRightInd w:val="0"/>
              <w:spacing w:line="240" w:lineRule="auto"/>
              <w:jc w:val="left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0501" w:rsidRPr="00F75395" w:rsidRDefault="00570501" w:rsidP="00B42A54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olor w:val="000000"/>
              </w:rPr>
            </w:pP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501" w:rsidRPr="004E51BA" w:rsidRDefault="00570501" w:rsidP="00570501">
            <w:pPr>
              <w:ind w:firstLine="0"/>
            </w:pPr>
            <w:r w:rsidRPr="004E51BA">
              <w:t>Стилистическая интерпретация текста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501" w:rsidRPr="004E0A90" w:rsidRDefault="0057050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501" w:rsidRPr="004E0A90" w:rsidRDefault="0057050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501" w:rsidRPr="004E0A90" w:rsidRDefault="0057050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501" w:rsidRPr="004E0A90" w:rsidRDefault="0057050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501" w:rsidRPr="004E0A90" w:rsidRDefault="0057050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501" w:rsidRPr="004E0A90" w:rsidRDefault="0057050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501" w:rsidRPr="004E0A90" w:rsidRDefault="0057050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501" w:rsidRPr="004E0A90" w:rsidRDefault="0057050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501" w:rsidRPr="004E0A90" w:rsidRDefault="0057050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501" w:rsidRPr="004E0A90" w:rsidRDefault="00570501" w:rsidP="007B1C8B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570501" w:rsidTr="0072495D">
        <w:trPr>
          <w:cantSplit/>
          <w:trHeight w:val="150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0501" w:rsidRPr="00F75395" w:rsidRDefault="00570501" w:rsidP="00B42A54">
            <w:pPr>
              <w:spacing w:line="240" w:lineRule="auto"/>
              <w:jc w:val="left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0501" w:rsidRPr="00F75395" w:rsidRDefault="00570501" w:rsidP="00B42A54">
            <w:pPr>
              <w:autoSpaceDE w:val="0"/>
              <w:autoSpaceDN w:val="0"/>
              <w:adjustRightInd w:val="0"/>
              <w:spacing w:line="240" w:lineRule="auto"/>
              <w:jc w:val="left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0501" w:rsidRPr="00F75395" w:rsidRDefault="00570501" w:rsidP="00B42A54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olor w:val="000000"/>
              </w:rPr>
            </w:pP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501" w:rsidRPr="004E51BA" w:rsidRDefault="00570501" w:rsidP="00570501">
            <w:pPr>
              <w:ind w:firstLine="0"/>
            </w:pPr>
            <w:r w:rsidRPr="004E51BA">
              <w:t>Перевод художественных текстов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501" w:rsidRPr="004E0A90" w:rsidRDefault="0057050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501" w:rsidRPr="004E0A90" w:rsidRDefault="0057050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501" w:rsidRPr="004E0A90" w:rsidRDefault="0057050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501" w:rsidRPr="004E0A90" w:rsidRDefault="0057050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501" w:rsidRPr="004E0A90" w:rsidRDefault="0057050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501" w:rsidRPr="004E0A90" w:rsidRDefault="0057050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501" w:rsidRPr="004E0A90" w:rsidRDefault="0057050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501" w:rsidRPr="004E0A90" w:rsidRDefault="0057050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501" w:rsidRPr="004E0A90" w:rsidRDefault="0057050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501" w:rsidRPr="004E0A90" w:rsidRDefault="00570501" w:rsidP="007B1C8B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570501" w:rsidTr="0072495D">
        <w:trPr>
          <w:cantSplit/>
          <w:trHeight w:val="111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0501" w:rsidRPr="00F75395" w:rsidRDefault="00570501" w:rsidP="00B42A54">
            <w:pPr>
              <w:spacing w:line="240" w:lineRule="auto"/>
              <w:jc w:val="left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0501" w:rsidRPr="00F75395" w:rsidRDefault="00570501" w:rsidP="00B42A54">
            <w:pPr>
              <w:autoSpaceDE w:val="0"/>
              <w:autoSpaceDN w:val="0"/>
              <w:adjustRightInd w:val="0"/>
              <w:spacing w:line="240" w:lineRule="auto"/>
              <w:jc w:val="left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0501" w:rsidRPr="00F75395" w:rsidRDefault="00570501" w:rsidP="00B42A54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olor w:val="000000"/>
              </w:rPr>
            </w:pP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501" w:rsidRPr="004E51BA" w:rsidRDefault="00570501" w:rsidP="00570501">
            <w:pPr>
              <w:ind w:firstLine="0"/>
            </w:pPr>
            <w:r w:rsidRPr="004E51BA">
              <w:t>Перевод публицистических текстов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501" w:rsidRPr="004E0A90" w:rsidRDefault="0057050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501" w:rsidRPr="004E0A90" w:rsidRDefault="0057050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501" w:rsidRPr="004E0A90" w:rsidRDefault="0057050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501" w:rsidRPr="004E0A90" w:rsidRDefault="0057050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501" w:rsidRPr="004E0A90" w:rsidRDefault="0057050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501" w:rsidRPr="004E0A90" w:rsidRDefault="0057050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501" w:rsidRPr="004E0A90" w:rsidRDefault="0057050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501" w:rsidRPr="004E0A90" w:rsidRDefault="0057050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501" w:rsidRPr="004E0A90" w:rsidRDefault="0057050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501" w:rsidRPr="004E0A90" w:rsidRDefault="00570501" w:rsidP="007B1C8B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570501" w:rsidTr="0072495D">
        <w:trPr>
          <w:cantSplit/>
          <w:trHeight w:val="150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0501" w:rsidRPr="00F75395" w:rsidRDefault="00570501" w:rsidP="00B42A54">
            <w:pPr>
              <w:spacing w:line="240" w:lineRule="auto"/>
              <w:jc w:val="left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0501" w:rsidRPr="00F75395" w:rsidRDefault="00570501" w:rsidP="00B42A54">
            <w:pPr>
              <w:autoSpaceDE w:val="0"/>
              <w:autoSpaceDN w:val="0"/>
              <w:adjustRightInd w:val="0"/>
              <w:spacing w:line="240" w:lineRule="auto"/>
              <w:jc w:val="left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0501" w:rsidRPr="00F75395" w:rsidRDefault="00570501" w:rsidP="00B42A54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olor w:val="000000"/>
              </w:rPr>
            </w:pP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501" w:rsidRPr="004E51BA" w:rsidRDefault="00570501" w:rsidP="00570501">
            <w:pPr>
              <w:spacing w:line="240" w:lineRule="auto"/>
              <w:ind w:firstLine="0"/>
            </w:pPr>
            <w:r w:rsidRPr="004E51BA">
              <w:t>Перевод общественно-политических текстов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501" w:rsidRPr="004E0A90" w:rsidRDefault="0057050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501" w:rsidRPr="004E0A90" w:rsidRDefault="0057050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501" w:rsidRPr="004E0A90" w:rsidRDefault="0057050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501" w:rsidRPr="004E0A90" w:rsidRDefault="0057050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501" w:rsidRPr="004E0A90" w:rsidRDefault="0057050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501" w:rsidRPr="004E0A90" w:rsidRDefault="0057050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501" w:rsidRPr="004E0A90" w:rsidRDefault="0057050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501" w:rsidRPr="004E0A90" w:rsidRDefault="0057050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501" w:rsidRPr="004E0A90" w:rsidRDefault="0057050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501" w:rsidRPr="004E0A90" w:rsidRDefault="00570501" w:rsidP="007B1C8B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570501" w:rsidTr="0072495D">
        <w:trPr>
          <w:cantSplit/>
          <w:trHeight w:val="96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0501" w:rsidRPr="00F75395" w:rsidRDefault="00570501" w:rsidP="00B42A54">
            <w:pPr>
              <w:spacing w:line="240" w:lineRule="auto"/>
              <w:jc w:val="left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0501" w:rsidRPr="00F75395" w:rsidRDefault="00570501" w:rsidP="00B42A54">
            <w:pPr>
              <w:autoSpaceDE w:val="0"/>
              <w:autoSpaceDN w:val="0"/>
              <w:adjustRightInd w:val="0"/>
              <w:spacing w:line="240" w:lineRule="auto"/>
              <w:jc w:val="left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0501" w:rsidRPr="00F75395" w:rsidRDefault="00570501" w:rsidP="00B42A54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olor w:val="000000"/>
              </w:rPr>
            </w:pP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501" w:rsidRPr="004E51BA" w:rsidRDefault="00570501" w:rsidP="00570501">
            <w:pPr>
              <w:ind w:firstLine="0"/>
            </w:pPr>
            <w:r w:rsidRPr="004E51BA">
              <w:t>Перевод экономических текстов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501" w:rsidRPr="004E0A90" w:rsidRDefault="0057050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501" w:rsidRPr="004E0A90" w:rsidRDefault="0057050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501" w:rsidRPr="004E0A90" w:rsidRDefault="0057050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501" w:rsidRPr="004E0A90" w:rsidRDefault="0057050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501" w:rsidRPr="004E0A90" w:rsidRDefault="0057050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501" w:rsidRPr="004E0A90" w:rsidRDefault="0057050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501" w:rsidRPr="004E0A90" w:rsidRDefault="0057050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501" w:rsidRPr="004E0A90" w:rsidRDefault="0057050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501" w:rsidRPr="004E0A90" w:rsidRDefault="0057050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501" w:rsidRPr="004E0A90" w:rsidRDefault="00570501" w:rsidP="007B1C8B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436EEF" w:rsidTr="0072495D">
        <w:trPr>
          <w:cantSplit/>
          <w:trHeight w:val="165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spacing w:line="240" w:lineRule="auto"/>
              <w:jc w:val="left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autoSpaceDE w:val="0"/>
              <w:autoSpaceDN w:val="0"/>
              <w:adjustRightInd w:val="0"/>
              <w:spacing w:line="240" w:lineRule="auto"/>
              <w:jc w:val="left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olor w:val="000000"/>
              </w:rPr>
            </w:pP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51BA" w:rsidRDefault="00436EEF" w:rsidP="007879A3">
            <w:pPr>
              <w:spacing w:line="240" w:lineRule="auto"/>
              <w:ind w:firstLine="0"/>
            </w:pPr>
            <w:r w:rsidRPr="004E51BA">
              <w:t>Перевод переговоров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57050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436EEF" w:rsidTr="0072495D">
        <w:trPr>
          <w:cantSplit/>
          <w:trHeight w:val="90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spacing w:line="240" w:lineRule="auto"/>
              <w:jc w:val="left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autoSpaceDE w:val="0"/>
              <w:autoSpaceDN w:val="0"/>
              <w:adjustRightInd w:val="0"/>
              <w:spacing w:line="240" w:lineRule="auto"/>
              <w:jc w:val="left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olor w:val="000000"/>
              </w:rPr>
            </w:pP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51BA" w:rsidRDefault="00436EEF" w:rsidP="007879A3">
            <w:pPr>
              <w:spacing w:line="240" w:lineRule="auto"/>
              <w:ind w:firstLine="0"/>
            </w:pPr>
            <w:r w:rsidRPr="004E51BA">
              <w:t>Синхронный перевод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57050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436EEF" w:rsidTr="0072495D">
        <w:trPr>
          <w:cantSplit/>
          <w:trHeight w:val="180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spacing w:line="240" w:lineRule="auto"/>
              <w:jc w:val="left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autoSpaceDE w:val="0"/>
              <w:autoSpaceDN w:val="0"/>
              <w:adjustRightInd w:val="0"/>
              <w:spacing w:line="240" w:lineRule="auto"/>
              <w:jc w:val="left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olor w:val="000000"/>
              </w:rPr>
            </w:pP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51BA" w:rsidRDefault="00436EEF" w:rsidP="007879A3">
            <w:pPr>
              <w:spacing w:line="240" w:lineRule="auto"/>
              <w:ind w:firstLine="0"/>
            </w:pPr>
            <w:r w:rsidRPr="004E51BA">
              <w:t>Язык СМИ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5745D9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436EEF" w:rsidTr="0072495D">
        <w:trPr>
          <w:cantSplit/>
          <w:trHeight w:val="126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spacing w:line="240" w:lineRule="auto"/>
              <w:jc w:val="left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autoSpaceDE w:val="0"/>
              <w:autoSpaceDN w:val="0"/>
              <w:adjustRightInd w:val="0"/>
              <w:spacing w:line="240" w:lineRule="auto"/>
              <w:jc w:val="left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olor w:val="000000"/>
              </w:rPr>
            </w:pP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51BA" w:rsidRDefault="00436EEF" w:rsidP="007879A3">
            <w:pPr>
              <w:spacing w:line="240" w:lineRule="auto"/>
              <w:ind w:firstLine="0"/>
            </w:pPr>
            <w:r w:rsidRPr="004E51BA">
              <w:t>Аналитическое чтение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5745D9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436EEF" w:rsidTr="0072495D">
        <w:trPr>
          <w:cantSplit/>
          <w:trHeight w:val="135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spacing w:line="240" w:lineRule="auto"/>
              <w:jc w:val="left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autoSpaceDE w:val="0"/>
              <w:autoSpaceDN w:val="0"/>
              <w:adjustRightInd w:val="0"/>
              <w:spacing w:line="240" w:lineRule="auto"/>
              <w:jc w:val="left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olor w:val="000000"/>
              </w:rPr>
            </w:pP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51BA" w:rsidRDefault="00436EEF" w:rsidP="007879A3">
            <w:pPr>
              <w:spacing w:line="240" w:lineRule="auto"/>
              <w:ind w:firstLine="0"/>
            </w:pPr>
            <w:r w:rsidRPr="004E51BA">
              <w:t>Основы лингвистики научного текста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5745D9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436EEF" w:rsidTr="0072495D">
        <w:trPr>
          <w:cantSplit/>
          <w:trHeight w:val="150"/>
        </w:trPr>
        <w:tc>
          <w:tcPr>
            <w:tcW w:w="19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spacing w:line="240" w:lineRule="auto"/>
              <w:jc w:val="left"/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autoSpaceDE w:val="0"/>
              <w:autoSpaceDN w:val="0"/>
              <w:adjustRightInd w:val="0"/>
              <w:spacing w:line="240" w:lineRule="auto"/>
              <w:jc w:val="left"/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olor w:val="000000"/>
              </w:rPr>
            </w:pP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51BA" w:rsidRDefault="00436EEF" w:rsidP="007879A3">
            <w:pPr>
              <w:spacing w:line="240" w:lineRule="auto"/>
              <w:ind w:firstLine="0"/>
            </w:pPr>
            <w:r w:rsidRPr="004E51BA">
              <w:t>Функциональная стилистика и  литературное редактирование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5745D9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436EEF" w:rsidTr="0072495D">
        <w:trPr>
          <w:cantSplit/>
          <w:trHeight w:val="195"/>
        </w:trPr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spacing w:line="240" w:lineRule="auto"/>
              <w:jc w:val="left"/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autoSpaceDE w:val="0"/>
              <w:autoSpaceDN w:val="0"/>
              <w:adjustRightInd w:val="0"/>
              <w:spacing w:line="240" w:lineRule="auto"/>
              <w:jc w:val="left"/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olor w:val="000000"/>
              </w:rPr>
            </w:pPr>
            <w:r w:rsidRPr="00F75395">
              <w:rPr>
                <w:color w:val="000000"/>
              </w:rPr>
              <w:t>УК.4.7. Осуществляет выбор коммуникативных стратегий и тактик при ведении деловых переговоров</w:t>
            </w: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51BA" w:rsidRDefault="00436EEF" w:rsidP="007879A3">
            <w:pPr>
              <w:spacing w:line="240" w:lineRule="auto"/>
              <w:ind w:firstLine="0"/>
            </w:pPr>
            <w:r w:rsidRPr="004E51BA">
              <w:t>Деловой английский язык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5745D9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436EEF" w:rsidTr="0072495D">
        <w:trPr>
          <w:cantSplit/>
          <w:trHeight w:val="180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spacing w:line="240" w:lineRule="auto"/>
              <w:jc w:val="left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autoSpaceDE w:val="0"/>
              <w:autoSpaceDN w:val="0"/>
              <w:adjustRightInd w:val="0"/>
              <w:spacing w:line="240" w:lineRule="auto"/>
              <w:jc w:val="left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olor w:val="000000"/>
              </w:rPr>
            </w:pP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51BA" w:rsidRDefault="007879A3" w:rsidP="007879A3">
            <w:pPr>
              <w:spacing w:line="240" w:lineRule="auto"/>
              <w:ind w:firstLine="0"/>
            </w:pPr>
            <w:r>
              <w:t>Э</w:t>
            </w:r>
            <w:r w:rsidR="00436EEF" w:rsidRPr="004E51BA">
              <w:t>кзамены по модулю "Модуль по выбору_Литература стран изучаемого языка"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5745D9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</w:tr>
      <w:tr w:rsidR="00436EEF" w:rsidTr="0072495D">
        <w:trPr>
          <w:cantSplit/>
          <w:trHeight w:val="150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spacing w:line="240" w:lineRule="auto"/>
              <w:jc w:val="left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autoSpaceDE w:val="0"/>
              <w:autoSpaceDN w:val="0"/>
              <w:adjustRightInd w:val="0"/>
              <w:spacing w:line="240" w:lineRule="auto"/>
              <w:jc w:val="left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olor w:val="000000"/>
              </w:rPr>
            </w:pP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51BA" w:rsidRDefault="00436EEF" w:rsidP="007879A3">
            <w:pPr>
              <w:spacing w:line="240" w:lineRule="auto"/>
              <w:ind w:firstLine="0"/>
            </w:pPr>
            <w:r w:rsidRPr="004E51BA">
              <w:t xml:space="preserve">Основы литературоведения 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5745D9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</w:tr>
      <w:tr w:rsidR="00436EEF" w:rsidTr="0072495D">
        <w:trPr>
          <w:cantSplit/>
          <w:trHeight w:val="150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spacing w:line="240" w:lineRule="auto"/>
              <w:jc w:val="left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autoSpaceDE w:val="0"/>
              <w:autoSpaceDN w:val="0"/>
              <w:adjustRightInd w:val="0"/>
              <w:spacing w:line="240" w:lineRule="auto"/>
              <w:jc w:val="left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olor w:val="000000"/>
              </w:rPr>
            </w:pP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51BA" w:rsidRDefault="00436EEF" w:rsidP="007879A3">
            <w:pPr>
              <w:spacing w:line="240" w:lineRule="auto"/>
              <w:ind w:firstLine="0"/>
            </w:pPr>
            <w:r w:rsidRPr="004E51BA">
              <w:t>Зарубежная литература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5745D9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</w:tr>
      <w:tr w:rsidR="00436EEF" w:rsidTr="0072495D">
        <w:trPr>
          <w:cantSplit/>
          <w:trHeight w:val="111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spacing w:line="240" w:lineRule="auto"/>
              <w:jc w:val="left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autoSpaceDE w:val="0"/>
              <w:autoSpaceDN w:val="0"/>
              <w:adjustRightInd w:val="0"/>
              <w:spacing w:line="240" w:lineRule="auto"/>
              <w:jc w:val="left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olor w:val="000000"/>
              </w:rPr>
            </w:pP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51BA" w:rsidRDefault="00436EEF" w:rsidP="007879A3">
            <w:pPr>
              <w:spacing w:line="240" w:lineRule="auto"/>
              <w:ind w:firstLine="0"/>
            </w:pPr>
            <w:r w:rsidRPr="004E51BA">
              <w:t>Детская литература Великобритании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5745D9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</w:tr>
      <w:tr w:rsidR="00436EEF" w:rsidTr="0072495D">
        <w:trPr>
          <w:cantSplit/>
          <w:trHeight w:val="150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spacing w:line="240" w:lineRule="auto"/>
              <w:jc w:val="left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autoSpaceDE w:val="0"/>
              <w:autoSpaceDN w:val="0"/>
              <w:adjustRightInd w:val="0"/>
              <w:spacing w:line="240" w:lineRule="auto"/>
              <w:jc w:val="left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olor w:val="000000"/>
              </w:rPr>
            </w:pP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51BA" w:rsidRDefault="00436EEF" w:rsidP="007879A3">
            <w:pPr>
              <w:spacing w:line="240" w:lineRule="auto"/>
              <w:ind w:firstLine="0"/>
            </w:pPr>
            <w:r w:rsidRPr="004E51BA">
              <w:t>Детская литература США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5745D9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</w:tr>
      <w:tr w:rsidR="00436EEF" w:rsidTr="0072495D">
        <w:trPr>
          <w:cantSplit/>
          <w:trHeight w:val="126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spacing w:line="240" w:lineRule="auto"/>
              <w:jc w:val="left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autoSpaceDE w:val="0"/>
              <w:autoSpaceDN w:val="0"/>
              <w:adjustRightInd w:val="0"/>
              <w:spacing w:line="240" w:lineRule="auto"/>
              <w:jc w:val="left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olor w:val="000000"/>
              </w:rPr>
            </w:pP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Default="00436EEF" w:rsidP="007879A3">
            <w:pPr>
              <w:spacing w:line="240" w:lineRule="auto"/>
              <w:ind w:firstLine="0"/>
            </w:pPr>
            <w:r w:rsidRPr="004E51BA">
              <w:t>Филологический анализ текста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5745D9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</w:tr>
      <w:tr w:rsidR="00436EEF" w:rsidTr="0072495D">
        <w:trPr>
          <w:cantSplit/>
          <w:trHeight w:val="126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spacing w:line="240" w:lineRule="auto"/>
              <w:jc w:val="left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autoSpaceDE w:val="0"/>
              <w:autoSpaceDN w:val="0"/>
              <w:adjustRightInd w:val="0"/>
              <w:spacing w:line="240" w:lineRule="auto"/>
              <w:jc w:val="left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olor w:val="000000"/>
              </w:rPr>
            </w:pP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997D19" w:rsidRDefault="00436EEF" w:rsidP="007879A3">
            <w:pPr>
              <w:spacing w:line="240" w:lineRule="auto"/>
              <w:ind w:firstLine="0"/>
            </w:pPr>
            <w:r w:rsidRPr="00997D19">
              <w:t>Русская литература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5745D9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</w:tr>
      <w:tr w:rsidR="00436EEF" w:rsidTr="0072495D">
        <w:trPr>
          <w:cantSplit/>
          <w:trHeight w:val="135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spacing w:line="240" w:lineRule="auto"/>
              <w:jc w:val="left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autoSpaceDE w:val="0"/>
              <w:autoSpaceDN w:val="0"/>
              <w:adjustRightInd w:val="0"/>
              <w:spacing w:line="240" w:lineRule="auto"/>
              <w:jc w:val="left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olor w:val="000000"/>
              </w:rPr>
            </w:pP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997D19" w:rsidRDefault="00436EEF" w:rsidP="007879A3">
            <w:pPr>
              <w:spacing w:line="240" w:lineRule="auto"/>
              <w:ind w:firstLine="0"/>
            </w:pPr>
            <w:r w:rsidRPr="00997D19">
              <w:t>Методика преподавания русского языка как иностранного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5745D9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5745D9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</w:tr>
      <w:tr w:rsidR="00436EEF" w:rsidTr="0072495D">
        <w:trPr>
          <w:cantSplit/>
          <w:trHeight w:val="180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spacing w:line="240" w:lineRule="auto"/>
              <w:jc w:val="left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autoSpaceDE w:val="0"/>
              <w:autoSpaceDN w:val="0"/>
              <w:adjustRightInd w:val="0"/>
              <w:spacing w:line="240" w:lineRule="auto"/>
              <w:jc w:val="left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olor w:val="000000"/>
              </w:rPr>
            </w:pP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997D19" w:rsidRDefault="00436EEF" w:rsidP="007879A3">
            <w:pPr>
              <w:spacing w:line="240" w:lineRule="auto"/>
              <w:ind w:firstLine="0"/>
            </w:pPr>
            <w:r w:rsidRPr="00997D19">
              <w:t>Экзамены по модулю "Методика преподавания русского языка как иностранного"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5745D9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</w:tr>
      <w:tr w:rsidR="00436EEF" w:rsidTr="0072495D">
        <w:trPr>
          <w:cantSplit/>
          <w:trHeight w:val="150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spacing w:line="240" w:lineRule="auto"/>
              <w:jc w:val="left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autoSpaceDE w:val="0"/>
              <w:autoSpaceDN w:val="0"/>
              <w:adjustRightInd w:val="0"/>
              <w:spacing w:line="240" w:lineRule="auto"/>
              <w:jc w:val="left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olor w:val="000000"/>
              </w:rPr>
            </w:pP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997D19" w:rsidRDefault="00436EEF" w:rsidP="007879A3">
            <w:pPr>
              <w:spacing w:line="240" w:lineRule="auto"/>
              <w:ind w:firstLine="0"/>
            </w:pPr>
            <w:r w:rsidRPr="00997D19">
              <w:t>Введение в специальность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5745D9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</w:tr>
      <w:tr w:rsidR="00436EEF" w:rsidTr="0072495D">
        <w:trPr>
          <w:cantSplit/>
          <w:trHeight w:val="126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spacing w:line="240" w:lineRule="auto"/>
              <w:jc w:val="left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autoSpaceDE w:val="0"/>
              <w:autoSpaceDN w:val="0"/>
              <w:adjustRightInd w:val="0"/>
              <w:spacing w:line="240" w:lineRule="auto"/>
              <w:jc w:val="left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olor w:val="000000"/>
              </w:rPr>
            </w:pP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997D19" w:rsidRDefault="00436EEF" w:rsidP="007879A3">
            <w:pPr>
              <w:spacing w:line="240" w:lineRule="auto"/>
              <w:ind w:firstLine="0"/>
            </w:pPr>
            <w:r w:rsidRPr="00997D19">
              <w:t>Обучение аудированию сообщений СМИ на руском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A103A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</w:tr>
      <w:tr w:rsidR="00436EEF" w:rsidTr="0072495D">
        <w:trPr>
          <w:cantSplit/>
          <w:trHeight w:val="111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spacing w:line="240" w:lineRule="auto"/>
              <w:jc w:val="left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autoSpaceDE w:val="0"/>
              <w:autoSpaceDN w:val="0"/>
              <w:adjustRightInd w:val="0"/>
              <w:spacing w:line="240" w:lineRule="auto"/>
              <w:jc w:val="left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olor w:val="000000"/>
              </w:rPr>
            </w:pP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997D19" w:rsidRDefault="00436EEF" w:rsidP="007879A3">
            <w:pPr>
              <w:spacing w:line="240" w:lineRule="auto"/>
              <w:ind w:firstLine="0"/>
            </w:pPr>
            <w:r w:rsidRPr="00997D19">
              <w:t>Коммуникативно-лингвистические игры на уроке РКИ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A103A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</w:tr>
      <w:tr w:rsidR="00436EEF" w:rsidTr="0072495D">
        <w:trPr>
          <w:cantSplit/>
          <w:trHeight w:val="150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spacing w:line="240" w:lineRule="auto"/>
              <w:jc w:val="left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autoSpaceDE w:val="0"/>
              <w:autoSpaceDN w:val="0"/>
              <w:adjustRightInd w:val="0"/>
              <w:spacing w:line="240" w:lineRule="auto"/>
              <w:jc w:val="left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olor w:val="000000"/>
              </w:rPr>
            </w:pP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997D19" w:rsidRDefault="00436EEF" w:rsidP="007879A3">
            <w:pPr>
              <w:spacing w:line="240" w:lineRule="auto"/>
              <w:ind w:firstLine="0"/>
            </w:pPr>
            <w:r w:rsidRPr="00997D19">
              <w:t>Система государственного тестирования по РКИ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A103A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</w:tr>
      <w:tr w:rsidR="00436EEF" w:rsidTr="0072495D">
        <w:trPr>
          <w:cantSplit/>
          <w:trHeight w:val="150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spacing w:line="240" w:lineRule="auto"/>
              <w:jc w:val="left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autoSpaceDE w:val="0"/>
              <w:autoSpaceDN w:val="0"/>
              <w:adjustRightInd w:val="0"/>
              <w:spacing w:line="240" w:lineRule="auto"/>
              <w:jc w:val="left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olor w:val="000000"/>
              </w:rPr>
            </w:pP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Default="00436EEF" w:rsidP="00334124">
            <w:pPr>
              <w:spacing w:line="240" w:lineRule="auto"/>
              <w:ind w:firstLine="0"/>
            </w:pPr>
            <w:r w:rsidRPr="00997D19">
              <w:t>Экзамены по модулю "Основы теории современного русского языка"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5745D9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</w:tr>
      <w:tr w:rsidR="00436EEF" w:rsidTr="0072495D">
        <w:trPr>
          <w:cantSplit/>
          <w:trHeight w:val="111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spacing w:line="240" w:lineRule="auto"/>
              <w:jc w:val="left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autoSpaceDE w:val="0"/>
              <w:autoSpaceDN w:val="0"/>
              <w:adjustRightInd w:val="0"/>
              <w:spacing w:line="240" w:lineRule="auto"/>
              <w:jc w:val="left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olor w:val="000000"/>
              </w:rPr>
            </w:pP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713172" w:rsidRDefault="00436EEF" w:rsidP="00334124">
            <w:pPr>
              <w:spacing w:line="240" w:lineRule="auto"/>
              <w:ind w:firstLine="0"/>
            </w:pPr>
            <w:r w:rsidRPr="00713172">
              <w:t>Фонетика, лексикология и словообразование современного русского языка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5745D9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5745D9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</w:tr>
      <w:tr w:rsidR="00436EEF" w:rsidTr="0072495D">
        <w:trPr>
          <w:cantSplit/>
          <w:trHeight w:val="165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spacing w:line="240" w:lineRule="auto"/>
              <w:jc w:val="left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autoSpaceDE w:val="0"/>
              <w:autoSpaceDN w:val="0"/>
              <w:adjustRightInd w:val="0"/>
              <w:spacing w:line="240" w:lineRule="auto"/>
              <w:jc w:val="left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olor w:val="000000"/>
              </w:rPr>
            </w:pP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713172" w:rsidRDefault="00436EEF" w:rsidP="00334124">
            <w:pPr>
              <w:spacing w:line="240" w:lineRule="auto"/>
              <w:ind w:firstLine="0"/>
            </w:pPr>
            <w:r w:rsidRPr="00713172">
              <w:t>Обобщающий курс русского языка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5745D9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</w:tr>
      <w:tr w:rsidR="00436EEF" w:rsidTr="0072495D">
        <w:trPr>
          <w:cantSplit/>
          <w:trHeight w:val="96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spacing w:line="240" w:lineRule="auto"/>
              <w:jc w:val="left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autoSpaceDE w:val="0"/>
              <w:autoSpaceDN w:val="0"/>
              <w:adjustRightInd w:val="0"/>
              <w:spacing w:line="240" w:lineRule="auto"/>
              <w:jc w:val="left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olor w:val="000000"/>
              </w:rPr>
            </w:pP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713172" w:rsidRDefault="00436EEF" w:rsidP="00334124">
            <w:pPr>
              <w:spacing w:line="240" w:lineRule="auto"/>
              <w:ind w:firstLine="0"/>
            </w:pPr>
            <w:r w:rsidRPr="00713172">
              <w:t>Введение в языкознание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5745D9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</w:tr>
      <w:tr w:rsidR="00436EEF" w:rsidTr="0072495D">
        <w:trPr>
          <w:cantSplit/>
          <w:trHeight w:val="165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spacing w:line="240" w:lineRule="auto"/>
              <w:jc w:val="left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autoSpaceDE w:val="0"/>
              <w:autoSpaceDN w:val="0"/>
              <w:adjustRightInd w:val="0"/>
              <w:spacing w:line="240" w:lineRule="auto"/>
              <w:jc w:val="left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olor w:val="000000"/>
              </w:rPr>
            </w:pP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713172" w:rsidRDefault="00436EEF" w:rsidP="00334124">
            <w:pPr>
              <w:spacing w:line="240" w:lineRule="auto"/>
              <w:ind w:firstLine="0"/>
            </w:pPr>
            <w:r w:rsidRPr="00713172">
              <w:t>Морфология современного русского языка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5745D9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</w:tr>
      <w:tr w:rsidR="00436EEF" w:rsidTr="0072495D">
        <w:trPr>
          <w:cantSplit/>
          <w:trHeight w:val="105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spacing w:line="240" w:lineRule="auto"/>
              <w:jc w:val="left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autoSpaceDE w:val="0"/>
              <w:autoSpaceDN w:val="0"/>
              <w:adjustRightInd w:val="0"/>
              <w:spacing w:line="240" w:lineRule="auto"/>
              <w:jc w:val="left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olor w:val="000000"/>
              </w:rPr>
            </w:pP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713172" w:rsidRDefault="00436EEF" w:rsidP="00334124">
            <w:pPr>
              <w:spacing w:line="240" w:lineRule="auto"/>
              <w:ind w:firstLine="0"/>
            </w:pPr>
            <w:r w:rsidRPr="00713172">
              <w:t>Синтаксис современного русского языка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5745D9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</w:tr>
      <w:tr w:rsidR="00436EEF" w:rsidTr="0072495D">
        <w:trPr>
          <w:cantSplit/>
          <w:trHeight w:val="165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spacing w:line="240" w:lineRule="auto"/>
              <w:jc w:val="left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autoSpaceDE w:val="0"/>
              <w:autoSpaceDN w:val="0"/>
              <w:adjustRightInd w:val="0"/>
              <w:spacing w:line="240" w:lineRule="auto"/>
              <w:jc w:val="left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olor w:val="000000"/>
              </w:rPr>
            </w:pP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713172" w:rsidRDefault="00436EEF" w:rsidP="00334124">
            <w:pPr>
              <w:spacing w:line="240" w:lineRule="auto"/>
              <w:ind w:firstLine="0"/>
            </w:pPr>
            <w:r w:rsidRPr="00713172">
              <w:t xml:space="preserve">Стилистика современного русского языка 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5745D9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</w:tr>
      <w:tr w:rsidR="00436EEF" w:rsidTr="0072495D">
        <w:trPr>
          <w:cantSplit/>
          <w:trHeight w:val="135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spacing w:line="240" w:lineRule="auto"/>
              <w:jc w:val="left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autoSpaceDE w:val="0"/>
              <w:autoSpaceDN w:val="0"/>
              <w:adjustRightInd w:val="0"/>
              <w:spacing w:line="240" w:lineRule="auto"/>
              <w:jc w:val="left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olor w:val="000000"/>
              </w:rPr>
            </w:pP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713172" w:rsidRDefault="00436EEF" w:rsidP="00334124">
            <w:pPr>
              <w:spacing w:line="240" w:lineRule="auto"/>
              <w:ind w:firstLine="0"/>
            </w:pPr>
            <w:r w:rsidRPr="00713172">
              <w:t>Практикум по русскому письму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5745D9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</w:tr>
      <w:tr w:rsidR="00436EEF" w:rsidTr="0072495D">
        <w:trPr>
          <w:cantSplit/>
          <w:trHeight w:val="126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spacing w:line="240" w:lineRule="auto"/>
              <w:jc w:val="left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autoSpaceDE w:val="0"/>
              <w:autoSpaceDN w:val="0"/>
              <w:adjustRightInd w:val="0"/>
              <w:spacing w:line="240" w:lineRule="auto"/>
              <w:jc w:val="left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olor w:val="000000"/>
              </w:rPr>
            </w:pP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713172" w:rsidRDefault="00436EEF" w:rsidP="00334124">
            <w:pPr>
              <w:spacing w:line="240" w:lineRule="auto"/>
              <w:ind w:firstLine="0"/>
            </w:pPr>
            <w:r w:rsidRPr="00713172">
              <w:t>Социальные варианты языка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5745D9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</w:tr>
      <w:tr w:rsidR="00436EEF" w:rsidTr="0072495D">
        <w:trPr>
          <w:cantSplit/>
          <w:trHeight w:val="165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spacing w:line="240" w:lineRule="auto"/>
              <w:jc w:val="left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autoSpaceDE w:val="0"/>
              <w:autoSpaceDN w:val="0"/>
              <w:adjustRightInd w:val="0"/>
              <w:spacing w:line="240" w:lineRule="auto"/>
              <w:jc w:val="left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olor w:val="000000"/>
              </w:rPr>
            </w:pP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713172" w:rsidRDefault="00436EEF" w:rsidP="00334124">
            <w:pPr>
              <w:spacing w:line="240" w:lineRule="auto"/>
              <w:ind w:firstLine="0"/>
            </w:pPr>
            <w:r w:rsidRPr="00713172">
              <w:t>Русский язык в контексте русской культуры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5745D9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</w:tr>
      <w:tr w:rsidR="00436EEF" w:rsidTr="00334124">
        <w:trPr>
          <w:cantSplit/>
          <w:trHeight w:val="70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spacing w:line="240" w:lineRule="auto"/>
              <w:jc w:val="left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autoSpaceDE w:val="0"/>
              <w:autoSpaceDN w:val="0"/>
              <w:adjustRightInd w:val="0"/>
              <w:spacing w:line="240" w:lineRule="auto"/>
              <w:jc w:val="left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olor w:val="000000"/>
              </w:rPr>
            </w:pP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Default="00334124" w:rsidP="00334124">
            <w:pPr>
              <w:spacing w:line="240" w:lineRule="auto"/>
              <w:ind w:firstLine="0"/>
            </w:pPr>
            <w:r w:rsidRPr="00334124">
              <w:t>Экзамены по модулю "Основы филологических знаний"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5745D9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</w:tr>
      <w:tr w:rsidR="00436EEF" w:rsidTr="0072495D">
        <w:trPr>
          <w:cantSplit/>
          <w:trHeight w:val="126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spacing w:line="240" w:lineRule="auto"/>
              <w:jc w:val="left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autoSpaceDE w:val="0"/>
              <w:autoSpaceDN w:val="0"/>
              <w:adjustRightInd w:val="0"/>
              <w:spacing w:line="240" w:lineRule="auto"/>
              <w:jc w:val="left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olor w:val="000000"/>
              </w:rPr>
            </w:pP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CF044E" w:rsidRDefault="00334124" w:rsidP="00334124">
            <w:pPr>
              <w:spacing w:line="240" w:lineRule="auto"/>
              <w:ind w:firstLine="0"/>
            </w:pPr>
            <w:r w:rsidRPr="00334124">
              <w:t>История русского литературного языка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5745D9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</w:tr>
      <w:tr w:rsidR="00436EEF" w:rsidTr="0072495D">
        <w:trPr>
          <w:cantSplit/>
          <w:trHeight w:val="135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spacing w:line="240" w:lineRule="auto"/>
              <w:jc w:val="left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autoSpaceDE w:val="0"/>
              <w:autoSpaceDN w:val="0"/>
              <w:adjustRightInd w:val="0"/>
              <w:spacing w:line="240" w:lineRule="auto"/>
              <w:jc w:val="left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olor w:val="000000"/>
              </w:rPr>
            </w:pP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CF044E" w:rsidRDefault="00436EEF" w:rsidP="00334124">
            <w:pPr>
              <w:spacing w:line="240" w:lineRule="auto"/>
              <w:ind w:firstLine="0"/>
            </w:pPr>
            <w:r w:rsidRPr="00CF044E">
              <w:t>Практический курс английского языка 2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5745D9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</w:tr>
      <w:tr w:rsidR="00436EEF" w:rsidTr="0072495D">
        <w:trPr>
          <w:cantSplit/>
          <w:trHeight w:val="126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spacing w:line="240" w:lineRule="auto"/>
              <w:jc w:val="left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autoSpaceDE w:val="0"/>
              <w:autoSpaceDN w:val="0"/>
              <w:adjustRightInd w:val="0"/>
              <w:spacing w:line="240" w:lineRule="auto"/>
              <w:jc w:val="left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olor w:val="000000"/>
              </w:rPr>
            </w:pP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CF044E" w:rsidRDefault="00436EEF" w:rsidP="00334124">
            <w:pPr>
              <w:spacing w:line="240" w:lineRule="auto"/>
              <w:ind w:firstLine="0"/>
            </w:pPr>
            <w:r w:rsidRPr="00CF044E">
              <w:t>Практикум по чтению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5745D9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</w:tr>
      <w:tr w:rsidR="00436EEF" w:rsidTr="0072495D">
        <w:trPr>
          <w:cantSplit/>
          <w:trHeight w:val="150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spacing w:line="240" w:lineRule="auto"/>
              <w:jc w:val="left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autoSpaceDE w:val="0"/>
              <w:autoSpaceDN w:val="0"/>
              <w:adjustRightInd w:val="0"/>
              <w:spacing w:line="240" w:lineRule="auto"/>
              <w:jc w:val="left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olor w:val="000000"/>
              </w:rPr>
            </w:pP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CF044E" w:rsidRDefault="00436EEF" w:rsidP="00334124">
            <w:pPr>
              <w:spacing w:line="240" w:lineRule="auto"/>
              <w:ind w:firstLine="0"/>
            </w:pPr>
            <w:r w:rsidRPr="00CF044E">
              <w:t>Практикум письменной речи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5745D9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</w:tr>
      <w:tr w:rsidR="00436EEF" w:rsidTr="0072495D">
        <w:trPr>
          <w:cantSplit/>
          <w:trHeight w:val="111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spacing w:line="240" w:lineRule="auto"/>
              <w:jc w:val="left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autoSpaceDE w:val="0"/>
              <w:autoSpaceDN w:val="0"/>
              <w:adjustRightInd w:val="0"/>
              <w:spacing w:line="240" w:lineRule="auto"/>
              <w:jc w:val="left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olor w:val="000000"/>
              </w:rPr>
            </w:pP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CF044E" w:rsidRDefault="00436EEF" w:rsidP="00334124">
            <w:pPr>
              <w:spacing w:line="240" w:lineRule="auto"/>
              <w:ind w:firstLine="0"/>
            </w:pPr>
            <w:r w:rsidRPr="00CF044E">
              <w:t>СКФ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5745D9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</w:tr>
      <w:tr w:rsidR="00436EEF" w:rsidTr="0072495D">
        <w:trPr>
          <w:cantSplit/>
          <w:trHeight w:val="150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spacing w:line="240" w:lineRule="auto"/>
              <w:jc w:val="left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autoSpaceDE w:val="0"/>
              <w:autoSpaceDN w:val="0"/>
              <w:adjustRightInd w:val="0"/>
              <w:spacing w:line="240" w:lineRule="auto"/>
              <w:jc w:val="left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EEF" w:rsidRPr="00F75395" w:rsidRDefault="00436EEF" w:rsidP="00B42A54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olor w:val="000000"/>
              </w:rPr>
            </w:pP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Default="00436EEF" w:rsidP="00334124">
            <w:pPr>
              <w:spacing w:line="240" w:lineRule="auto"/>
              <w:ind w:firstLine="0"/>
            </w:pPr>
            <w:r w:rsidRPr="00CF044E">
              <w:t>Практический курс фонетики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5745D9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EF" w:rsidRPr="004E0A90" w:rsidRDefault="00436EEF" w:rsidP="00F62230">
            <w:pPr>
              <w:suppressAutoHyphens/>
              <w:spacing w:line="240" w:lineRule="auto"/>
              <w:ind w:firstLine="0"/>
            </w:pPr>
          </w:p>
        </w:tc>
      </w:tr>
      <w:tr w:rsidR="00AF676B" w:rsidTr="001A3F5B">
        <w:trPr>
          <w:cantSplit/>
          <w:trHeight w:val="389"/>
        </w:trPr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676B" w:rsidRPr="00F75395" w:rsidRDefault="00AF676B" w:rsidP="00B42A54">
            <w:pPr>
              <w:spacing w:line="240" w:lineRule="auto"/>
              <w:ind w:firstLine="0"/>
              <w:jc w:val="left"/>
            </w:pPr>
            <w:r w:rsidRPr="00F75395">
              <w:t>Межкультурное взаимодействие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676B" w:rsidRPr="00F75395" w:rsidRDefault="00AF676B" w:rsidP="00B42A54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 w:rsidRPr="00F75395">
              <w:t>УК-5. Способен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676B" w:rsidRPr="00F75395" w:rsidRDefault="00AF676B" w:rsidP="00B42A54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olor w:val="000000"/>
              </w:rPr>
            </w:pPr>
            <w:r w:rsidRPr="00F75395">
              <w:rPr>
                <w:color w:val="000000"/>
              </w:rPr>
              <w:t xml:space="preserve">УК.5.1. </w:t>
            </w:r>
            <w:r w:rsidRPr="00F75395">
              <w:rPr>
                <w:bCs/>
                <w:color w:val="000000"/>
              </w:rPr>
              <w:t xml:space="preserve">Демонстрирует умение находить и использовать необходимую для взаимодействия с другими членами общества информацию о культурных </w:t>
            </w:r>
            <w:r w:rsidRPr="00F75395">
              <w:rPr>
                <w:bCs/>
                <w:color w:val="000000"/>
              </w:rPr>
              <w:lastRenderedPageBreak/>
              <w:t>особенностях и традициях различных социальных и национальных групп</w:t>
            </w: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Default="00AF676B" w:rsidP="00C16FEE">
            <w:pPr>
              <w:suppressAutoHyphens/>
              <w:spacing w:line="240" w:lineRule="auto"/>
              <w:ind w:firstLine="0"/>
            </w:pPr>
            <w:r>
              <w:lastRenderedPageBreak/>
              <w:t>Страноведение стран изучаемого языка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5745D9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</w:tr>
      <w:tr w:rsidR="00AF676B" w:rsidTr="00AF676B">
        <w:trPr>
          <w:cantSplit/>
          <w:trHeight w:val="255"/>
        </w:trPr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676B" w:rsidRPr="00F75395" w:rsidRDefault="00AF676B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676B" w:rsidRPr="00F75395" w:rsidRDefault="00AF676B" w:rsidP="00B42A54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676B" w:rsidRPr="00F75395" w:rsidRDefault="00AF676B" w:rsidP="00B42A54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olor w:val="000000"/>
              </w:rPr>
            </w:pP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Default="00AF676B" w:rsidP="00C16FEE">
            <w:pPr>
              <w:suppressAutoHyphens/>
              <w:spacing w:line="240" w:lineRule="auto"/>
              <w:ind w:firstLine="0"/>
            </w:pPr>
            <w:r>
              <w:t>Латинский язык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5745D9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</w:tr>
      <w:tr w:rsidR="00AF676B" w:rsidTr="00AF676B">
        <w:trPr>
          <w:cantSplit/>
          <w:trHeight w:val="300"/>
        </w:trPr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676B" w:rsidRPr="00F75395" w:rsidRDefault="00AF676B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676B" w:rsidRPr="00F75395" w:rsidRDefault="00AF676B" w:rsidP="00B42A54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676B" w:rsidRPr="00F75395" w:rsidRDefault="00AF676B" w:rsidP="00B42A54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olor w:val="000000"/>
              </w:rPr>
            </w:pP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Default="00AF676B" w:rsidP="00C16FEE">
            <w:pPr>
              <w:suppressAutoHyphens/>
              <w:spacing w:line="240" w:lineRule="auto"/>
              <w:ind w:firstLine="0"/>
            </w:pPr>
            <w:r>
              <w:t>Античная культура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5745D9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</w:tr>
      <w:tr w:rsidR="00AF676B" w:rsidTr="00AF676B">
        <w:trPr>
          <w:cantSplit/>
          <w:trHeight w:val="840"/>
        </w:trPr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676B" w:rsidRPr="00F75395" w:rsidRDefault="00AF676B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676B" w:rsidRPr="00F75395" w:rsidRDefault="00AF676B" w:rsidP="00B42A54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676B" w:rsidRPr="00F75395" w:rsidRDefault="00AF676B" w:rsidP="00B42A54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olor w:val="000000"/>
              </w:rPr>
            </w:pP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Default="00AF676B" w:rsidP="00C16FEE">
            <w:pPr>
              <w:suppressAutoHyphens/>
              <w:spacing w:line="240" w:lineRule="auto"/>
              <w:ind w:firstLine="0"/>
            </w:pPr>
            <w:r>
              <w:t>Комплексный экзамен готовности к педагогической (профессиональной) деятельности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5745D9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</w:tr>
      <w:tr w:rsidR="00AF676B" w:rsidTr="00AF676B">
        <w:trPr>
          <w:cantSplit/>
          <w:trHeight w:val="555"/>
        </w:trPr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676B" w:rsidRPr="00F75395" w:rsidRDefault="00AF676B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676B" w:rsidRPr="00F75395" w:rsidRDefault="00AF676B" w:rsidP="00B42A54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676B" w:rsidRPr="00F75395" w:rsidRDefault="00AF676B" w:rsidP="00B42A54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olor w:val="000000"/>
              </w:rPr>
            </w:pP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Default="00AF676B" w:rsidP="00C16FEE">
            <w:pPr>
              <w:suppressAutoHyphens/>
              <w:spacing w:line="240" w:lineRule="auto"/>
              <w:ind w:firstLine="0"/>
            </w:pPr>
            <w:r>
              <w:t>Подготовка к сдаче и сдача государственного экзамена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5745D9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AF676B" w:rsidTr="005A6FFF">
        <w:trPr>
          <w:cantSplit/>
          <w:trHeight w:val="540"/>
        </w:trPr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676B" w:rsidRPr="00F75395" w:rsidRDefault="00AF676B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676B" w:rsidRPr="00F75395" w:rsidRDefault="00AF676B" w:rsidP="00B42A54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676B" w:rsidRPr="00F75395" w:rsidRDefault="00AF676B" w:rsidP="00B42A54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olor w:val="000000"/>
              </w:rPr>
            </w:pP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Default="00AF676B" w:rsidP="00C16FEE">
            <w:pPr>
              <w:suppressAutoHyphens/>
              <w:spacing w:line="240" w:lineRule="auto"/>
              <w:ind w:firstLine="0"/>
            </w:pPr>
            <w:r>
              <w:t>Выполнение и защита выпускной квалификационной работы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5745D9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AF676B" w:rsidTr="005A6FFF">
        <w:trPr>
          <w:cantSplit/>
          <w:trHeight w:val="4185"/>
        </w:trPr>
        <w:tc>
          <w:tcPr>
            <w:tcW w:w="19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F75395" w:rsidRDefault="00AF676B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F75395" w:rsidRDefault="00AF676B" w:rsidP="00B42A54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F75395" w:rsidRDefault="00AF676B" w:rsidP="00B42A54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olor w:val="000000"/>
              </w:rPr>
            </w:pP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Default="00AF676B" w:rsidP="005745D9">
            <w:pPr>
              <w:suppressAutoHyphens/>
              <w:spacing w:line="240" w:lineRule="auto"/>
              <w:ind w:firstLine="0"/>
            </w:pP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</w:tr>
      <w:tr w:rsidR="00AF676B" w:rsidTr="001A3F5B">
        <w:trPr>
          <w:cantSplit/>
          <w:trHeight w:val="621"/>
        </w:trPr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676B" w:rsidRPr="00F75395" w:rsidRDefault="00AF676B" w:rsidP="00B42A54">
            <w:pPr>
              <w:spacing w:line="240" w:lineRule="auto"/>
              <w:jc w:val="left"/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676B" w:rsidRPr="00F75395" w:rsidRDefault="00AF676B" w:rsidP="00B42A54">
            <w:pPr>
              <w:autoSpaceDE w:val="0"/>
              <w:autoSpaceDN w:val="0"/>
              <w:adjustRightInd w:val="0"/>
              <w:spacing w:line="240" w:lineRule="auto"/>
              <w:jc w:val="left"/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676B" w:rsidRPr="00F75395" w:rsidRDefault="00AF676B" w:rsidP="00B42A54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olor w:val="000000"/>
              </w:rPr>
            </w:pPr>
            <w:r w:rsidRPr="00F75395">
              <w:rPr>
                <w:color w:val="000000"/>
              </w:rPr>
              <w:t xml:space="preserve">УК.5.2. Соблюдает требования уважительного отношения  к историческому наследию и культурным традициям различных национальных и социальных групп </w:t>
            </w:r>
            <w:r w:rsidRPr="00F75395">
              <w:rPr>
                <w:color w:val="000000"/>
              </w:rPr>
              <w:lastRenderedPageBreak/>
              <w:t>в процессе межкультурного взаимодействия  на основе</w:t>
            </w:r>
            <w:r w:rsidRPr="00F75395">
              <w:rPr>
                <w:color w:val="000000"/>
                <w:u w:val="single"/>
              </w:rPr>
              <w:t xml:space="preserve"> </w:t>
            </w:r>
            <w:r w:rsidRPr="00F75395">
              <w:rPr>
                <w:color w:val="000000"/>
              </w:rPr>
              <w:t xml:space="preserve">знаний основных этапов развития  России в социально-историческом, этическом и философском контекстах </w:t>
            </w: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Default="00AF676B" w:rsidP="00C16FEE">
            <w:pPr>
              <w:suppressAutoHyphens/>
              <w:spacing w:line="240" w:lineRule="auto"/>
              <w:ind w:firstLine="0"/>
            </w:pPr>
            <w:r>
              <w:lastRenderedPageBreak/>
              <w:t>Экзамены по модулю "Педагогика и психология"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1A3F5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</w:tr>
      <w:tr w:rsidR="00AF676B" w:rsidTr="00AF676B">
        <w:trPr>
          <w:cantSplit/>
          <w:trHeight w:val="510"/>
        </w:trPr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676B" w:rsidRPr="00F75395" w:rsidRDefault="00AF676B" w:rsidP="00B42A54">
            <w:pPr>
              <w:spacing w:line="240" w:lineRule="auto"/>
              <w:jc w:val="left"/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676B" w:rsidRPr="00F75395" w:rsidRDefault="00AF676B" w:rsidP="00B42A54">
            <w:pPr>
              <w:autoSpaceDE w:val="0"/>
              <w:autoSpaceDN w:val="0"/>
              <w:adjustRightInd w:val="0"/>
              <w:spacing w:line="240" w:lineRule="auto"/>
              <w:jc w:val="left"/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676B" w:rsidRPr="00F75395" w:rsidRDefault="00AF676B" w:rsidP="00B42A54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olor w:val="000000"/>
              </w:rPr>
            </w:pP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Default="00AF676B" w:rsidP="00C16FEE">
            <w:pPr>
              <w:suppressAutoHyphens/>
              <w:spacing w:line="240" w:lineRule="auto"/>
              <w:ind w:firstLine="0"/>
            </w:pPr>
            <w:r>
              <w:t>Дети с ОВЗ в образовательном и социо-культурном пространстве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1A3F5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</w:tr>
      <w:tr w:rsidR="00AF676B" w:rsidTr="00AF676B">
        <w:trPr>
          <w:cantSplit/>
          <w:trHeight w:val="240"/>
        </w:trPr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676B" w:rsidRPr="00F75395" w:rsidRDefault="00AF676B" w:rsidP="00B42A54">
            <w:pPr>
              <w:spacing w:line="240" w:lineRule="auto"/>
              <w:jc w:val="left"/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676B" w:rsidRPr="00F75395" w:rsidRDefault="00AF676B" w:rsidP="00B42A54">
            <w:pPr>
              <w:autoSpaceDE w:val="0"/>
              <w:autoSpaceDN w:val="0"/>
              <w:adjustRightInd w:val="0"/>
              <w:spacing w:line="240" w:lineRule="auto"/>
              <w:jc w:val="left"/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676B" w:rsidRPr="00F75395" w:rsidRDefault="00AF676B" w:rsidP="00B42A54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olor w:val="000000"/>
              </w:rPr>
            </w:pP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Default="00AF676B" w:rsidP="00C16FEE">
            <w:pPr>
              <w:suppressAutoHyphens/>
              <w:spacing w:line="240" w:lineRule="auto"/>
              <w:ind w:firstLine="0"/>
            </w:pPr>
            <w:r>
              <w:t>Проектирование внеурочной деятельности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1A3F5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</w:tr>
      <w:tr w:rsidR="00AF676B" w:rsidTr="00C16FEE">
        <w:trPr>
          <w:cantSplit/>
          <w:trHeight w:val="501"/>
        </w:trPr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676B" w:rsidRPr="00F75395" w:rsidRDefault="00AF676B" w:rsidP="00B42A54">
            <w:pPr>
              <w:spacing w:line="240" w:lineRule="auto"/>
              <w:jc w:val="left"/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676B" w:rsidRPr="00F75395" w:rsidRDefault="00AF676B" w:rsidP="00B42A54">
            <w:pPr>
              <w:autoSpaceDE w:val="0"/>
              <w:autoSpaceDN w:val="0"/>
              <w:adjustRightInd w:val="0"/>
              <w:spacing w:line="240" w:lineRule="auto"/>
              <w:jc w:val="left"/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676B" w:rsidRPr="00F75395" w:rsidRDefault="00AF676B" w:rsidP="00B42A54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olor w:val="000000"/>
              </w:rPr>
            </w:pP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Default="00AF676B" w:rsidP="00C16FEE">
            <w:pPr>
              <w:suppressAutoHyphens/>
              <w:spacing w:line="240" w:lineRule="auto"/>
              <w:ind w:firstLine="0"/>
            </w:pPr>
            <w:r>
              <w:t>Организация деятельности детского общественного объединения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1A3F5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</w:tr>
      <w:tr w:rsidR="00AF676B" w:rsidTr="00AF676B">
        <w:trPr>
          <w:cantSplit/>
          <w:trHeight w:val="555"/>
        </w:trPr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676B" w:rsidRPr="00F75395" w:rsidRDefault="00AF676B" w:rsidP="00B42A54">
            <w:pPr>
              <w:spacing w:line="240" w:lineRule="auto"/>
              <w:jc w:val="left"/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676B" w:rsidRPr="00F75395" w:rsidRDefault="00AF676B" w:rsidP="00B42A54">
            <w:pPr>
              <w:autoSpaceDE w:val="0"/>
              <w:autoSpaceDN w:val="0"/>
              <w:adjustRightInd w:val="0"/>
              <w:spacing w:line="240" w:lineRule="auto"/>
              <w:jc w:val="left"/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676B" w:rsidRPr="00F75395" w:rsidRDefault="00AF676B" w:rsidP="00B42A54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olor w:val="000000"/>
              </w:rPr>
            </w:pP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Default="00AF676B" w:rsidP="00C16FEE">
            <w:pPr>
              <w:suppressAutoHyphens/>
              <w:spacing w:line="240" w:lineRule="auto"/>
              <w:ind w:firstLine="0"/>
            </w:pPr>
            <w:r>
              <w:t>Деятельность классного руководителя в образовательном пространстве школы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1A3F5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</w:tr>
      <w:tr w:rsidR="00AF676B" w:rsidTr="005A6FFF">
        <w:trPr>
          <w:cantSplit/>
          <w:trHeight w:val="570"/>
        </w:trPr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676B" w:rsidRPr="00F75395" w:rsidRDefault="00AF676B" w:rsidP="00B42A54">
            <w:pPr>
              <w:spacing w:line="240" w:lineRule="auto"/>
              <w:jc w:val="left"/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676B" w:rsidRPr="00F75395" w:rsidRDefault="00AF676B" w:rsidP="00B42A54">
            <w:pPr>
              <w:autoSpaceDE w:val="0"/>
              <w:autoSpaceDN w:val="0"/>
              <w:adjustRightInd w:val="0"/>
              <w:spacing w:line="240" w:lineRule="auto"/>
              <w:jc w:val="left"/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676B" w:rsidRPr="00F75395" w:rsidRDefault="00AF676B" w:rsidP="00B42A54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olor w:val="000000"/>
              </w:rPr>
            </w:pP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Default="00AF676B" w:rsidP="00C16FEE">
            <w:pPr>
              <w:suppressAutoHyphens/>
              <w:spacing w:line="240" w:lineRule="auto"/>
              <w:ind w:firstLine="0"/>
            </w:pPr>
            <w:r>
              <w:t>Служба школьной медиации в воспита</w:t>
            </w:r>
            <w:r w:rsidR="001A3F5B">
              <w:t>те</w:t>
            </w:r>
            <w:r>
              <w:t>льном пространстве школы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1A3F5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</w:tr>
      <w:tr w:rsidR="00AF676B" w:rsidTr="005A6FFF">
        <w:trPr>
          <w:cantSplit/>
          <w:trHeight w:val="5265"/>
        </w:trPr>
        <w:tc>
          <w:tcPr>
            <w:tcW w:w="19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F75395" w:rsidRDefault="00AF676B" w:rsidP="00B42A54">
            <w:pPr>
              <w:spacing w:line="240" w:lineRule="auto"/>
              <w:jc w:val="left"/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F75395" w:rsidRDefault="00AF676B" w:rsidP="00B42A54">
            <w:pPr>
              <w:autoSpaceDE w:val="0"/>
              <w:autoSpaceDN w:val="0"/>
              <w:adjustRightInd w:val="0"/>
              <w:spacing w:line="240" w:lineRule="auto"/>
              <w:jc w:val="left"/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F75395" w:rsidRDefault="00AF676B" w:rsidP="00B42A54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olor w:val="000000"/>
              </w:rPr>
            </w:pP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Default="00AF676B" w:rsidP="008E71CC">
            <w:pPr>
              <w:suppressAutoHyphens/>
              <w:spacing w:line="240" w:lineRule="auto"/>
            </w:pP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</w:tr>
      <w:tr w:rsidR="00AF676B" w:rsidTr="00C16FEE">
        <w:trPr>
          <w:cantSplit/>
          <w:trHeight w:val="240"/>
        </w:trPr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676B" w:rsidRPr="00F75395" w:rsidRDefault="00AF676B" w:rsidP="00B42A54">
            <w:pPr>
              <w:spacing w:line="240" w:lineRule="auto"/>
              <w:jc w:val="left"/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676B" w:rsidRPr="00F75395" w:rsidRDefault="00AF676B" w:rsidP="00B42A54">
            <w:pPr>
              <w:autoSpaceDE w:val="0"/>
              <w:autoSpaceDN w:val="0"/>
              <w:adjustRightInd w:val="0"/>
              <w:spacing w:line="240" w:lineRule="auto"/>
              <w:jc w:val="left"/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676B" w:rsidRPr="00F75395" w:rsidRDefault="00AF676B" w:rsidP="00B42A54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olor w:val="000000"/>
              </w:rPr>
            </w:pPr>
            <w:r w:rsidRPr="00F75395">
              <w:rPr>
                <w:color w:val="000000"/>
              </w:rPr>
              <w:t>УК.5.3. Умеет выстраивать взаимодействие  с учетом  национальных и социокультурных особенностей</w:t>
            </w: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Default="00AF676B" w:rsidP="00C16FEE">
            <w:pPr>
              <w:suppressAutoHyphens/>
              <w:spacing w:line="240" w:lineRule="auto"/>
              <w:ind w:firstLine="0"/>
            </w:pPr>
            <w:r>
              <w:t>История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1A3F5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</w:tr>
      <w:tr w:rsidR="00AF676B" w:rsidTr="005A6FFF">
        <w:trPr>
          <w:cantSplit/>
          <w:trHeight w:val="450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676B" w:rsidRPr="00F75395" w:rsidRDefault="00AF676B" w:rsidP="00B42A54">
            <w:pPr>
              <w:spacing w:line="240" w:lineRule="auto"/>
              <w:jc w:val="left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676B" w:rsidRPr="00F75395" w:rsidRDefault="00AF676B" w:rsidP="00B42A54">
            <w:pPr>
              <w:autoSpaceDE w:val="0"/>
              <w:autoSpaceDN w:val="0"/>
              <w:adjustRightInd w:val="0"/>
              <w:spacing w:line="240" w:lineRule="auto"/>
              <w:jc w:val="left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676B" w:rsidRPr="00F75395" w:rsidRDefault="00AF676B" w:rsidP="00B42A54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olor w:val="000000"/>
              </w:rPr>
            </w:pP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Default="00AF676B" w:rsidP="00C16FEE">
            <w:pPr>
              <w:suppressAutoHyphens/>
              <w:spacing w:line="240" w:lineRule="auto"/>
              <w:ind w:firstLine="0"/>
            </w:pPr>
            <w:r>
              <w:t>Мировая художественная культура (учебное событие)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1A3F5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</w:tr>
      <w:tr w:rsidR="00AF676B" w:rsidTr="005A6FFF">
        <w:trPr>
          <w:cantSplit/>
          <w:trHeight w:val="525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676B" w:rsidRPr="00F75395" w:rsidRDefault="00AF676B" w:rsidP="00B42A54">
            <w:pPr>
              <w:spacing w:line="240" w:lineRule="auto"/>
              <w:jc w:val="left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676B" w:rsidRPr="00F75395" w:rsidRDefault="00AF676B" w:rsidP="00B42A54">
            <w:pPr>
              <w:autoSpaceDE w:val="0"/>
              <w:autoSpaceDN w:val="0"/>
              <w:adjustRightInd w:val="0"/>
              <w:spacing w:line="240" w:lineRule="auto"/>
              <w:jc w:val="left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676B" w:rsidRPr="00F75395" w:rsidRDefault="00AF676B" w:rsidP="00B42A54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olor w:val="000000"/>
              </w:rPr>
            </w:pP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Default="00AF676B" w:rsidP="00C16FEE">
            <w:pPr>
              <w:suppressAutoHyphens/>
              <w:spacing w:line="240" w:lineRule="auto"/>
              <w:ind w:firstLine="0"/>
            </w:pPr>
            <w:r>
              <w:t>Социальное проектирование (учебное событие)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1A3F5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</w:tr>
      <w:tr w:rsidR="00AF676B" w:rsidTr="00C16FEE">
        <w:trPr>
          <w:cantSplit/>
          <w:trHeight w:val="547"/>
        </w:trPr>
        <w:tc>
          <w:tcPr>
            <w:tcW w:w="19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F75395" w:rsidRDefault="00AF676B" w:rsidP="00B42A54">
            <w:pPr>
              <w:spacing w:line="240" w:lineRule="auto"/>
              <w:jc w:val="left"/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F75395" w:rsidRDefault="00AF676B" w:rsidP="00B42A54">
            <w:pPr>
              <w:autoSpaceDE w:val="0"/>
              <w:autoSpaceDN w:val="0"/>
              <w:adjustRightInd w:val="0"/>
              <w:spacing w:line="240" w:lineRule="auto"/>
              <w:jc w:val="left"/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F75395" w:rsidRDefault="00AF676B" w:rsidP="00B42A54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olor w:val="000000"/>
              </w:rPr>
            </w:pP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Default="00AF676B" w:rsidP="00C16FEE">
            <w:pPr>
              <w:suppressAutoHyphens/>
              <w:spacing w:line="240" w:lineRule="auto"/>
              <w:ind w:firstLine="0"/>
            </w:pPr>
            <w:r>
              <w:t>Экзамены по модулю "Человек, общество, культура"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1A3F5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</w:tr>
      <w:tr w:rsidR="00AF676B" w:rsidTr="005A6FFF">
        <w:trPr>
          <w:cantSplit/>
          <w:trHeight w:val="795"/>
        </w:trPr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676B" w:rsidRPr="00F75395" w:rsidRDefault="00AF676B" w:rsidP="00B42A54">
            <w:pPr>
              <w:spacing w:line="240" w:lineRule="auto"/>
              <w:ind w:firstLine="0"/>
              <w:jc w:val="left"/>
            </w:pPr>
            <w:r w:rsidRPr="00F75395">
              <w:t>Самоорганизация и саморазвитие (в том числе здоровьесбереж</w:t>
            </w:r>
            <w:r w:rsidRPr="00F75395">
              <w:lastRenderedPageBreak/>
              <w:t>ение)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676B" w:rsidRPr="00F75395" w:rsidRDefault="00AF676B" w:rsidP="00B42A54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 w:rsidRPr="00F75395">
              <w:lastRenderedPageBreak/>
              <w:t xml:space="preserve">УК-6. Способен управлять своим временем, выстраивать и реализовывать </w:t>
            </w:r>
            <w:r w:rsidRPr="00F75395">
              <w:lastRenderedPageBreak/>
              <w:t>траекторию саморазвития на основе принципов образования в течение всей жизни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676B" w:rsidRPr="00F75395" w:rsidRDefault="00AF676B" w:rsidP="00B42A54">
            <w:pPr>
              <w:spacing w:line="240" w:lineRule="auto"/>
              <w:ind w:firstLine="0"/>
              <w:jc w:val="left"/>
            </w:pPr>
            <w:r w:rsidRPr="00F75395">
              <w:lastRenderedPageBreak/>
              <w:t xml:space="preserve">УК.6.1. Определяет свои личные ресурсы, возможности и ограничения для </w:t>
            </w:r>
            <w:r w:rsidRPr="00F75395">
              <w:lastRenderedPageBreak/>
              <w:t>достижения поставленной цели</w:t>
            </w: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Default="00AF676B" w:rsidP="00C16FEE">
            <w:pPr>
              <w:suppressAutoHyphens/>
              <w:spacing w:line="240" w:lineRule="auto"/>
              <w:ind w:firstLine="0"/>
            </w:pPr>
            <w:r>
              <w:lastRenderedPageBreak/>
              <w:t>Комплексный экзамен готовности к педагогической (профессиональной) деятельности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1A3F5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</w:tr>
      <w:tr w:rsidR="00AF676B" w:rsidTr="005A6FFF">
        <w:trPr>
          <w:cantSplit/>
          <w:trHeight w:val="495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676B" w:rsidRPr="00F75395" w:rsidRDefault="00AF676B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676B" w:rsidRPr="00F75395" w:rsidRDefault="00AF676B" w:rsidP="00B42A54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676B" w:rsidRPr="00F75395" w:rsidRDefault="00AF676B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Default="00AF676B" w:rsidP="00C16FEE">
            <w:pPr>
              <w:suppressAutoHyphens/>
              <w:spacing w:line="240" w:lineRule="auto"/>
              <w:ind w:firstLine="0"/>
            </w:pPr>
            <w:r>
              <w:t>Подготовка к сдаче и сдача государственного экзамена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1A3F5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AF676B" w:rsidTr="005A6FFF">
        <w:trPr>
          <w:cantSplit/>
          <w:trHeight w:val="2010"/>
        </w:trPr>
        <w:tc>
          <w:tcPr>
            <w:tcW w:w="19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F75395" w:rsidRDefault="00AF676B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F75395" w:rsidRDefault="00AF676B" w:rsidP="00B42A54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F75395" w:rsidRDefault="00AF676B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Default="00AF676B" w:rsidP="008E71CC">
            <w:pPr>
              <w:suppressAutoHyphens/>
              <w:spacing w:line="240" w:lineRule="auto"/>
              <w:ind w:firstLine="0"/>
            </w:pPr>
            <w:r>
              <w:t>Выполнение и защита выпускной квалификационной работы</w:t>
            </w:r>
          </w:p>
          <w:p w:rsidR="00AF676B" w:rsidRDefault="00AF676B" w:rsidP="008E71CC">
            <w:pPr>
              <w:suppressAutoHyphens/>
              <w:spacing w:line="240" w:lineRule="auto"/>
            </w:pP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1A3F5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AF676B" w:rsidTr="005A6FFF">
        <w:trPr>
          <w:cantSplit/>
          <w:trHeight w:val="240"/>
        </w:trPr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676B" w:rsidRPr="00F75395" w:rsidRDefault="00AF676B" w:rsidP="00B42A54">
            <w:pPr>
              <w:spacing w:line="240" w:lineRule="auto"/>
              <w:jc w:val="left"/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676B" w:rsidRPr="00F75395" w:rsidRDefault="00AF676B" w:rsidP="00B42A54">
            <w:pPr>
              <w:autoSpaceDE w:val="0"/>
              <w:autoSpaceDN w:val="0"/>
              <w:adjustRightInd w:val="0"/>
              <w:spacing w:line="240" w:lineRule="auto"/>
              <w:jc w:val="left"/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676B" w:rsidRPr="00F75395" w:rsidRDefault="00AF676B" w:rsidP="00B42A54">
            <w:pPr>
              <w:spacing w:line="240" w:lineRule="auto"/>
              <w:ind w:firstLine="0"/>
              <w:jc w:val="left"/>
            </w:pPr>
            <w:r w:rsidRPr="00F75395">
              <w:t>УК.6.2. Создает и достраивает индивидуальную траекторию саморазвития при получении основного и дополнительного образования</w:t>
            </w: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Default="00AF676B" w:rsidP="00C16FEE">
            <w:pPr>
              <w:suppressAutoHyphens/>
              <w:spacing w:line="240" w:lineRule="auto"/>
              <w:ind w:firstLine="0"/>
            </w:pPr>
            <w:r>
              <w:t>Проектирование внеурочной деятельности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1A3F5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</w:tr>
      <w:tr w:rsidR="00AF676B" w:rsidTr="00C16FEE">
        <w:trPr>
          <w:cantSplit/>
          <w:trHeight w:val="513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676B" w:rsidRPr="00F75395" w:rsidRDefault="00AF676B" w:rsidP="00B42A54">
            <w:pPr>
              <w:spacing w:line="240" w:lineRule="auto"/>
              <w:jc w:val="left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676B" w:rsidRPr="00F75395" w:rsidRDefault="00AF676B" w:rsidP="00B42A54">
            <w:pPr>
              <w:autoSpaceDE w:val="0"/>
              <w:autoSpaceDN w:val="0"/>
              <w:adjustRightInd w:val="0"/>
              <w:spacing w:line="240" w:lineRule="auto"/>
              <w:jc w:val="left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676B" w:rsidRPr="00F75395" w:rsidRDefault="00AF676B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Default="00AF676B" w:rsidP="00C16FEE">
            <w:pPr>
              <w:suppressAutoHyphens/>
              <w:spacing w:line="240" w:lineRule="auto"/>
              <w:ind w:firstLine="0"/>
            </w:pPr>
            <w:r>
              <w:t>Организация деятельности детского общественного объединения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1A3F5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</w:tr>
      <w:tr w:rsidR="00AF676B" w:rsidTr="005A6FFF">
        <w:trPr>
          <w:cantSplit/>
          <w:trHeight w:val="1380"/>
        </w:trPr>
        <w:tc>
          <w:tcPr>
            <w:tcW w:w="19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F75395" w:rsidRDefault="00AF676B" w:rsidP="00B42A54">
            <w:pPr>
              <w:spacing w:line="240" w:lineRule="auto"/>
              <w:jc w:val="left"/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F75395" w:rsidRDefault="00AF676B" w:rsidP="00B42A54">
            <w:pPr>
              <w:autoSpaceDE w:val="0"/>
              <w:autoSpaceDN w:val="0"/>
              <w:adjustRightInd w:val="0"/>
              <w:spacing w:line="240" w:lineRule="auto"/>
              <w:jc w:val="left"/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F75395" w:rsidRDefault="00AF676B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Default="00AF676B" w:rsidP="00C16FEE">
            <w:pPr>
              <w:suppressAutoHyphens/>
              <w:spacing w:line="240" w:lineRule="auto"/>
              <w:ind w:firstLine="0"/>
            </w:pPr>
            <w:r>
              <w:t>Деятельность классного руководителя в образовательном пространстве школы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1A3F5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</w:tr>
      <w:tr w:rsidR="00AF676B" w:rsidTr="005A6FFF">
        <w:trPr>
          <w:cantSplit/>
          <w:trHeight w:val="585"/>
        </w:trPr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676B" w:rsidRPr="00F75395" w:rsidRDefault="00AF676B" w:rsidP="00B42A54">
            <w:pPr>
              <w:spacing w:line="240" w:lineRule="auto"/>
              <w:jc w:val="left"/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676B" w:rsidRPr="00F75395" w:rsidRDefault="00AF676B" w:rsidP="00B42A54">
            <w:pPr>
              <w:autoSpaceDE w:val="0"/>
              <w:autoSpaceDN w:val="0"/>
              <w:adjustRightInd w:val="0"/>
              <w:spacing w:line="240" w:lineRule="auto"/>
              <w:jc w:val="left"/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676B" w:rsidRPr="00F75395" w:rsidRDefault="00AF676B" w:rsidP="00B42A54">
            <w:pPr>
              <w:spacing w:line="240" w:lineRule="auto"/>
              <w:ind w:firstLine="0"/>
              <w:jc w:val="left"/>
            </w:pPr>
            <w:r w:rsidRPr="00F75395">
              <w:t>УК.6.3. Владеет умением рационального распределения временных и информационных ресурсов</w:t>
            </w: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Default="00AF676B" w:rsidP="00C16FEE">
            <w:pPr>
              <w:suppressAutoHyphens/>
              <w:spacing w:line="240" w:lineRule="auto"/>
              <w:ind w:firstLine="0"/>
            </w:pPr>
            <w:r>
              <w:t>Экзамены по модулю "Основы управленческой культуры"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1A3F5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</w:tr>
      <w:tr w:rsidR="00AF676B" w:rsidTr="00C16FEE">
        <w:trPr>
          <w:cantSplit/>
          <w:trHeight w:val="348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676B" w:rsidRPr="00F75395" w:rsidRDefault="00AF676B" w:rsidP="00B42A54">
            <w:pPr>
              <w:spacing w:line="240" w:lineRule="auto"/>
              <w:jc w:val="left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676B" w:rsidRPr="00F75395" w:rsidRDefault="00AF676B" w:rsidP="00B42A54">
            <w:pPr>
              <w:autoSpaceDE w:val="0"/>
              <w:autoSpaceDN w:val="0"/>
              <w:adjustRightInd w:val="0"/>
              <w:spacing w:line="240" w:lineRule="auto"/>
              <w:jc w:val="left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676B" w:rsidRPr="00F75395" w:rsidRDefault="00AF676B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Default="00AF676B" w:rsidP="00C16FEE">
            <w:pPr>
              <w:suppressAutoHyphens/>
              <w:spacing w:line="240" w:lineRule="auto"/>
              <w:ind w:firstLine="0"/>
            </w:pPr>
            <w:r>
              <w:t>Основы менеджмента педагога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1A3F5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</w:tr>
      <w:tr w:rsidR="00C16FEE" w:rsidTr="005A6FFF">
        <w:trPr>
          <w:cantSplit/>
          <w:trHeight w:val="465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FEE" w:rsidRPr="00F75395" w:rsidRDefault="00C16FEE" w:rsidP="00B42A54">
            <w:pPr>
              <w:spacing w:line="240" w:lineRule="auto"/>
              <w:jc w:val="left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FEE" w:rsidRPr="00F75395" w:rsidRDefault="00C16FEE" w:rsidP="00B42A54">
            <w:pPr>
              <w:autoSpaceDE w:val="0"/>
              <w:autoSpaceDN w:val="0"/>
              <w:adjustRightInd w:val="0"/>
              <w:spacing w:line="240" w:lineRule="auto"/>
              <w:jc w:val="left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FEE" w:rsidRPr="00F75395" w:rsidRDefault="00C16FEE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EE" w:rsidRDefault="00C16FEE" w:rsidP="00C16FEE">
            <w:pPr>
              <w:suppressAutoHyphens/>
              <w:spacing w:line="240" w:lineRule="auto"/>
              <w:ind w:firstLine="0"/>
            </w:pPr>
            <w:r>
              <w:t>Управление проектами в образовательной организации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EE" w:rsidRPr="004E0A90" w:rsidRDefault="00C16FE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EE" w:rsidRPr="004E0A90" w:rsidRDefault="001A3F5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EE" w:rsidRPr="004E0A90" w:rsidRDefault="00C16FE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EE" w:rsidRPr="004E0A90" w:rsidRDefault="00C16FE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EE" w:rsidRPr="004E0A90" w:rsidRDefault="00C16FE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EE" w:rsidRPr="004E0A90" w:rsidRDefault="00C16FE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EE" w:rsidRPr="004E0A90" w:rsidRDefault="00C16FE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EE" w:rsidRPr="004E0A90" w:rsidRDefault="00C16FE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EE" w:rsidRPr="004E0A90" w:rsidRDefault="00C16FE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EE" w:rsidRPr="004E0A90" w:rsidRDefault="00C16FEE" w:rsidP="00F62230">
            <w:pPr>
              <w:suppressAutoHyphens/>
              <w:spacing w:line="240" w:lineRule="auto"/>
              <w:ind w:firstLine="0"/>
            </w:pPr>
          </w:p>
        </w:tc>
      </w:tr>
      <w:tr w:rsidR="00AF676B" w:rsidTr="005A6FFF">
        <w:trPr>
          <w:cantSplit/>
          <w:trHeight w:val="330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676B" w:rsidRPr="00F75395" w:rsidRDefault="00AF676B" w:rsidP="00B42A54">
            <w:pPr>
              <w:spacing w:line="240" w:lineRule="auto"/>
              <w:jc w:val="left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676B" w:rsidRPr="00F75395" w:rsidRDefault="00AF676B" w:rsidP="00B42A54">
            <w:pPr>
              <w:autoSpaceDE w:val="0"/>
              <w:autoSpaceDN w:val="0"/>
              <w:adjustRightInd w:val="0"/>
              <w:spacing w:line="240" w:lineRule="auto"/>
              <w:jc w:val="left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676B" w:rsidRPr="00F75395" w:rsidRDefault="00AF676B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Default="00AF676B" w:rsidP="00C16FEE">
            <w:pPr>
              <w:suppressAutoHyphens/>
              <w:spacing w:line="240" w:lineRule="auto"/>
              <w:ind w:firstLine="0"/>
            </w:pPr>
            <w:r>
              <w:t>Искусство маркетинга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1A3F5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</w:tr>
      <w:tr w:rsidR="00AF676B" w:rsidTr="005A6FFF">
        <w:trPr>
          <w:cantSplit/>
          <w:trHeight w:val="210"/>
        </w:trPr>
        <w:tc>
          <w:tcPr>
            <w:tcW w:w="19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F75395" w:rsidRDefault="00AF676B" w:rsidP="00B42A54">
            <w:pPr>
              <w:spacing w:line="240" w:lineRule="auto"/>
              <w:jc w:val="left"/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F75395" w:rsidRDefault="00AF676B" w:rsidP="00B42A54">
            <w:pPr>
              <w:autoSpaceDE w:val="0"/>
              <w:autoSpaceDN w:val="0"/>
              <w:adjustRightInd w:val="0"/>
              <w:spacing w:line="240" w:lineRule="auto"/>
              <w:jc w:val="left"/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F75395" w:rsidRDefault="00AF676B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Default="00AF676B" w:rsidP="00C16FEE">
            <w:pPr>
              <w:suppressAutoHyphens/>
              <w:spacing w:line="240" w:lineRule="auto"/>
              <w:ind w:firstLine="0"/>
            </w:pPr>
            <w:r>
              <w:t>Основы финансовой культуры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1A3F5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</w:tr>
      <w:tr w:rsidR="00AF676B" w:rsidTr="005A6FFF">
        <w:trPr>
          <w:cantSplit/>
          <w:trHeight w:val="600"/>
        </w:trPr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676B" w:rsidRPr="00F75395" w:rsidRDefault="00AF676B" w:rsidP="00B42A54">
            <w:pPr>
              <w:spacing w:line="240" w:lineRule="auto"/>
              <w:jc w:val="left"/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676B" w:rsidRPr="00F75395" w:rsidRDefault="00AF676B" w:rsidP="00B42A54">
            <w:pPr>
              <w:autoSpaceDE w:val="0"/>
              <w:autoSpaceDN w:val="0"/>
              <w:adjustRightInd w:val="0"/>
              <w:spacing w:line="240" w:lineRule="auto"/>
              <w:jc w:val="left"/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676B" w:rsidRPr="00F75395" w:rsidRDefault="00AF676B" w:rsidP="00B42A54">
            <w:pPr>
              <w:spacing w:line="240" w:lineRule="auto"/>
              <w:ind w:firstLine="0"/>
              <w:jc w:val="left"/>
            </w:pPr>
            <w:r w:rsidRPr="00F75395">
              <w:t>УК.6.4. Умеет обобщать и транслировать свои индивидуальные достижения на пути реализации задач саморазвития</w:t>
            </w: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Default="00AF676B" w:rsidP="00C16FEE">
            <w:pPr>
              <w:suppressAutoHyphens/>
              <w:spacing w:line="240" w:lineRule="auto"/>
              <w:ind w:firstLine="0"/>
            </w:pPr>
            <w:r>
              <w:t>Экзамены по модулю "Педагогика и психология"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1A3F5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</w:tr>
      <w:tr w:rsidR="00AF676B" w:rsidTr="005A6FFF">
        <w:trPr>
          <w:cantSplit/>
          <w:trHeight w:val="570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676B" w:rsidRPr="00F75395" w:rsidRDefault="00AF676B" w:rsidP="00B42A54">
            <w:pPr>
              <w:spacing w:line="240" w:lineRule="auto"/>
              <w:jc w:val="left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676B" w:rsidRPr="00F75395" w:rsidRDefault="00AF676B" w:rsidP="00B42A54">
            <w:pPr>
              <w:autoSpaceDE w:val="0"/>
              <w:autoSpaceDN w:val="0"/>
              <w:adjustRightInd w:val="0"/>
              <w:spacing w:line="240" w:lineRule="auto"/>
              <w:jc w:val="left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676B" w:rsidRPr="00F75395" w:rsidRDefault="00AF676B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Default="00AF676B" w:rsidP="00C16FEE">
            <w:pPr>
              <w:suppressAutoHyphens/>
              <w:spacing w:line="240" w:lineRule="auto"/>
              <w:ind w:firstLine="0"/>
            </w:pPr>
            <w:r>
              <w:t>Дети с ОВЗ в образовательном и социо-культурном пространстве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1A3F5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</w:tr>
      <w:tr w:rsidR="00AF676B" w:rsidTr="005A6FFF">
        <w:trPr>
          <w:cantSplit/>
          <w:trHeight w:val="465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676B" w:rsidRPr="00F75395" w:rsidRDefault="00AF676B" w:rsidP="00B42A54">
            <w:pPr>
              <w:spacing w:line="240" w:lineRule="auto"/>
              <w:jc w:val="left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676B" w:rsidRPr="00F75395" w:rsidRDefault="00AF676B" w:rsidP="00B42A54">
            <w:pPr>
              <w:autoSpaceDE w:val="0"/>
              <w:autoSpaceDN w:val="0"/>
              <w:adjustRightInd w:val="0"/>
              <w:spacing w:line="240" w:lineRule="auto"/>
              <w:jc w:val="left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676B" w:rsidRPr="00F75395" w:rsidRDefault="00AF676B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Default="00AF676B" w:rsidP="00C16FEE">
            <w:pPr>
              <w:suppressAutoHyphens/>
              <w:spacing w:line="240" w:lineRule="auto"/>
              <w:ind w:firstLine="0"/>
            </w:pPr>
            <w:r>
              <w:t>Служба школьной медиации в воспитальном пространстве школы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1A3F5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</w:tr>
      <w:tr w:rsidR="00AF676B" w:rsidTr="001A3F5B">
        <w:trPr>
          <w:cantSplit/>
          <w:trHeight w:val="511"/>
        </w:trPr>
        <w:tc>
          <w:tcPr>
            <w:tcW w:w="19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F75395" w:rsidRDefault="00AF676B" w:rsidP="00B42A54">
            <w:pPr>
              <w:spacing w:line="240" w:lineRule="auto"/>
              <w:jc w:val="left"/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F75395" w:rsidRDefault="00AF676B" w:rsidP="00B42A54">
            <w:pPr>
              <w:autoSpaceDE w:val="0"/>
              <w:autoSpaceDN w:val="0"/>
              <w:adjustRightInd w:val="0"/>
              <w:spacing w:line="240" w:lineRule="auto"/>
              <w:jc w:val="left"/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F75395" w:rsidRDefault="00AF676B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Default="00AF676B" w:rsidP="00C16FEE">
            <w:pPr>
              <w:suppressAutoHyphens/>
              <w:spacing w:line="240" w:lineRule="auto"/>
              <w:ind w:firstLine="0"/>
            </w:pPr>
            <w:r>
              <w:t>Стратегии личностно - профессионального развития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1A3F5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</w:tr>
      <w:tr w:rsidR="00AF676B" w:rsidTr="005A6FFF">
        <w:trPr>
          <w:cantSplit/>
          <w:trHeight w:val="255"/>
        </w:trPr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676B" w:rsidRPr="00F75395" w:rsidRDefault="00AF676B" w:rsidP="00B42A54">
            <w:pPr>
              <w:spacing w:line="240" w:lineRule="auto"/>
              <w:ind w:firstLine="284"/>
              <w:jc w:val="left"/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676B" w:rsidRPr="00F75395" w:rsidRDefault="00AF676B" w:rsidP="00B42A54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 w:rsidRPr="00F75395">
              <w:t xml:space="preserve">УК-7. Способен </w:t>
            </w:r>
            <w:r w:rsidRPr="00F75395">
              <w:lastRenderedPageBreak/>
              <w:t>поддерживать должный уровень физической подготовленности для обеспечения полноценной социальной и профессиональной деятельности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676B" w:rsidRPr="00F75395" w:rsidRDefault="00AF676B" w:rsidP="00B42A54">
            <w:pPr>
              <w:spacing w:line="240" w:lineRule="auto"/>
              <w:ind w:firstLine="0"/>
              <w:jc w:val="left"/>
            </w:pPr>
            <w:r w:rsidRPr="00F75395">
              <w:lastRenderedPageBreak/>
              <w:t xml:space="preserve">УК.7.1. Умеет </w:t>
            </w:r>
            <w:r w:rsidRPr="00F75395">
              <w:lastRenderedPageBreak/>
              <w:t>использовать средства и методы физической культуры, необходимые для планирования и реализации  физкультурно - педагогической деятельности.</w:t>
            </w: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Default="00AF676B" w:rsidP="00C16FEE">
            <w:pPr>
              <w:suppressAutoHyphens/>
              <w:spacing w:line="240" w:lineRule="auto"/>
              <w:ind w:firstLine="0"/>
            </w:pPr>
            <w:r>
              <w:lastRenderedPageBreak/>
              <w:t xml:space="preserve">Общая физическая подготовка 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1A3F5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1A3F5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1A3F5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</w:tr>
      <w:tr w:rsidR="00AF676B" w:rsidTr="005A6FFF">
        <w:trPr>
          <w:cantSplit/>
          <w:trHeight w:val="300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676B" w:rsidRPr="00F75395" w:rsidRDefault="00AF676B" w:rsidP="00B42A54">
            <w:pPr>
              <w:spacing w:line="240" w:lineRule="auto"/>
              <w:ind w:firstLine="284"/>
              <w:jc w:val="left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676B" w:rsidRPr="00F75395" w:rsidRDefault="00AF676B" w:rsidP="00B42A54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676B" w:rsidRPr="00F75395" w:rsidRDefault="00AF676B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Default="00AF676B" w:rsidP="00C16FEE">
            <w:pPr>
              <w:suppressAutoHyphens/>
              <w:spacing w:line="240" w:lineRule="auto"/>
              <w:ind w:firstLine="0"/>
            </w:pPr>
            <w:r>
              <w:t>Атлетическая гимнастика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1A3F5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1A3F5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1A3F5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</w:tr>
      <w:tr w:rsidR="00AF676B" w:rsidTr="005A6FFF">
        <w:trPr>
          <w:cantSplit/>
          <w:trHeight w:val="210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676B" w:rsidRPr="00F75395" w:rsidRDefault="00AF676B" w:rsidP="00B42A54">
            <w:pPr>
              <w:spacing w:line="240" w:lineRule="auto"/>
              <w:ind w:firstLine="284"/>
              <w:jc w:val="left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676B" w:rsidRPr="00F75395" w:rsidRDefault="00AF676B" w:rsidP="00B42A54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676B" w:rsidRPr="00F75395" w:rsidRDefault="00AF676B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Default="00AF676B" w:rsidP="00C16FEE">
            <w:pPr>
              <w:suppressAutoHyphens/>
              <w:spacing w:line="240" w:lineRule="auto"/>
              <w:ind w:firstLine="0"/>
            </w:pPr>
            <w:r>
              <w:t>Оздоровительная аэробика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1A3F5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1A3F5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1A3F5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</w:tr>
      <w:tr w:rsidR="00AF676B" w:rsidTr="005A6FFF">
        <w:trPr>
          <w:cantSplit/>
          <w:trHeight w:val="210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676B" w:rsidRPr="00F75395" w:rsidRDefault="00AF676B" w:rsidP="00B42A54">
            <w:pPr>
              <w:spacing w:line="240" w:lineRule="auto"/>
              <w:ind w:firstLine="284"/>
              <w:jc w:val="left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676B" w:rsidRPr="00F75395" w:rsidRDefault="00AF676B" w:rsidP="00B42A54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676B" w:rsidRPr="00F75395" w:rsidRDefault="00AF676B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Default="00AF676B" w:rsidP="00C16FEE">
            <w:pPr>
              <w:suppressAutoHyphens/>
              <w:spacing w:line="240" w:lineRule="auto"/>
              <w:ind w:firstLine="0"/>
            </w:pPr>
            <w:r>
              <w:t>Спортивные игры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1A3F5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1A3F5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1A3F5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</w:tr>
      <w:tr w:rsidR="00AF676B" w:rsidTr="005A6FFF">
        <w:trPr>
          <w:cantSplit/>
          <w:trHeight w:val="2295"/>
        </w:trPr>
        <w:tc>
          <w:tcPr>
            <w:tcW w:w="19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F75395" w:rsidRDefault="00AF676B" w:rsidP="00B42A54">
            <w:pPr>
              <w:spacing w:line="240" w:lineRule="auto"/>
              <w:ind w:firstLine="284"/>
              <w:jc w:val="left"/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F75395" w:rsidRDefault="00AF676B" w:rsidP="00B42A54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F75395" w:rsidRDefault="00AF676B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Default="00AF676B" w:rsidP="006C2AAD">
            <w:pPr>
              <w:suppressAutoHyphens/>
              <w:spacing w:line="240" w:lineRule="auto"/>
              <w:ind w:firstLine="0"/>
            </w:pPr>
            <w:r>
              <w:t>Легкая атлетика</w:t>
            </w:r>
          </w:p>
          <w:p w:rsidR="00AF676B" w:rsidRDefault="00AF676B" w:rsidP="006C2AAD">
            <w:pPr>
              <w:suppressAutoHyphens/>
              <w:spacing w:line="240" w:lineRule="auto"/>
            </w:pP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</w:tr>
      <w:tr w:rsidR="00AF676B" w:rsidTr="005A6FFF">
        <w:trPr>
          <w:cantSplit/>
          <w:trHeight w:val="270"/>
        </w:trPr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676B" w:rsidRPr="00F75395" w:rsidRDefault="00AF676B" w:rsidP="00B42A54">
            <w:pPr>
              <w:spacing w:line="240" w:lineRule="auto"/>
              <w:ind w:firstLine="284"/>
              <w:jc w:val="left"/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676B" w:rsidRPr="00F75395" w:rsidRDefault="00AF676B" w:rsidP="00B42A54">
            <w:pPr>
              <w:autoSpaceDE w:val="0"/>
              <w:autoSpaceDN w:val="0"/>
              <w:adjustRightInd w:val="0"/>
              <w:spacing w:line="240" w:lineRule="auto"/>
              <w:jc w:val="left"/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676B" w:rsidRPr="00F75395" w:rsidRDefault="00AF676B" w:rsidP="00B42A54">
            <w:pPr>
              <w:spacing w:line="240" w:lineRule="auto"/>
              <w:ind w:firstLine="0"/>
              <w:jc w:val="left"/>
            </w:pPr>
            <w:r w:rsidRPr="00F75395">
              <w:t>УК.7.2. 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Default="00AF676B" w:rsidP="00C16FEE">
            <w:pPr>
              <w:suppressAutoHyphens/>
              <w:spacing w:line="240" w:lineRule="auto"/>
              <w:ind w:firstLine="0"/>
            </w:pPr>
            <w:r>
              <w:t>Физическая культура и спорт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1A3F5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</w:tr>
      <w:tr w:rsidR="00AF676B" w:rsidTr="005A6FFF">
        <w:trPr>
          <w:cantSplit/>
          <w:trHeight w:val="510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676B" w:rsidRPr="00F75395" w:rsidRDefault="00AF676B" w:rsidP="00B42A54">
            <w:pPr>
              <w:spacing w:line="240" w:lineRule="auto"/>
              <w:ind w:firstLine="284"/>
              <w:jc w:val="left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676B" w:rsidRPr="00F75395" w:rsidRDefault="00AF676B" w:rsidP="00B42A54">
            <w:pPr>
              <w:autoSpaceDE w:val="0"/>
              <w:autoSpaceDN w:val="0"/>
              <w:adjustRightInd w:val="0"/>
              <w:spacing w:line="240" w:lineRule="auto"/>
              <w:jc w:val="left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676B" w:rsidRPr="00F75395" w:rsidRDefault="00AF676B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Default="00AF676B" w:rsidP="00C16FEE">
            <w:pPr>
              <w:suppressAutoHyphens/>
              <w:spacing w:line="240" w:lineRule="auto"/>
              <w:ind w:firstLine="0"/>
            </w:pPr>
            <w:r>
              <w:t>Подготовка к сдаче и сдача государственного экзамена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1A3F5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AF676B" w:rsidTr="005A6FFF">
        <w:trPr>
          <w:cantSplit/>
          <w:trHeight w:val="1695"/>
        </w:trPr>
        <w:tc>
          <w:tcPr>
            <w:tcW w:w="19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F75395" w:rsidRDefault="00AF676B" w:rsidP="00B42A54">
            <w:pPr>
              <w:spacing w:line="240" w:lineRule="auto"/>
              <w:ind w:firstLine="284"/>
              <w:jc w:val="left"/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F75395" w:rsidRDefault="00AF676B" w:rsidP="00B42A54">
            <w:pPr>
              <w:autoSpaceDE w:val="0"/>
              <w:autoSpaceDN w:val="0"/>
              <w:adjustRightInd w:val="0"/>
              <w:spacing w:line="240" w:lineRule="auto"/>
              <w:jc w:val="left"/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F75395" w:rsidRDefault="00AF676B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Default="00AF676B" w:rsidP="00C16FEE">
            <w:pPr>
              <w:suppressAutoHyphens/>
              <w:spacing w:line="240" w:lineRule="auto"/>
              <w:ind w:firstLine="0"/>
            </w:pPr>
            <w:r>
              <w:t>Выполнение и защита выпускной квалификационной работы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Default="00AF676B" w:rsidP="00F62230">
            <w:pPr>
              <w:suppressAutoHyphens/>
              <w:spacing w:line="240" w:lineRule="auto"/>
              <w:ind w:firstLine="0"/>
            </w:pPr>
          </w:p>
          <w:p w:rsidR="001A3F5B" w:rsidRPr="004E0A90" w:rsidRDefault="001A3F5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AF676B" w:rsidTr="005A6FFF">
        <w:trPr>
          <w:cantSplit/>
          <w:trHeight w:val="525"/>
        </w:trPr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676B" w:rsidRPr="00F75395" w:rsidRDefault="00AF676B" w:rsidP="00B42A54">
            <w:pPr>
              <w:spacing w:line="240" w:lineRule="auto"/>
              <w:ind w:firstLine="0"/>
              <w:jc w:val="left"/>
            </w:pPr>
            <w:r w:rsidRPr="00F75395">
              <w:t>Безопасность жизнедеятельности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676B" w:rsidRPr="00F75395" w:rsidRDefault="00AF676B" w:rsidP="00B42A54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 w:rsidRPr="00F75395">
              <w:t xml:space="preserve">УК-8. Способен создавать и поддерживать безопасные условия жизнедеятельности, в том числе при возникновении чрезвычайных </w:t>
            </w:r>
            <w:r w:rsidRPr="00F75395">
              <w:lastRenderedPageBreak/>
              <w:t>ситуаций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676B" w:rsidRPr="00F75395" w:rsidRDefault="00AF676B" w:rsidP="00B42A54">
            <w:pPr>
              <w:spacing w:line="240" w:lineRule="auto"/>
              <w:ind w:firstLine="0"/>
              <w:jc w:val="left"/>
            </w:pPr>
            <w:r w:rsidRPr="00F75395">
              <w:lastRenderedPageBreak/>
              <w:t xml:space="preserve">УК.8.1. Обеспечивает условия безопасной и комфортной образовательной среды, способствующей сохранению жизни и здоровья обучающихся в </w:t>
            </w:r>
            <w:r w:rsidRPr="00F75395">
              <w:lastRenderedPageBreak/>
              <w:t>соответствии с их возрастными особенностями и санитарно-гигиеническими нормами</w:t>
            </w: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Default="00AF676B" w:rsidP="00C16FEE">
            <w:pPr>
              <w:suppressAutoHyphens/>
              <w:spacing w:line="240" w:lineRule="auto"/>
              <w:ind w:firstLine="0"/>
            </w:pPr>
            <w:r>
              <w:lastRenderedPageBreak/>
              <w:t>Подготовка к сдаче и сдача государственного экзамена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1A3F5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AF676B" w:rsidTr="005A6FFF">
        <w:trPr>
          <w:cantSplit/>
          <w:trHeight w:val="495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676B" w:rsidRPr="00F75395" w:rsidRDefault="00AF676B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676B" w:rsidRPr="00F75395" w:rsidRDefault="00AF676B" w:rsidP="00B42A54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676B" w:rsidRPr="00F75395" w:rsidRDefault="00AF676B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Default="00AF676B" w:rsidP="00C16FEE">
            <w:pPr>
              <w:suppressAutoHyphens/>
              <w:spacing w:line="240" w:lineRule="auto"/>
              <w:ind w:firstLine="0"/>
            </w:pPr>
            <w:r>
              <w:t>Выполнение и защита выпускной квалификационной работы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1A3F5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AF676B" w:rsidTr="005A6FFF">
        <w:trPr>
          <w:cantSplit/>
          <w:trHeight w:val="285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676B" w:rsidRPr="00F75395" w:rsidRDefault="00AF676B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676B" w:rsidRPr="00F75395" w:rsidRDefault="00AF676B" w:rsidP="00B42A54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676B" w:rsidRPr="00F75395" w:rsidRDefault="00AF676B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Default="00AF676B" w:rsidP="00C16FEE">
            <w:pPr>
              <w:suppressAutoHyphens/>
              <w:spacing w:line="240" w:lineRule="auto"/>
              <w:ind w:firstLine="0"/>
            </w:pPr>
            <w:r>
              <w:t>Безопасность жизнедеятельности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1A3F5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</w:tr>
      <w:tr w:rsidR="00AF676B" w:rsidTr="005A6FFF">
        <w:trPr>
          <w:cantSplit/>
          <w:trHeight w:val="480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676B" w:rsidRPr="00F75395" w:rsidRDefault="00AF676B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676B" w:rsidRPr="00F75395" w:rsidRDefault="00AF676B" w:rsidP="00B42A54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676B" w:rsidRPr="00F75395" w:rsidRDefault="00AF676B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Default="00AF676B" w:rsidP="00C16FEE">
            <w:pPr>
              <w:suppressAutoHyphens/>
              <w:spacing w:line="240" w:lineRule="auto"/>
              <w:ind w:firstLine="0"/>
            </w:pPr>
            <w:r>
              <w:t>Основы первой помощи и здорового образа жизни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1A3F5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</w:tr>
      <w:tr w:rsidR="00AF676B" w:rsidTr="005A6FFF">
        <w:trPr>
          <w:cantSplit/>
          <w:trHeight w:val="330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676B" w:rsidRPr="00F75395" w:rsidRDefault="00AF676B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676B" w:rsidRPr="00F75395" w:rsidRDefault="00AF676B" w:rsidP="00B42A54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676B" w:rsidRPr="00F75395" w:rsidRDefault="00AF676B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Default="00AF676B" w:rsidP="00C16FEE">
            <w:pPr>
              <w:suppressAutoHyphens/>
              <w:spacing w:line="240" w:lineRule="auto"/>
              <w:ind w:firstLine="0"/>
            </w:pPr>
            <w:r>
              <w:t>Возрастная анатомия и физиология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1A3F5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</w:tr>
      <w:tr w:rsidR="00AF676B" w:rsidTr="005A6FFF">
        <w:trPr>
          <w:cantSplit/>
          <w:trHeight w:val="525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676B" w:rsidRPr="00F75395" w:rsidRDefault="00AF676B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676B" w:rsidRPr="00F75395" w:rsidRDefault="00AF676B" w:rsidP="00B42A54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676B" w:rsidRPr="00F75395" w:rsidRDefault="00AF676B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Default="00AF676B" w:rsidP="00C16FEE">
            <w:pPr>
              <w:suppressAutoHyphens/>
              <w:spacing w:line="240" w:lineRule="auto"/>
              <w:ind w:firstLine="0"/>
            </w:pPr>
            <w:r>
              <w:t>Экзамены по модулю "Человек, общество, культура"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1A3F5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</w:tr>
      <w:tr w:rsidR="00AF676B" w:rsidTr="005A6FFF">
        <w:trPr>
          <w:cantSplit/>
          <w:trHeight w:val="1695"/>
        </w:trPr>
        <w:tc>
          <w:tcPr>
            <w:tcW w:w="19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F75395" w:rsidRDefault="00AF676B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F75395" w:rsidRDefault="00AF676B" w:rsidP="00B42A54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F75395" w:rsidRDefault="00AF676B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Default="00AF676B" w:rsidP="006C2AAD">
            <w:pPr>
              <w:suppressAutoHyphens/>
              <w:spacing w:line="240" w:lineRule="auto"/>
              <w:ind w:firstLine="0"/>
            </w:pPr>
            <w:r>
              <w:t>Экзамены по модулю "Педагогика и психология"</w:t>
            </w:r>
          </w:p>
          <w:p w:rsidR="00AF676B" w:rsidRDefault="00AF676B" w:rsidP="006C2AAD">
            <w:pPr>
              <w:suppressAutoHyphens/>
              <w:spacing w:line="240" w:lineRule="auto"/>
            </w:pP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1A3F5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</w:tr>
      <w:tr w:rsidR="00AF676B" w:rsidTr="005A6FFF">
        <w:trPr>
          <w:cantSplit/>
          <w:trHeight w:val="255"/>
        </w:trPr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F676B" w:rsidRPr="00F75395" w:rsidRDefault="00AF676B" w:rsidP="00B42A54">
            <w:pPr>
              <w:spacing w:line="240" w:lineRule="auto"/>
              <w:jc w:val="left"/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F676B" w:rsidRPr="00F75395" w:rsidRDefault="00AF676B" w:rsidP="00B42A54">
            <w:pPr>
              <w:autoSpaceDE w:val="0"/>
              <w:autoSpaceDN w:val="0"/>
              <w:adjustRightInd w:val="0"/>
              <w:spacing w:line="240" w:lineRule="auto"/>
              <w:jc w:val="left"/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676B" w:rsidRPr="00F75395" w:rsidRDefault="00AF676B" w:rsidP="00B42A54">
            <w:pPr>
              <w:spacing w:line="240" w:lineRule="auto"/>
              <w:ind w:firstLine="0"/>
              <w:jc w:val="left"/>
            </w:pPr>
            <w:r w:rsidRPr="00F75395">
              <w:t>УК.8.2. Умеет обеспечивать безопасность обучающихся и оказывать первую помощь, в том числе при возникновении чрезвычайных ситуаций</w:t>
            </w: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Default="00AF676B" w:rsidP="00C16FEE">
            <w:pPr>
              <w:suppressAutoHyphens/>
              <w:spacing w:line="240" w:lineRule="auto"/>
              <w:ind w:firstLine="0"/>
            </w:pPr>
            <w:r>
              <w:t>Школа вожатого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1A3F5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</w:tr>
      <w:tr w:rsidR="00AF676B" w:rsidTr="005A6FFF">
        <w:trPr>
          <w:cantSplit/>
          <w:trHeight w:val="540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676B" w:rsidRPr="00F75395" w:rsidRDefault="00AF676B" w:rsidP="00B42A54">
            <w:pPr>
              <w:spacing w:line="240" w:lineRule="auto"/>
              <w:jc w:val="left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676B" w:rsidRPr="00F75395" w:rsidRDefault="00AF676B" w:rsidP="00B42A54">
            <w:pPr>
              <w:autoSpaceDE w:val="0"/>
              <w:autoSpaceDN w:val="0"/>
              <w:adjustRightInd w:val="0"/>
              <w:spacing w:line="240" w:lineRule="auto"/>
              <w:jc w:val="left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676B" w:rsidRPr="00F75395" w:rsidRDefault="00AF676B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Default="00AF676B" w:rsidP="00C16FEE">
            <w:pPr>
              <w:suppressAutoHyphens/>
              <w:spacing w:line="240" w:lineRule="auto"/>
              <w:ind w:firstLine="0"/>
            </w:pPr>
            <w:r>
              <w:t>Педагогический потенциал молодежных субкультур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1A3F5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</w:tr>
      <w:tr w:rsidR="00AF676B" w:rsidTr="005A6FFF">
        <w:trPr>
          <w:cantSplit/>
          <w:trHeight w:val="555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676B" w:rsidRPr="00F75395" w:rsidRDefault="00AF676B" w:rsidP="00B42A54">
            <w:pPr>
              <w:spacing w:line="240" w:lineRule="auto"/>
              <w:jc w:val="left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676B" w:rsidRPr="00F75395" w:rsidRDefault="00AF676B" w:rsidP="00B42A54">
            <w:pPr>
              <w:autoSpaceDE w:val="0"/>
              <w:autoSpaceDN w:val="0"/>
              <w:adjustRightInd w:val="0"/>
              <w:spacing w:line="240" w:lineRule="auto"/>
              <w:jc w:val="left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676B" w:rsidRPr="00F75395" w:rsidRDefault="00AF676B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Default="00AF676B" w:rsidP="00C16FEE">
            <w:pPr>
              <w:suppressAutoHyphens/>
              <w:spacing w:line="240" w:lineRule="auto"/>
              <w:ind w:firstLine="0"/>
            </w:pPr>
            <w:r>
              <w:t>Педагогическое сопровождение волонтерского движения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1A3F5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</w:tr>
      <w:tr w:rsidR="00AF676B" w:rsidTr="005A6FFF">
        <w:trPr>
          <w:cantSplit/>
          <w:trHeight w:val="528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676B" w:rsidRPr="00F75395" w:rsidRDefault="00AF676B" w:rsidP="00B42A54">
            <w:pPr>
              <w:spacing w:line="240" w:lineRule="auto"/>
              <w:jc w:val="left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676B" w:rsidRPr="00F75395" w:rsidRDefault="00AF676B" w:rsidP="00B42A54">
            <w:pPr>
              <w:autoSpaceDE w:val="0"/>
              <w:autoSpaceDN w:val="0"/>
              <w:adjustRightInd w:val="0"/>
              <w:spacing w:line="240" w:lineRule="auto"/>
              <w:jc w:val="left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676B" w:rsidRPr="00F75395" w:rsidRDefault="00AF676B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Default="00AF676B" w:rsidP="00C16FEE">
            <w:pPr>
              <w:suppressAutoHyphens/>
              <w:spacing w:line="240" w:lineRule="auto"/>
              <w:ind w:firstLine="0"/>
            </w:pPr>
            <w:r>
              <w:t>Дети с ОВЗ в образовательном и социо-культурном пространстве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1A3F5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</w:tr>
      <w:tr w:rsidR="00AF676B" w:rsidTr="005A6FFF">
        <w:trPr>
          <w:cantSplit/>
          <w:trHeight w:val="330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676B" w:rsidRPr="00F75395" w:rsidRDefault="00AF676B" w:rsidP="00B42A54">
            <w:pPr>
              <w:spacing w:line="240" w:lineRule="auto"/>
              <w:jc w:val="left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676B" w:rsidRPr="00F75395" w:rsidRDefault="00AF676B" w:rsidP="00B42A54">
            <w:pPr>
              <w:autoSpaceDE w:val="0"/>
              <w:autoSpaceDN w:val="0"/>
              <w:adjustRightInd w:val="0"/>
              <w:spacing w:line="240" w:lineRule="auto"/>
              <w:jc w:val="left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676B" w:rsidRPr="00F75395" w:rsidRDefault="00AF676B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Default="00AF676B" w:rsidP="00C16FEE">
            <w:pPr>
              <w:suppressAutoHyphens/>
              <w:spacing w:line="240" w:lineRule="auto"/>
              <w:ind w:firstLine="0"/>
            </w:pPr>
            <w:r>
              <w:t>Проектирование внеурочной деятельности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1A3F5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</w:tr>
      <w:tr w:rsidR="00AF676B" w:rsidTr="00C16FEE">
        <w:trPr>
          <w:cantSplit/>
          <w:trHeight w:val="565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676B" w:rsidRPr="00F75395" w:rsidRDefault="00AF676B" w:rsidP="00B42A54">
            <w:pPr>
              <w:spacing w:line="240" w:lineRule="auto"/>
              <w:jc w:val="left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676B" w:rsidRPr="00F75395" w:rsidRDefault="00AF676B" w:rsidP="00B42A54">
            <w:pPr>
              <w:autoSpaceDE w:val="0"/>
              <w:autoSpaceDN w:val="0"/>
              <w:adjustRightInd w:val="0"/>
              <w:spacing w:line="240" w:lineRule="auto"/>
              <w:jc w:val="left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676B" w:rsidRPr="00F75395" w:rsidRDefault="00AF676B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Default="00AF676B" w:rsidP="00C16FEE">
            <w:pPr>
              <w:suppressAutoHyphens/>
              <w:spacing w:line="240" w:lineRule="auto"/>
              <w:ind w:firstLine="0"/>
            </w:pPr>
            <w:r>
              <w:t>Организация деятельности детского общественного объединения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1A3F5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</w:tr>
      <w:tr w:rsidR="00AF676B" w:rsidTr="005A6FFF">
        <w:trPr>
          <w:cantSplit/>
          <w:trHeight w:val="555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676B" w:rsidRPr="00F75395" w:rsidRDefault="00AF676B" w:rsidP="00B42A54">
            <w:pPr>
              <w:spacing w:line="240" w:lineRule="auto"/>
              <w:jc w:val="left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676B" w:rsidRPr="00F75395" w:rsidRDefault="00AF676B" w:rsidP="00B42A54">
            <w:pPr>
              <w:autoSpaceDE w:val="0"/>
              <w:autoSpaceDN w:val="0"/>
              <w:adjustRightInd w:val="0"/>
              <w:spacing w:line="240" w:lineRule="auto"/>
              <w:jc w:val="left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676B" w:rsidRPr="00F75395" w:rsidRDefault="00AF676B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Default="00AF676B" w:rsidP="00C16FEE">
            <w:pPr>
              <w:suppressAutoHyphens/>
              <w:spacing w:line="240" w:lineRule="auto"/>
              <w:ind w:firstLine="0"/>
            </w:pPr>
            <w:r>
              <w:t>Деятельность классного руководителя в образовательном пространстве школы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1A3F5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</w:tr>
      <w:tr w:rsidR="00AF676B" w:rsidTr="005A6FFF">
        <w:trPr>
          <w:cantSplit/>
          <w:trHeight w:val="285"/>
        </w:trPr>
        <w:tc>
          <w:tcPr>
            <w:tcW w:w="19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76B" w:rsidRPr="00F75395" w:rsidRDefault="00AF676B" w:rsidP="00B42A54">
            <w:pPr>
              <w:spacing w:line="240" w:lineRule="auto"/>
              <w:jc w:val="left"/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76B" w:rsidRPr="00F75395" w:rsidRDefault="00AF676B" w:rsidP="00B42A54">
            <w:pPr>
              <w:autoSpaceDE w:val="0"/>
              <w:autoSpaceDN w:val="0"/>
              <w:adjustRightInd w:val="0"/>
              <w:spacing w:line="240" w:lineRule="auto"/>
              <w:jc w:val="left"/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F75395" w:rsidRDefault="00AF676B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Default="00AF676B" w:rsidP="00C16FEE">
            <w:pPr>
              <w:suppressAutoHyphens/>
              <w:spacing w:line="240" w:lineRule="auto"/>
              <w:ind w:firstLine="0"/>
            </w:pPr>
            <w:r>
              <w:t>Моделирование и реализация ИОМ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1A3F5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</w:tr>
      <w:tr w:rsidR="00AF676B" w:rsidTr="005A6FFF">
        <w:trPr>
          <w:cantSplit/>
          <w:trHeight w:val="585"/>
        </w:trPr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F676B" w:rsidRPr="00F75395" w:rsidRDefault="00AF676B" w:rsidP="00B42A54">
            <w:pPr>
              <w:spacing w:line="240" w:lineRule="auto"/>
              <w:jc w:val="left"/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F676B" w:rsidRPr="00F75395" w:rsidRDefault="00AF676B" w:rsidP="00B42A54">
            <w:pPr>
              <w:autoSpaceDE w:val="0"/>
              <w:autoSpaceDN w:val="0"/>
              <w:adjustRightInd w:val="0"/>
              <w:spacing w:line="240" w:lineRule="auto"/>
              <w:jc w:val="left"/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676B" w:rsidRPr="00F75395" w:rsidRDefault="00AF676B" w:rsidP="00B42A54">
            <w:pPr>
              <w:spacing w:line="240" w:lineRule="auto"/>
              <w:ind w:firstLine="0"/>
              <w:jc w:val="left"/>
            </w:pPr>
            <w:r w:rsidRPr="00F75395">
              <w:t>УК.8.3. Оценивает степень потенциальной опасности и использует средства индивидуальной и коллективной защиты</w:t>
            </w: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Default="00AF676B" w:rsidP="00C16FEE">
            <w:pPr>
              <w:suppressAutoHyphens/>
              <w:spacing w:line="240" w:lineRule="auto"/>
              <w:ind w:firstLine="0"/>
            </w:pPr>
            <w:r>
              <w:t>Служба школьной медиации в воспита</w:t>
            </w:r>
            <w:r w:rsidR="00C16FEE">
              <w:t>те</w:t>
            </w:r>
            <w:r>
              <w:t>льном пространстве школы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F676B" w:rsidRPr="004E0A90" w:rsidRDefault="001A3F5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03" w:type="dxa"/>
            <w:tcBorders>
              <w:left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</w:tr>
      <w:tr w:rsidR="00AF676B" w:rsidTr="005A6FFF">
        <w:trPr>
          <w:cantSplit/>
          <w:trHeight w:val="1890"/>
        </w:trPr>
        <w:tc>
          <w:tcPr>
            <w:tcW w:w="19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76B" w:rsidRPr="00F75395" w:rsidRDefault="00AF676B" w:rsidP="00B42A54">
            <w:pPr>
              <w:spacing w:line="240" w:lineRule="auto"/>
              <w:jc w:val="left"/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76B" w:rsidRPr="00F75395" w:rsidRDefault="00AF676B" w:rsidP="00B42A54">
            <w:pPr>
              <w:autoSpaceDE w:val="0"/>
              <w:autoSpaceDN w:val="0"/>
              <w:adjustRightInd w:val="0"/>
              <w:spacing w:line="240" w:lineRule="auto"/>
              <w:jc w:val="left"/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F75395" w:rsidRDefault="00AF676B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Default="00AF676B" w:rsidP="00C16FEE">
            <w:pPr>
              <w:suppressAutoHyphens/>
              <w:spacing w:line="240" w:lineRule="auto"/>
              <w:ind w:firstLine="0"/>
            </w:pPr>
            <w:r>
              <w:t>Организация самоуправления в детско-взрослом сообществе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1A3F5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B" w:rsidRPr="004E0A90" w:rsidRDefault="00AF676B" w:rsidP="00F62230">
            <w:pPr>
              <w:suppressAutoHyphens/>
              <w:spacing w:line="240" w:lineRule="auto"/>
              <w:ind w:firstLine="0"/>
            </w:pPr>
          </w:p>
        </w:tc>
      </w:tr>
    </w:tbl>
    <w:p w:rsidR="008E71CC" w:rsidRDefault="008E71CC"/>
    <w:p w:rsidR="008E71CC" w:rsidRDefault="008E71CC"/>
    <w:p w:rsidR="008E71CC" w:rsidRDefault="008E71CC"/>
    <w:p w:rsidR="00F62230" w:rsidRDefault="00F62230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41"/>
        <w:gridCol w:w="2693"/>
        <w:gridCol w:w="3091"/>
        <w:gridCol w:w="3103"/>
        <w:gridCol w:w="386"/>
        <w:gridCol w:w="387"/>
        <w:gridCol w:w="387"/>
        <w:gridCol w:w="387"/>
        <w:gridCol w:w="387"/>
        <w:gridCol w:w="387"/>
        <w:gridCol w:w="387"/>
        <w:gridCol w:w="387"/>
        <w:gridCol w:w="387"/>
        <w:gridCol w:w="476"/>
      </w:tblGrid>
      <w:tr w:rsidR="0021472C" w:rsidTr="00703E22">
        <w:trPr>
          <w:cantSplit/>
        </w:trPr>
        <w:tc>
          <w:tcPr>
            <w:tcW w:w="1478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72C" w:rsidRPr="00C14DCF" w:rsidRDefault="0021472C" w:rsidP="00F62230">
            <w:pPr>
              <w:suppressAutoHyphens/>
              <w:spacing w:line="240" w:lineRule="auto"/>
              <w:ind w:firstLine="0"/>
              <w:jc w:val="center"/>
              <w:rPr>
                <w:b/>
              </w:rPr>
            </w:pPr>
            <w:r w:rsidRPr="00C14DCF">
              <w:rPr>
                <w:b/>
              </w:rPr>
              <w:lastRenderedPageBreak/>
              <w:t>Общепрофессиональные компетенции</w:t>
            </w:r>
          </w:p>
        </w:tc>
      </w:tr>
      <w:tr w:rsidR="004E0A90" w:rsidTr="00703E22">
        <w:trPr>
          <w:cantSplit/>
          <w:trHeight w:val="370"/>
        </w:trPr>
        <w:tc>
          <w:tcPr>
            <w:tcW w:w="19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Default="004E0A90" w:rsidP="00F62230">
            <w:pPr>
              <w:spacing w:line="240" w:lineRule="auto"/>
              <w:ind w:firstLine="0"/>
              <w:jc w:val="left"/>
            </w:pPr>
            <w:r w:rsidRPr="00120426">
              <w:rPr>
                <w:b/>
                <w:color w:val="000000"/>
                <w:lang w:bidi="ru-RU"/>
              </w:rPr>
              <w:t xml:space="preserve">Категория </w:t>
            </w:r>
            <w:r>
              <w:rPr>
                <w:b/>
                <w:color w:val="000000"/>
                <w:lang w:bidi="ru-RU"/>
              </w:rPr>
              <w:t xml:space="preserve">общепрофессиональных </w:t>
            </w:r>
            <w:r w:rsidRPr="00120426">
              <w:rPr>
                <w:b/>
                <w:color w:val="000000"/>
                <w:lang w:bidi="ru-RU"/>
              </w:rPr>
              <w:t>компетенций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Default="004E0A90" w:rsidP="00F62230">
            <w:pPr>
              <w:spacing w:line="240" w:lineRule="auto"/>
              <w:ind w:firstLine="0"/>
              <w:jc w:val="left"/>
            </w:pPr>
            <w:r>
              <w:rPr>
                <w:b/>
                <w:color w:val="000000"/>
                <w:lang w:bidi="ru-RU"/>
              </w:rPr>
              <w:t>Код и наименование общепрофессиональной компетенции</w:t>
            </w: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0A90" w:rsidRDefault="004E0A90" w:rsidP="00F62230">
            <w:pPr>
              <w:suppressAutoHyphens/>
              <w:spacing w:line="240" w:lineRule="auto"/>
              <w:ind w:firstLine="0"/>
            </w:pPr>
            <w:r>
              <w:rPr>
                <w:b/>
                <w:color w:val="000000"/>
                <w:lang w:bidi="ru-RU"/>
              </w:rPr>
              <w:t>Код и наименование индикатора достижения компетенции</w:t>
            </w:r>
          </w:p>
        </w:tc>
        <w:tc>
          <w:tcPr>
            <w:tcW w:w="31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0A90" w:rsidRDefault="004E0A90" w:rsidP="00F62230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>Наименование дисциплины</w:t>
            </w:r>
          </w:p>
        </w:tc>
        <w:tc>
          <w:tcPr>
            <w:tcW w:w="395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A90" w:rsidRDefault="004E0A90" w:rsidP="00F62230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>Семестр</w:t>
            </w:r>
          </w:p>
        </w:tc>
      </w:tr>
      <w:tr w:rsidR="004E0A90" w:rsidTr="00703E22">
        <w:trPr>
          <w:cantSplit/>
          <w:trHeight w:val="510"/>
        </w:trPr>
        <w:tc>
          <w:tcPr>
            <w:tcW w:w="19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A90" w:rsidRPr="00120426" w:rsidRDefault="004E0A90" w:rsidP="00F62230">
            <w:pPr>
              <w:spacing w:line="240" w:lineRule="auto"/>
              <w:ind w:firstLine="0"/>
              <w:jc w:val="left"/>
              <w:rPr>
                <w:b/>
                <w:color w:val="000000"/>
                <w:lang w:bidi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A90" w:rsidRDefault="004E0A90" w:rsidP="00F62230">
            <w:pPr>
              <w:spacing w:line="240" w:lineRule="auto"/>
              <w:ind w:firstLine="0"/>
              <w:jc w:val="left"/>
              <w:rPr>
                <w:b/>
                <w:color w:val="000000"/>
                <w:lang w:bidi="ru-RU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A90" w:rsidRDefault="004E0A90" w:rsidP="00F62230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</w:p>
        </w:tc>
        <w:tc>
          <w:tcPr>
            <w:tcW w:w="31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A90" w:rsidRDefault="004E0A90" w:rsidP="00F62230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0A90" w:rsidRPr="004E0A90" w:rsidRDefault="004E0A90" w:rsidP="00F62230">
            <w:pPr>
              <w:suppressAutoHyphens/>
              <w:spacing w:line="240" w:lineRule="auto"/>
              <w:jc w:val="left"/>
              <w:rPr>
                <w:color w:val="000000"/>
                <w:lang w:bidi="ru-RU"/>
              </w:rPr>
            </w:pPr>
            <w:r w:rsidRPr="004E0A90">
              <w:rPr>
                <w:color w:val="000000"/>
                <w:lang w:bidi="ru-RU"/>
              </w:rPr>
              <w:t>11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0A90" w:rsidRPr="004E0A90" w:rsidRDefault="004E0A90" w:rsidP="00F62230">
            <w:pPr>
              <w:tabs>
                <w:tab w:val="center" w:pos="6787"/>
              </w:tabs>
              <w:suppressAutoHyphens/>
              <w:spacing w:line="240" w:lineRule="auto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22</w:t>
            </w:r>
            <w:r>
              <w:rPr>
                <w:color w:val="000000"/>
                <w:lang w:bidi="ru-RU"/>
              </w:rPr>
              <w:tab/>
              <w:t>324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0A90" w:rsidRPr="004E0A90" w:rsidRDefault="004E0A90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ab/>
            </w:r>
            <w:r>
              <w:rPr>
                <w:color w:val="000000"/>
                <w:lang w:bidi="ru-RU"/>
              </w:rPr>
              <w:tab/>
              <w:t>3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0A90" w:rsidRPr="004E0A90" w:rsidRDefault="004E0A90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ab/>
            </w:r>
            <w:r>
              <w:rPr>
                <w:color w:val="000000"/>
                <w:lang w:bidi="ru-RU"/>
              </w:rPr>
              <w:tab/>
              <w:t>4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0A90" w:rsidRPr="004E0A90" w:rsidRDefault="004E0A90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ab/>
            </w:r>
            <w:r>
              <w:rPr>
                <w:color w:val="000000"/>
                <w:lang w:bidi="ru-RU"/>
              </w:rPr>
              <w:tab/>
              <w:t>5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0A90" w:rsidRPr="004E0A90" w:rsidRDefault="004E0A90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ab/>
            </w:r>
            <w:r>
              <w:rPr>
                <w:color w:val="000000"/>
                <w:lang w:bidi="ru-RU"/>
              </w:rPr>
              <w:tab/>
              <w:t>6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0A90" w:rsidRPr="004E0A90" w:rsidRDefault="004E0A90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ab/>
              <w:t>7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0A90" w:rsidRPr="004E0A90" w:rsidRDefault="004E0A90" w:rsidP="00F62230">
            <w:pPr>
              <w:tabs>
                <w:tab w:val="right" w:pos="3750"/>
              </w:tabs>
              <w:suppressAutoHyphens/>
              <w:spacing w:line="240" w:lineRule="auto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ab/>
              <w:t>8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0A90" w:rsidRDefault="004E0A90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</w:p>
          <w:p w:rsidR="004E0A90" w:rsidRPr="004E0A90" w:rsidRDefault="004E0A90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9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0A90" w:rsidRPr="004E0A90" w:rsidRDefault="004E0A90" w:rsidP="00F62230">
            <w:pPr>
              <w:suppressAutoHyphens/>
              <w:spacing w:line="240" w:lineRule="auto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110</w:t>
            </w:r>
          </w:p>
        </w:tc>
      </w:tr>
      <w:tr w:rsidR="00703E22" w:rsidTr="00703E22">
        <w:trPr>
          <w:cantSplit/>
          <w:trHeight w:val="210"/>
        </w:trPr>
        <w:tc>
          <w:tcPr>
            <w:tcW w:w="19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3E22" w:rsidRPr="00F75395" w:rsidRDefault="00703E22" w:rsidP="00B42A54">
            <w:pPr>
              <w:spacing w:line="240" w:lineRule="auto"/>
              <w:ind w:firstLine="0"/>
              <w:jc w:val="left"/>
            </w:pPr>
            <w:r w:rsidRPr="00F75395">
              <w:t>Нормативные основания профессиональной деятельности</w:t>
            </w:r>
          </w:p>
          <w:p w:rsidR="00703E22" w:rsidRPr="00F75395" w:rsidRDefault="00703E22" w:rsidP="00B42A54">
            <w:pPr>
              <w:spacing w:line="240" w:lineRule="auto"/>
              <w:ind w:firstLine="0"/>
              <w:jc w:val="left"/>
            </w:pPr>
            <w:r w:rsidRPr="00F75395">
              <w:t>Разработка основных и дополнительных образовательных программ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3E22" w:rsidRPr="00F75395" w:rsidRDefault="00703E22" w:rsidP="00B42A54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 w:rsidRPr="00F75395">
              <w:t>ОПК-1. Способен осуществлять профессиональную деятельность в соответствии с нормативно-правовыми актами в сфере образования и нормами профессиональной этики</w:t>
            </w:r>
          </w:p>
          <w:p w:rsidR="00703E22" w:rsidRPr="00F75395" w:rsidRDefault="00703E22" w:rsidP="00B42A54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3E22" w:rsidRPr="00F75395" w:rsidRDefault="00703E22" w:rsidP="00B42A54">
            <w:pPr>
              <w:suppressLineNumbers/>
              <w:spacing w:line="240" w:lineRule="auto"/>
              <w:ind w:firstLine="0"/>
              <w:jc w:val="left"/>
              <w:rPr>
                <w:rFonts w:eastAsia="Andale Sans UI" w:cs="Tahoma"/>
                <w:lang w:bidi="en-US"/>
              </w:rPr>
            </w:pPr>
            <w:r w:rsidRPr="00F75395">
              <w:rPr>
                <w:rFonts w:eastAsia="Andale Sans UI" w:cs="Tahoma"/>
                <w:lang w:bidi="en-US"/>
              </w:rPr>
              <w:t>ОПК.1.1. Демонстрирует знания нормативно-правовых актов в сфере образования и норм профессиональной этики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22" w:rsidRDefault="00703E22" w:rsidP="00ED1BAE">
            <w:pPr>
              <w:suppressAutoHyphens/>
              <w:spacing w:line="240" w:lineRule="auto"/>
              <w:ind w:firstLine="0"/>
            </w:pPr>
            <w:r w:rsidRPr="00652DFE">
              <w:t>Подготовка к сдаче и сдача государственного экзамена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703E22" w:rsidRDefault="00703E2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03E22" w:rsidRDefault="00703E2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03E22" w:rsidRDefault="00703E2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03E22" w:rsidRDefault="00703E2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03E22" w:rsidRDefault="00703E2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03E22" w:rsidRDefault="00703E2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03E22" w:rsidRDefault="00703E2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03E22" w:rsidRDefault="00703E2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03E22" w:rsidRDefault="00703E2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703E22" w:rsidRDefault="00ED1BAE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703E22" w:rsidTr="00703E22">
        <w:trPr>
          <w:cantSplit/>
          <w:trHeight w:val="285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3E22" w:rsidRPr="00F75395" w:rsidRDefault="00703E22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3E22" w:rsidRPr="00F75395" w:rsidRDefault="00703E22" w:rsidP="00B42A54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3E22" w:rsidRPr="00F75395" w:rsidRDefault="00703E22" w:rsidP="00B42A54">
            <w:pPr>
              <w:suppressLineNumbers/>
              <w:spacing w:line="240" w:lineRule="auto"/>
              <w:ind w:firstLine="0"/>
              <w:jc w:val="left"/>
              <w:rPr>
                <w:rFonts w:eastAsia="Andale Sans UI" w:cs="Tahoma"/>
                <w:lang w:bidi="en-US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22" w:rsidRDefault="00703E22" w:rsidP="00ED1BAE">
            <w:pPr>
              <w:suppressAutoHyphens/>
              <w:spacing w:line="240" w:lineRule="auto"/>
              <w:ind w:firstLine="0"/>
            </w:pPr>
            <w:r w:rsidRPr="00652DFE">
              <w:t>Выполнение и защита выпускной квалификационной работы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703E22" w:rsidRDefault="00703E2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03E22" w:rsidRDefault="00703E2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03E22" w:rsidRDefault="00703E2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03E22" w:rsidRDefault="00703E2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03E22" w:rsidRDefault="00703E2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03E22" w:rsidRDefault="00703E2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03E22" w:rsidRDefault="00703E2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03E22" w:rsidRDefault="00703E2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03E22" w:rsidRDefault="00703E2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703E22" w:rsidRDefault="00ED1BAE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703E22" w:rsidTr="00703E22">
        <w:trPr>
          <w:cantSplit/>
          <w:trHeight w:val="315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3E22" w:rsidRDefault="00703E22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3E22" w:rsidRDefault="00703E22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3E22" w:rsidRDefault="00703E22" w:rsidP="00B42A54">
            <w:pPr>
              <w:suppressAutoHyphens/>
              <w:spacing w:line="240" w:lineRule="auto"/>
              <w:ind w:firstLine="0"/>
              <w:jc w:val="left"/>
            </w:pPr>
            <w:r w:rsidRPr="00F75395">
              <w:rPr>
                <w:rFonts w:eastAsia="Andale Sans UI" w:cs="Tahoma"/>
                <w:lang w:bidi="en-US"/>
              </w:rPr>
              <w:t>ОПК.1.2. Строит образовательные отношения в соответствии с правовыми и этическими нормами профессиональной деятельности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22" w:rsidRPr="00652DFE" w:rsidRDefault="00703E22" w:rsidP="00ED1BAE">
            <w:pPr>
              <w:spacing w:line="240" w:lineRule="auto"/>
              <w:ind w:firstLine="0"/>
            </w:pPr>
            <w:r w:rsidRPr="00652DFE">
              <w:t>Экзамены по модулю "Человек, общество, культура"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703E22" w:rsidRDefault="00703E2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03E22" w:rsidRDefault="00703E2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03E22" w:rsidRDefault="00703E2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03E22" w:rsidRDefault="00ED1BAE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03E22" w:rsidRDefault="00703E2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03E22" w:rsidRDefault="00703E2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03E22" w:rsidRDefault="00703E2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03E22" w:rsidRDefault="00703E2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03E22" w:rsidRDefault="00703E2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703E22" w:rsidRDefault="00703E22" w:rsidP="00F62230">
            <w:pPr>
              <w:suppressAutoHyphens/>
              <w:spacing w:line="240" w:lineRule="auto"/>
              <w:ind w:firstLine="0"/>
            </w:pPr>
          </w:p>
        </w:tc>
      </w:tr>
      <w:tr w:rsidR="00703E22" w:rsidTr="00703E22">
        <w:trPr>
          <w:cantSplit/>
          <w:trHeight w:val="495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3E22" w:rsidRDefault="00703E22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3E22" w:rsidRDefault="00703E22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3E22" w:rsidRDefault="00703E22" w:rsidP="00B42A54">
            <w:pPr>
              <w:suppressAutoHyphens/>
              <w:spacing w:line="240" w:lineRule="auto"/>
              <w:ind w:firstLine="0"/>
              <w:jc w:val="left"/>
            </w:pPr>
            <w:r w:rsidRPr="00F75395">
              <w:rPr>
                <w:rFonts w:eastAsia="Andale Sans UI" w:cs="Tahoma"/>
                <w:lang w:bidi="en-US"/>
              </w:rPr>
              <w:t>ОПК.1.3. Организует образовательную среду в соответствии с правовыми и этическими нормами профессиональной деятельности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22" w:rsidRPr="00652DFE" w:rsidRDefault="00703E22" w:rsidP="00ED1BAE">
            <w:pPr>
              <w:spacing w:line="240" w:lineRule="auto"/>
              <w:ind w:firstLine="0"/>
            </w:pPr>
            <w:r w:rsidRPr="00652DFE">
              <w:t>Экзамены по модулю "Педагогика и психология"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703E22" w:rsidRDefault="00703E2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03E22" w:rsidRDefault="00703E2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03E22" w:rsidRDefault="00703E2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03E22" w:rsidRDefault="00ED1BAE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03E22" w:rsidRDefault="00703E2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03E22" w:rsidRDefault="00703E2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03E22" w:rsidRDefault="00703E2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03E22" w:rsidRDefault="00703E2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03E22" w:rsidRDefault="00703E2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703E22" w:rsidRDefault="00703E22" w:rsidP="00F62230">
            <w:pPr>
              <w:suppressAutoHyphens/>
              <w:spacing w:line="240" w:lineRule="auto"/>
              <w:ind w:firstLine="0"/>
            </w:pPr>
          </w:p>
        </w:tc>
      </w:tr>
      <w:tr w:rsidR="00703E22" w:rsidTr="00703E22">
        <w:trPr>
          <w:cantSplit/>
          <w:trHeight w:val="285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3E22" w:rsidRDefault="00703E22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3E22" w:rsidRDefault="00703E22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3E22" w:rsidRPr="00F75395" w:rsidRDefault="00703E22" w:rsidP="00B42A54">
            <w:pPr>
              <w:suppressAutoHyphens/>
              <w:spacing w:line="240" w:lineRule="auto"/>
              <w:ind w:firstLine="0"/>
              <w:jc w:val="left"/>
              <w:rPr>
                <w:rFonts w:eastAsia="Andale Sans UI" w:cs="Tahoma"/>
                <w:lang w:bidi="en-US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22" w:rsidRDefault="0040455E" w:rsidP="00ED1BAE">
            <w:pPr>
              <w:spacing w:line="240" w:lineRule="auto"/>
              <w:ind w:firstLine="0"/>
            </w:pPr>
            <w:r w:rsidRPr="0040455E">
              <w:t>Педагогическая дискуссионная площадка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703E22" w:rsidRDefault="00703E2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03E22" w:rsidRDefault="00703E2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03E22" w:rsidRDefault="00703E2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03E22" w:rsidRDefault="00ED1BAE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03E22" w:rsidRDefault="00703E2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03E22" w:rsidRDefault="00703E2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03E22" w:rsidRDefault="00703E2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03E22" w:rsidRDefault="00703E2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03E22" w:rsidRDefault="00703E2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703E22" w:rsidRDefault="00703E22" w:rsidP="00F62230">
            <w:pPr>
              <w:suppressAutoHyphens/>
              <w:spacing w:line="240" w:lineRule="auto"/>
              <w:ind w:firstLine="0"/>
            </w:pPr>
          </w:p>
        </w:tc>
      </w:tr>
      <w:tr w:rsidR="0040455E" w:rsidTr="00703E22">
        <w:trPr>
          <w:cantSplit/>
          <w:trHeight w:val="420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455E" w:rsidRDefault="0040455E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455E" w:rsidRDefault="0040455E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455E" w:rsidRDefault="0040455E" w:rsidP="00B42A54">
            <w:pPr>
              <w:suppressAutoHyphens/>
              <w:spacing w:line="240" w:lineRule="auto"/>
              <w:ind w:firstLine="0"/>
              <w:jc w:val="left"/>
            </w:pPr>
            <w:r w:rsidRPr="00F75395">
              <w:rPr>
                <w:rFonts w:eastAsia="Andale Sans UI" w:cs="Tahoma"/>
                <w:lang w:bidi="en-US"/>
              </w:rPr>
              <w:t>ОПК.1.4. Выстраивает образовательный процесс в соответствии с  правовыми и этическими нормами профессиональной деятельности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55E" w:rsidRDefault="0040455E" w:rsidP="00C80FB7">
            <w:pPr>
              <w:spacing w:line="240" w:lineRule="auto"/>
              <w:ind w:firstLine="0"/>
            </w:pPr>
            <w:r w:rsidRPr="004D42D4">
              <w:t>Проектирование образовательного пространства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40455E" w:rsidRDefault="0040455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0455E" w:rsidRDefault="0040455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0455E" w:rsidRDefault="0040455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0455E" w:rsidRDefault="00ED1BAE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0455E" w:rsidRDefault="0040455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0455E" w:rsidRDefault="0040455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0455E" w:rsidRDefault="0040455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0455E" w:rsidRDefault="0040455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0455E" w:rsidRDefault="0040455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40455E" w:rsidRDefault="0040455E" w:rsidP="00F62230">
            <w:pPr>
              <w:suppressAutoHyphens/>
              <w:spacing w:line="240" w:lineRule="auto"/>
              <w:ind w:firstLine="0"/>
            </w:pPr>
          </w:p>
        </w:tc>
      </w:tr>
      <w:tr w:rsidR="0040455E" w:rsidTr="00703E22">
        <w:trPr>
          <w:cantSplit/>
          <w:trHeight w:val="420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455E" w:rsidRDefault="0040455E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455E" w:rsidRDefault="0040455E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55E" w:rsidRPr="00F75395" w:rsidRDefault="0040455E" w:rsidP="00B42A54">
            <w:pPr>
              <w:suppressAutoHyphens/>
              <w:spacing w:line="240" w:lineRule="auto"/>
              <w:ind w:firstLine="0"/>
              <w:jc w:val="left"/>
              <w:rPr>
                <w:rFonts w:eastAsia="Andale Sans UI" w:cs="Tahoma"/>
                <w:lang w:bidi="en-US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55E" w:rsidRDefault="0040455E" w:rsidP="00C80FB7">
            <w:pPr>
              <w:spacing w:line="240" w:lineRule="auto"/>
              <w:ind w:firstLine="0"/>
            </w:pPr>
            <w:r w:rsidRPr="00A637E7">
              <w:t>Нормативно-правовое обеспечение профессиональной деятельности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40455E" w:rsidRDefault="00ED1BAE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0455E" w:rsidRDefault="0040455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0455E" w:rsidRDefault="0040455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0455E" w:rsidRDefault="0040455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0455E" w:rsidRDefault="0040455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0455E" w:rsidRDefault="0040455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0455E" w:rsidRDefault="0040455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0455E" w:rsidRDefault="0040455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0455E" w:rsidRDefault="0040455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40455E" w:rsidRDefault="0040455E" w:rsidP="00F62230">
            <w:pPr>
              <w:suppressAutoHyphens/>
              <w:spacing w:line="240" w:lineRule="auto"/>
              <w:ind w:firstLine="0"/>
            </w:pPr>
          </w:p>
        </w:tc>
      </w:tr>
      <w:tr w:rsidR="00C80FB7" w:rsidTr="00C80FB7">
        <w:trPr>
          <w:cantSplit/>
          <w:trHeight w:val="605"/>
        </w:trPr>
        <w:tc>
          <w:tcPr>
            <w:tcW w:w="19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0FB7" w:rsidRPr="00F75395" w:rsidRDefault="00C80FB7" w:rsidP="00B42A54">
            <w:pPr>
              <w:spacing w:line="240" w:lineRule="auto"/>
              <w:ind w:firstLine="0"/>
              <w:jc w:val="left"/>
            </w:pPr>
            <w:r w:rsidRPr="00F75395">
              <w:t xml:space="preserve">Совместная и индивидуальная </w:t>
            </w:r>
            <w:r w:rsidRPr="00F75395">
              <w:lastRenderedPageBreak/>
              <w:t>учебная и воспитательная деятельность обучающихся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0FB7" w:rsidRPr="00F75395" w:rsidRDefault="00C80FB7" w:rsidP="0040455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 w:rsidRPr="0040455E">
              <w:lastRenderedPageBreak/>
              <w:t xml:space="preserve">ОПК-2. Способен участвовать в </w:t>
            </w:r>
            <w:r w:rsidRPr="0040455E">
              <w:lastRenderedPageBreak/>
              <w:t>разработке основных и дополнительных образовательных программ, разрабатывать отдельные их компоненты (в том числе с использованием ИКТ)</w:t>
            </w:r>
          </w:p>
          <w:p w:rsidR="00C80FB7" w:rsidRPr="00F75395" w:rsidRDefault="00C80FB7" w:rsidP="00B42A54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0FB7" w:rsidRPr="00F75395" w:rsidRDefault="00C80FB7" w:rsidP="007A1390">
            <w:pPr>
              <w:spacing w:line="240" w:lineRule="auto"/>
              <w:ind w:firstLine="0"/>
              <w:jc w:val="left"/>
            </w:pPr>
            <w:r w:rsidRPr="00436EEF">
              <w:lastRenderedPageBreak/>
              <w:t xml:space="preserve">ОПК.2.1. Демонстрирует знание основных </w:t>
            </w:r>
            <w:r w:rsidRPr="00436EEF">
              <w:lastRenderedPageBreak/>
              <w:t>компонентов основных и дополнительных образовательных программ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0FB7" w:rsidRDefault="00C80FB7" w:rsidP="00C80FB7">
            <w:pPr>
              <w:spacing w:line="240" w:lineRule="auto"/>
              <w:ind w:firstLine="0"/>
            </w:pPr>
            <w:r w:rsidRPr="00DA31A8">
              <w:lastRenderedPageBreak/>
              <w:t>Подготовка к сдаче и сдача государственного экзамена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C80FB7" w:rsidRDefault="00C80FB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80FB7" w:rsidRDefault="00C80FB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80FB7" w:rsidRDefault="00C80FB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80FB7" w:rsidRDefault="00C80FB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80FB7" w:rsidRDefault="00C80FB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80FB7" w:rsidRDefault="00C80FB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80FB7" w:rsidRDefault="00C80FB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80FB7" w:rsidRDefault="00C80FB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80FB7" w:rsidRDefault="00C80FB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C80FB7" w:rsidRDefault="0057129F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C80FB7" w:rsidTr="00703E22">
        <w:trPr>
          <w:cantSplit/>
          <w:trHeight w:val="210"/>
        </w:trPr>
        <w:tc>
          <w:tcPr>
            <w:tcW w:w="194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0FB7" w:rsidRPr="00F75395" w:rsidRDefault="00C80FB7" w:rsidP="00B42A54">
            <w:pPr>
              <w:spacing w:line="240" w:lineRule="auto"/>
              <w:jc w:val="left"/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0FB7" w:rsidRPr="00F75395" w:rsidRDefault="00C80FB7" w:rsidP="00B42A54">
            <w:pPr>
              <w:autoSpaceDE w:val="0"/>
              <w:autoSpaceDN w:val="0"/>
              <w:adjustRightInd w:val="0"/>
              <w:spacing w:line="240" w:lineRule="auto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FB7" w:rsidRPr="00F75395" w:rsidRDefault="00C80FB7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FB7" w:rsidRPr="00DA31A8" w:rsidRDefault="00C80FB7" w:rsidP="00C80FB7">
            <w:pPr>
              <w:spacing w:line="240" w:lineRule="auto"/>
              <w:ind w:firstLine="0"/>
            </w:pPr>
            <w:r w:rsidRPr="00DA31A8">
              <w:t xml:space="preserve">Выполнение и защита выпускной </w:t>
            </w:r>
            <w:r w:rsidR="00686C83">
              <w:t>к</w:t>
            </w:r>
            <w:r w:rsidRPr="00DA31A8">
              <w:t>валификационной работы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C80FB7" w:rsidRDefault="00C80FB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80FB7" w:rsidRDefault="00C80FB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80FB7" w:rsidRDefault="00C80FB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80FB7" w:rsidRDefault="00C80FB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80FB7" w:rsidRDefault="00C80FB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80FB7" w:rsidRDefault="00C80FB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80FB7" w:rsidRDefault="00C80FB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80FB7" w:rsidRDefault="00C80FB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80FB7" w:rsidRDefault="00C80FB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C80FB7" w:rsidRDefault="0057129F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C80FB7" w:rsidTr="00703E22">
        <w:trPr>
          <w:cantSplit/>
          <w:trHeight w:val="285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FB7" w:rsidRDefault="00C80FB7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FB7" w:rsidRDefault="00C80FB7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80FB7" w:rsidRPr="00F75395" w:rsidRDefault="00686C83" w:rsidP="007A1390">
            <w:pPr>
              <w:spacing w:line="240" w:lineRule="auto"/>
              <w:ind w:firstLine="0"/>
              <w:jc w:val="left"/>
            </w:pPr>
            <w:r w:rsidRPr="00F75395">
              <w:t>ОПК.2.2. Осуществляет разработку программ отдельных учебных предметов, в том числе программ дополнительного образования (согласно освоенному профилю (профилям) подготовки)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FB7" w:rsidRPr="00DA31A8" w:rsidRDefault="00C80FB7" w:rsidP="00C80FB7">
            <w:pPr>
              <w:spacing w:line="240" w:lineRule="auto"/>
              <w:ind w:firstLine="0"/>
            </w:pPr>
            <w:r w:rsidRPr="00DA31A8">
              <w:t>Педагогическая дискуссионная площадка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C80FB7" w:rsidRDefault="00C80FB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80FB7" w:rsidRDefault="00C80FB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80FB7" w:rsidRDefault="00C80FB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80FB7" w:rsidRDefault="00C92CEF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80FB7" w:rsidRDefault="00C80FB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80FB7" w:rsidRDefault="00C80FB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80FB7" w:rsidRDefault="00C80FB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80FB7" w:rsidRDefault="00C80FB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80FB7" w:rsidRDefault="00C80FB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C80FB7" w:rsidRDefault="00C80FB7" w:rsidP="00F62230">
            <w:pPr>
              <w:suppressAutoHyphens/>
              <w:spacing w:line="240" w:lineRule="auto"/>
              <w:ind w:firstLine="0"/>
            </w:pPr>
          </w:p>
        </w:tc>
      </w:tr>
      <w:tr w:rsidR="00C80FB7" w:rsidTr="00703E22">
        <w:trPr>
          <w:cantSplit/>
          <w:trHeight w:val="270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FB7" w:rsidRDefault="00C80FB7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FB7" w:rsidRDefault="00C80FB7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FB7" w:rsidRPr="00F75395" w:rsidRDefault="00C80FB7" w:rsidP="00B42A54">
            <w:pPr>
              <w:suppressAutoHyphens/>
              <w:spacing w:line="240" w:lineRule="auto"/>
              <w:ind w:firstLine="0"/>
              <w:jc w:val="left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FB7" w:rsidRDefault="00C80FB7" w:rsidP="00C80FB7">
            <w:pPr>
              <w:spacing w:line="240" w:lineRule="auto"/>
              <w:ind w:firstLine="0"/>
            </w:pPr>
            <w:r w:rsidRPr="00DA31A8">
              <w:t>Экзамены по модулю "Педагогика и психология"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C80FB7" w:rsidRDefault="00C80FB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80FB7" w:rsidRDefault="00C80FB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80FB7" w:rsidRDefault="00C80FB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80FB7" w:rsidRDefault="00C92CEF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80FB7" w:rsidRDefault="00C80FB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80FB7" w:rsidRDefault="00C80FB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80FB7" w:rsidRDefault="00C80FB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80FB7" w:rsidRDefault="00C80FB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80FB7" w:rsidRDefault="00C80FB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C80FB7" w:rsidRDefault="00C80FB7" w:rsidP="00F62230">
            <w:pPr>
              <w:suppressAutoHyphens/>
              <w:spacing w:line="240" w:lineRule="auto"/>
              <w:ind w:firstLine="0"/>
            </w:pPr>
          </w:p>
        </w:tc>
      </w:tr>
      <w:tr w:rsidR="00686C83" w:rsidTr="007B1C8B">
        <w:trPr>
          <w:cantSplit/>
          <w:trHeight w:val="525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6C83" w:rsidRDefault="00686C83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6C83" w:rsidRDefault="00686C83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6C83" w:rsidRPr="00F75395" w:rsidRDefault="00686C83" w:rsidP="00B42A54">
            <w:pPr>
              <w:suppressAutoHyphens/>
              <w:spacing w:line="240" w:lineRule="auto"/>
              <w:ind w:firstLine="0"/>
              <w:jc w:val="left"/>
            </w:pPr>
          </w:p>
        </w:tc>
        <w:tc>
          <w:tcPr>
            <w:tcW w:w="31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6C83" w:rsidRPr="00DA31A8" w:rsidRDefault="00686C83" w:rsidP="00C80FB7">
            <w:pPr>
              <w:spacing w:line="240" w:lineRule="auto"/>
              <w:ind w:firstLine="0"/>
            </w:pPr>
            <w:r w:rsidRPr="00DA31A8">
              <w:t>Подготовка к сдаче и сдача государственного экзамена</w:t>
            </w:r>
          </w:p>
        </w:tc>
        <w:tc>
          <w:tcPr>
            <w:tcW w:w="38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86C83" w:rsidRDefault="00686C8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86C83" w:rsidRDefault="00686C8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86C83" w:rsidRDefault="00686C8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86C83" w:rsidRDefault="00686C8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86C83" w:rsidRDefault="00686C8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86C83" w:rsidRDefault="00686C8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86C83" w:rsidRDefault="00686C8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86C83" w:rsidRDefault="00686C8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86C83" w:rsidRDefault="00686C8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86C83" w:rsidRDefault="0057129F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686C83" w:rsidTr="007B1C8B">
        <w:trPr>
          <w:cantSplit/>
          <w:trHeight w:val="2485"/>
        </w:trPr>
        <w:tc>
          <w:tcPr>
            <w:tcW w:w="19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83" w:rsidRDefault="00686C83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83" w:rsidRDefault="00686C83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83" w:rsidRDefault="00686C83" w:rsidP="00C80FB7">
            <w:pPr>
              <w:suppressAutoHyphens/>
              <w:spacing w:line="240" w:lineRule="auto"/>
              <w:ind w:firstLine="0"/>
              <w:jc w:val="left"/>
            </w:pPr>
            <w:r w:rsidRPr="00F75395">
              <w:t>ОПК.2.4. Демонстрируе</w:t>
            </w:r>
            <w:r>
              <w:t xml:space="preserve">т </w:t>
            </w:r>
            <w:r w:rsidRPr="00F75395">
              <w:t>умение разрабатывать планируемые результаты обучения и системы их оценивания, в том числе с использованием ИКТ (согласно освоенному профилю (профилям) подготовки)</w:t>
            </w:r>
          </w:p>
        </w:tc>
        <w:tc>
          <w:tcPr>
            <w:tcW w:w="31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83" w:rsidRDefault="00686C8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83" w:rsidRDefault="00686C8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83" w:rsidRDefault="00686C8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83" w:rsidRDefault="00686C8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83" w:rsidRDefault="00686C8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83" w:rsidRDefault="00686C8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83" w:rsidRDefault="00686C8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83" w:rsidRDefault="00686C8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83" w:rsidRDefault="00686C8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83" w:rsidRDefault="00686C8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83" w:rsidRDefault="00686C83" w:rsidP="00F62230">
            <w:pPr>
              <w:suppressAutoHyphens/>
              <w:spacing w:line="240" w:lineRule="auto"/>
              <w:ind w:firstLine="0"/>
            </w:pPr>
          </w:p>
        </w:tc>
      </w:tr>
      <w:tr w:rsidR="00703E22" w:rsidTr="00703E22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3E22" w:rsidRDefault="00703E22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3E22" w:rsidRDefault="00703E22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22" w:rsidRDefault="00703E22" w:rsidP="00B42A54">
            <w:pPr>
              <w:suppressAutoHyphens/>
              <w:spacing w:line="240" w:lineRule="auto"/>
              <w:ind w:firstLine="0"/>
              <w:jc w:val="left"/>
            </w:pPr>
            <w:r w:rsidRPr="00F75395">
              <w:t>ОПК.2.5. Демонстрирует умение разрабатывать  программы воспитания, в том числе адаптивные совместно с соответствующими специалистами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22" w:rsidRDefault="007A1390" w:rsidP="00F62230">
            <w:pPr>
              <w:suppressAutoHyphens/>
              <w:spacing w:line="240" w:lineRule="auto"/>
              <w:ind w:firstLine="0"/>
            </w:pPr>
            <w:r w:rsidRPr="007A1390">
              <w:t>Общая психология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22" w:rsidRDefault="00703E2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22" w:rsidRDefault="00703E2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22" w:rsidRDefault="00703E2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22" w:rsidRDefault="007F0B62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22" w:rsidRDefault="00703E2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22" w:rsidRDefault="00703E2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22" w:rsidRDefault="00703E2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22" w:rsidRDefault="00703E2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22" w:rsidRDefault="00703E2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22" w:rsidRDefault="00703E22" w:rsidP="00F62230">
            <w:pPr>
              <w:suppressAutoHyphens/>
              <w:spacing w:line="240" w:lineRule="auto"/>
              <w:ind w:firstLine="0"/>
            </w:pPr>
          </w:p>
        </w:tc>
      </w:tr>
      <w:tr w:rsidR="007A1390" w:rsidTr="00703E22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90" w:rsidRDefault="007A1390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90" w:rsidRDefault="007A1390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90" w:rsidRDefault="007A1390" w:rsidP="00B42A54">
            <w:pPr>
              <w:suppressAutoHyphens/>
              <w:spacing w:line="240" w:lineRule="auto"/>
              <w:ind w:firstLine="0"/>
              <w:jc w:val="left"/>
            </w:pPr>
            <w:r w:rsidRPr="00F75395">
              <w:t>ОПК.3.1. Умеет определять и формулировать цели и задачи учебной и воспитательной деятельности обучающихся,  в том числе с особыми образовательными потребностями   в соответствии   с требованиями ФГОС.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90" w:rsidRPr="00485322" w:rsidRDefault="007A1390" w:rsidP="007A1390">
            <w:pPr>
              <w:spacing w:line="240" w:lineRule="auto"/>
              <w:ind w:firstLine="0"/>
            </w:pPr>
            <w:r w:rsidRPr="00485322">
              <w:t>Общая психология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90" w:rsidRDefault="007A139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90" w:rsidRDefault="007A139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90" w:rsidRDefault="007A139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90" w:rsidRDefault="007F0B62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90" w:rsidRDefault="007A139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90" w:rsidRDefault="007A139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90" w:rsidRDefault="007A139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90" w:rsidRDefault="007A139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90" w:rsidRDefault="007A139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90" w:rsidRDefault="007A1390" w:rsidP="00F62230">
            <w:pPr>
              <w:suppressAutoHyphens/>
              <w:spacing w:line="240" w:lineRule="auto"/>
              <w:ind w:firstLine="0"/>
            </w:pPr>
          </w:p>
        </w:tc>
      </w:tr>
      <w:tr w:rsidR="007A1390" w:rsidTr="00A103AB">
        <w:trPr>
          <w:cantSplit/>
          <w:trHeight w:val="845"/>
        </w:trPr>
        <w:tc>
          <w:tcPr>
            <w:tcW w:w="194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A1390" w:rsidRPr="00F75395" w:rsidRDefault="007A1390" w:rsidP="00B42A54">
            <w:pPr>
              <w:spacing w:line="240" w:lineRule="auto"/>
              <w:jc w:val="left"/>
            </w:pPr>
          </w:p>
        </w:tc>
        <w:tc>
          <w:tcPr>
            <w:tcW w:w="269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A1390" w:rsidRPr="00F75395" w:rsidRDefault="007A1390" w:rsidP="0040455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90" w:rsidRPr="00F75395" w:rsidRDefault="007A1390" w:rsidP="00B42A54">
            <w:pPr>
              <w:spacing w:line="240" w:lineRule="auto"/>
              <w:ind w:firstLine="0"/>
              <w:jc w:val="left"/>
            </w:pPr>
            <w:r w:rsidRPr="00F75395">
              <w:t>ОПК.3.2. Применяет различные приемы мотивации и рефлексии при организации совместной и индивидуальной учебной и воспитательной деятельности обучающихся, в том числе с особыми образовательными потребностями.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90" w:rsidRPr="00485322" w:rsidRDefault="007A1390" w:rsidP="007A1390">
            <w:pPr>
              <w:spacing w:line="240" w:lineRule="auto"/>
              <w:ind w:firstLine="0"/>
            </w:pPr>
            <w:r w:rsidRPr="00485322">
              <w:t>Проектирование образовательного пространства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7A1390" w:rsidRDefault="007A139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A1390" w:rsidRDefault="007A139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A1390" w:rsidRDefault="007A139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A1390" w:rsidRDefault="007F0B62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A1390" w:rsidRDefault="007A139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A1390" w:rsidRDefault="007A139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A1390" w:rsidRDefault="007A139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A1390" w:rsidRDefault="007A139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A1390" w:rsidRDefault="007A139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7A1390" w:rsidRDefault="007A1390" w:rsidP="00F62230">
            <w:pPr>
              <w:suppressAutoHyphens/>
              <w:spacing w:line="240" w:lineRule="auto"/>
              <w:ind w:firstLine="0"/>
            </w:pPr>
          </w:p>
        </w:tc>
      </w:tr>
      <w:tr w:rsidR="007A1390" w:rsidTr="007B1C8B">
        <w:trPr>
          <w:cantSplit/>
          <w:trHeight w:val="2295"/>
        </w:trPr>
        <w:tc>
          <w:tcPr>
            <w:tcW w:w="19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90" w:rsidRPr="00F75395" w:rsidRDefault="007A1390" w:rsidP="00B42A54">
            <w:pPr>
              <w:spacing w:line="240" w:lineRule="auto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90" w:rsidRPr="0040455E" w:rsidRDefault="007A1390" w:rsidP="0040455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90" w:rsidRPr="00F75395" w:rsidRDefault="007A1390" w:rsidP="00B42A54">
            <w:pPr>
              <w:spacing w:line="240" w:lineRule="auto"/>
              <w:ind w:firstLine="0"/>
              <w:jc w:val="left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90" w:rsidRDefault="007A1390" w:rsidP="007A1390">
            <w:pPr>
              <w:spacing w:line="240" w:lineRule="auto"/>
              <w:ind w:firstLine="0"/>
            </w:pPr>
            <w:r w:rsidRPr="00485322">
              <w:t>Учебная (педагогическая) практика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90" w:rsidRDefault="007A139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90" w:rsidRDefault="007A139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90" w:rsidRDefault="007A139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90" w:rsidRDefault="007F0B62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90" w:rsidRDefault="007A139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90" w:rsidRDefault="007A139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90" w:rsidRDefault="007A139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90" w:rsidRDefault="007A139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90" w:rsidRDefault="007A139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90" w:rsidRDefault="007A1390" w:rsidP="00F62230">
            <w:pPr>
              <w:suppressAutoHyphens/>
              <w:spacing w:line="240" w:lineRule="auto"/>
              <w:ind w:firstLine="0"/>
            </w:pPr>
          </w:p>
        </w:tc>
      </w:tr>
      <w:tr w:rsidR="007A1390" w:rsidTr="007B1C8B">
        <w:trPr>
          <w:cantSplit/>
          <w:trHeight w:val="1035"/>
        </w:trPr>
        <w:tc>
          <w:tcPr>
            <w:tcW w:w="194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A1390" w:rsidRPr="00F75395" w:rsidRDefault="007A1390" w:rsidP="006661D9">
            <w:pPr>
              <w:spacing w:line="240" w:lineRule="auto"/>
            </w:pPr>
          </w:p>
        </w:tc>
        <w:tc>
          <w:tcPr>
            <w:tcW w:w="269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A1390" w:rsidRPr="00F75395" w:rsidRDefault="007A1390" w:rsidP="006661D9">
            <w:pPr>
              <w:autoSpaceDE w:val="0"/>
              <w:autoSpaceDN w:val="0"/>
              <w:adjustRightInd w:val="0"/>
              <w:spacing w:line="240" w:lineRule="auto"/>
            </w:pP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90" w:rsidRPr="00F75395" w:rsidRDefault="007A1390" w:rsidP="00B42A54">
            <w:pPr>
              <w:spacing w:line="240" w:lineRule="auto"/>
              <w:ind w:firstLine="0"/>
            </w:pPr>
            <w:r w:rsidRPr="00F75395">
              <w:t>ОПК.3.3. Демонстрирует знания форм, методов и технологий организации учебной и воспитательной деятельности  обучающихся, в том числе с особыми образовательными потребностями.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90" w:rsidRPr="003B71DB" w:rsidRDefault="007A1390" w:rsidP="007A1390">
            <w:pPr>
              <w:spacing w:line="240" w:lineRule="auto"/>
              <w:ind w:firstLine="0"/>
            </w:pPr>
            <w:r w:rsidRPr="003B71DB">
              <w:t>Комплексный экзамен готовности к педагогической (профессиональной) деятельности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90" w:rsidRDefault="007A139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90" w:rsidRDefault="007A139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90" w:rsidRDefault="007A139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90" w:rsidRDefault="007F0B62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90" w:rsidRDefault="007A139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90" w:rsidRDefault="007A139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90" w:rsidRDefault="007A139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90" w:rsidRDefault="007A139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90" w:rsidRDefault="007A139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90" w:rsidRDefault="007A1390" w:rsidP="00F62230">
            <w:pPr>
              <w:suppressAutoHyphens/>
              <w:spacing w:line="240" w:lineRule="auto"/>
              <w:ind w:firstLine="0"/>
            </w:pPr>
          </w:p>
        </w:tc>
      </w:tr>
      <w:tr w:rsidR="007A1390" w:rsidTr="00A103AB">
        <w:trPr>
          <w:cantSplit/>
          <w:trHeight w:val="968"/>
        </w:trPr>
        <w:tc>
          <w:tcPr>
            <w:tcW w:w="19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90" w:rsidRPr="00F75395" w:rsidRDefault="007A1390" w:rsidP="006661D9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90" w:rsidRPr="00F75395" w:rsidRDefault="007A1390" w:rsidP="006661D9">
            <w:pPr>
              <w:autoSpaceDE w:val="0"/>
              <w:autoSpaceDN w:val="0"/>
              <w:adjustRightInd w:val="0"/>
              <w:spacing w:line="240" w:lineRule="auto"/>
            </w:pPr>
          </w:p>
        </w:tc>
        <w:tc>
          <w:tcPr>
            <w:tcW w:w="3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90" w:rsidRPr="00F75395" w:rsidRDefault="007A1390" w:rsidP="00B42A54">
            <w:pPr>
              <w:spacing w:line="240" w:lineRule="auto"/>
              <w:ind w:firstLine="0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90" w:rsidRPr="003B71DB" w:rsidRDefault="007A1390" w:rsidP="007A1390">
            <w:pPr>
              <w:spacing w:line="240" w:lineRule="auto"/>
              <w:ind w:firstLine="0"/>
            </w:pPr>
            <w:r w:rsidRPr="003B71DB">
              <w:t>Учебная (ознакомительная) практика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90" w:rsidRDefault="007A139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90" w:rsidRDefault="007A139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90" w:rsidRDefault="007F0B62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90" w:rsidRDefault="007A139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90" w:rsidRDefault="007A139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90" w:rsidRDefault="007A139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90" w:rsidRDefault="007A139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90" w:rsidRDefault="007A139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90" w:rsidRDefault="007A139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90" w:rsidRDefault="007A1390" w:rsidP="00F62230">
            <w:pPr>
              <w:suppressAutoHyphens/>
              <w:spacing w:line="240" w:lineRule="auto"/>
              <w:ind w:firstLine="0"/>
            </w:pPr>
          </w:p>
        </w:tc>
      </w:tr>
      <w:tr w:rsidR="007A1390" w:rsidTr="007B1C8B">
        <w:trPr>
          <w:cantSplit/>
          <w:trHeight w:val="735"/>
        </w:trPr>
        <w:tc>
          <w:tcPr>
            <w:tcW w:w="194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A1390" w:rsidRPr="00F75395" w:rsidRDefault="007A1390" w:rsidP="006661D9">
            <w:pPr>
              <w:spacing w:line="240" w:lineRule="auto"/>
            </w:pPr>
          </w:p>
        </w:tc>
        <w:tc>
          <w:tcPr>
            <w:tcW w:w="269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A1390" w:rsidRPr="00F75395" w:rsidRDefault="007A1390" w:rsidP="006661D9">
            <w:pPr>
              <w:autoSpaceDE w:val="0"/>
              <w:autoSpaceDN w:val="0"/>
              <w:adjustRightInd w:val="0"/>
              <w:spacing w:line="240" w:lineRule="auto"/>
            </w:pP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90" w:rsidRPr="00F75395" w:rsidRDefault="007A1390" w:rsidP="00B42A54">
            <w:pPr>
              <w:spacing w:line="240" w:lineRule="auto"/>
              <w:ind w:firstLine="0"/>
            </w:pPr>
            <w:r w:rsidRPr="00F75395">
              <w:t>ОПК.3.4. Применяет различные подходы к учебной и воспитательной деятельности обучающихся, в том числе с особыми образовательными потребностями.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90" w:rsidRPr="003B71DB" w:rsidRDefault="007A1390" w:rsidP="007A1390">
            <w:pPr>
              <w:spacing w:line="240" w:lineRule="auto"/>
              <w:ind w:firstLine="0"/>
            </w:pPr>
            <w:r w:rsidRPr="003B71DB">
              <w:t>Учебная (технологическая (проектно-технологическая)) практика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90" w:rsidRDefault="007A139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90" w:rsidRDefault="007A139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90" w:rsidRDefault="007A139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90" w:rsidRDefault="007A139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90" w:rsidRDefault="007A139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90" w:rsidRDefault="007F0B62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90" w:rsidRDefault="007A139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90" w:rsidRDefault="007A139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90" w:rsidRDefault="007A139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90" w:rsidRDefault="007A1390" w:rsidP="00F62230">
            <w:pPr>
              <w:suppressAutoHyphens/>
              <w:spacing w:line="240" w:lineRule="auto"/>
              <w:ind w:firstLine="0"/>
            </w:pPr>
          </w:p>
        </w:tc>
      </w:tr>
      <w:tr w:rsidR="007A1390" w:rsidTr="007B1C8B">
        <w:trPr>
          <w:cantSplit/>
          <w:trHeight w:val="1470"/>
        </w:trPr>
        <w:tc>
          <w:tcPr>
            <w:tcW w:w="19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90" w:rsidRPr="00F75395" w:rsidRDefault="007A1390" w:rsidP="006661D9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90" w:rsidRPr="00F75395" w:rsidRDefault="007A1390" w:rsidP="006661D9">
            <w:pPr>
              <w:autoSpaceDE w:val="0"/>
              <w:autoSpaceDN w:val="0"/>
              <w:adjustRightInd w:val="0"/>
              <w:spacing w:line="240" w:lineRule="auto"/>
            </w:pPr>
          </w:p>
        </w:tc>
        <w:tc>
          <w:tcPr>
            <w:tcW w:w="3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90" w:rsidRPr="00F75395" w:rsidRDefault="007A1390" w:rsidP="00B42A54">
            <w:pPr>
              <w:spacing w:line="240" w:lineRule="auto"/>
              <w:ind w:firstLine="0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90" w:rsidRPr="003B71DB" w:rsidRDefault="007A1390" w:rsidP="007A1390">
            <w:pPr>
              <w:spacing w:line="240" w:lineRule="auto"/>
              <w:ind w:firstLine="0"/>
            </w:pPr>
            <w:r w:rsidRPr="003B71DB">
              <w:t>Учебная (педагогическая) практика по первому профилю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90" w:rsidRDefault="007A139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90" w:rsidRDefault="007A139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90" w:rsidRDefault="007A139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90" w:rsidRDefault="007A139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90" w:rsidRDefault="007A139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90" w:rsidRDefault="007F0B62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90" w:rsidRDefault="007A139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90" w:rsidRDefault="007A139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90" w:rsidRDefault="007A139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90" w:rsidRDefault="007A1390" w:rsidP="00F62230">
            <w:pPr>
              <w:suppressAutoHyphens/>
              <w:spacing w:line="240" w:lineRule="auto"/>
              <w:ind w:firstLine="0"/>
            </w:pPr>
          </w:p>
        </w:tc>
      </w:tr>
      <w:tr w:rsidR="007A1390" w:rsidTr="00703E22">
        <w:trPr>
          <w:cantSplit/>
          <w:trHeight w:val="315"/>
        </w:trPr>
        <w:tc>
          <w:tcPr>
            <w:tcW w:w="194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A1390" w:rsidRPr="00F75395" w:rsidRDefault="007A1390" w:rsidP="006661D9">
            <w:pPr>
              <w:spacing w:line="240" w:lineRule="auto"/>
            </w:pPr>
          </w:p>
        </w:tc>
        <w:tc>
          <w:tcPr>
            <w:tcW w:w="269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A1390" w:rsidRPr="00F75395" w:rsidRDefault="007A1390" w:rsidP="006661D9">
            <w:pPr>
              <w:autoSpaceDE w:val="0"/>
              <w:autoSpaceDN w:val="0"/>
              <w:adjustRightInd w:val="0"/>
              <w:spacing w:line="240" w:lineRule="auto"/>
            </w:pP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90" w:rsidRPr="00F75395" w:rsidRDefault="007A1390" w:rsidP="00B42A54">
            <w:pPr>
              <w:spacing w:line="240" w:lineRule="auto"/>
              <w:ind w:firstLine="0"/>
            </w:pPr>
            <w:r w:rsidRPr="00F75395">
              <w:t>ОПК.3.5. Применяет  формы, методы, приемы и средства организации учебной и воспитательной деятельности обучающихся, в том числе с особыми образовательными потребностями.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90" w:rsidRPr="003B71DB" w:rsidRDefault="007A1390" w:rsidP="007A1390">
            <w:pPr>
              <w:spacing w:line="240" w:lineRule="auto"/>
              <w:ind w:firstLine="0"/>
            </w:pPr>
            <w:r w:rsidRPr="003B71DB">
              <w:t>Учебная (ознакомительная) практика по второму профилю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90" w:rsidRDefault="007A139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90" w:rsidRDefault="007A139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90" w:rsidRDefault="007A139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90" w:rsidRDefault="007A139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90" w:rsidRDefault="007A139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90" w:rsidRDefault="007A139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90" w:rsidRDefault="007F0B62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90" w:rsidRDefault="007A139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90" w:rsidRDefault="007A139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90" w:rsidRDefault="007A1390" w:rsidP="00F62230">
            <w:pPr>
              <w:suppressAutoHyphens/>
              <w:spacing w:line="240" w:lineRule="auto"/>
              <w:ind w:firstLine="0"/>
            </w:pPr>
          </w:p>
        </w:tc>
      </w:tr>
      <w:tr w:rsidR="007A1390" w:rsidTr="00703E22">
        <w:trPr>
          <w:cantSplit/>
          <w:trHeight w:val="600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390" w:rsidRPr="00F75395" w:rsidRDefault="007A1390" w:rsidP="006661D9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390" w:rsidRPr="00F75395" w:rsidRDefault="007A1390" w:rsidP="006661D9">
            <w:pPr>
              <w:autoSpaceDE w:val="0"/>
              <w:autoSpaceDN w:val="0"/>
              <w:adjustRightInd w:val="0"/>
              <w:spacing w:line="240" w:lineRule="auto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390" w:rsidRPr="00F75395" w:rsidRDefault="007A1390" w:rsidP="00B42A54">
            <w:pPr>
              <w:spacing w:line="240" w:lineRule="auto"/>
              <w:ind w:firstLine="0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90" w:rsidRPr="003B71DB" w:rsidRDefault="007A1390" w:rsidP="007A1390">
            <w:pPr>
              <w:spacing w:line="240" w:lineRule="auto"/>
              <w:ind w:firstLine="0"/>
            </w:pPr>
            <w:r w:rsidRPr="003B71DB">
              <w:t>Производственная (педагогическая) практика по второму профилю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90" w:rsidRDefault="007A139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90" w:rsidRDefault="007A139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90" w:rsidRDefault="007A139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90" w:rsidRDefault="007A139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90" w:rsidRDefault="007A139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90" w:rsidRDefault="007A139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90" w:rsidRDefault="007F0B62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90" w:rsidRDefault="007A139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90" w:rsidRDefault="007A139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90" w:rsidRDefault="007A1390" w:rsidP="00F62230">
            <w:pPr>
              <w:suppressAutoHyphens/>
              <w:spacing w:line="240" w:lineRule="auto"/>
              <w:ind w:firstLine="0"/>
            </w:pPr>
          </w:p>
        </w:tc>
      </w:tr>
      <w:tr w:rsidR="007A1390" w:rsidTr="00703E22">
        <w:trPr>
          <w:cantSplit/>
          <w:trHeight w:val="570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390" w:rsidRPr="00F75395" w:rsidRDefault="007A1390" w:rsidP="006661D9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390" w:rsidRPr="00F75395" w:rsidRDefault="007A1390" w:rsidP="006661D9">
            <w:pPr>
              <w:autoSpaceDE w:val="0"/>
              <w:autoSpaceDN w:val="0"/>
              <w:adjustRightInd w:val="0"/>
              <w:spacing w:line="240" w:lineRule="auto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390" w:rsidRPr="00F75395" w:rsidRDefault="007A1390" w:rsidP="00B42A54">
            <w:pPr>
              <w:spacing w:line="240" w:lineRule="auto"/>
              <w:ind w:firstLine="0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90" w:rsidRPr="003B71DB" w:rsidRDefault="007A1390" w:rsidP="007A1390">
            <w:pPr>
              <w:spacing w:line="240" w:lineRule="auto"/>
              <w:ind w:firstLine="0"/>
            </w:pPr>
            <w:r w:rsidRPr="003B71DB">
              <w:t>Производственная (педагогическая) практика по первому профилю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90" w:rsidRDefault="007A139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90" w:rsidRDefault="007A139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90" w:rsidRDefault="007A139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90" w:rsidRDefault="007A139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90" w:rsidRDefault="007A139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90" w:rsidRDefault="007A139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90" w:rsidRDefault="007F0B62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90" w:rsidRDefault="007A139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90" w:rsidRDefault="007A139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90" w:rsidRDefault="007A1390" w:rsidP="00F62230">
            <w:pPr>
              <w:suppressAutoHyphens/>
              <w:spacing w:line="240" w:lineRule="auto"/>
              <w:ind w:firstLine="0"/>
            </w:pPr>
          </w:p>
        </w:tc>
      </w:tr>
      <w:tr w:rsidR="007A1390" w:rsidTr="00703E22">
        <w:trPr>
          <w:cantSplit/>
          <w:trHeight w:val="465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390" w:rsidRPr="00F75395" w:rsidRDefault="007A1390" w:rsidP="006661D9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390" w:rsidRPr="00F75395" w:rsidRDefault="007A1390" w:rsidP="006661D9">
            <w:pPr>
              <w:autoSpaceDE w:val="0"/>
              <w:autoSpaceDN w:val="0"/>
              <w:adjustRightInd w:val="0"/>
              <w:spacing w:line="240" w:lineRule="auto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390" w:rsidRPr="00F75395" w:rsidRDefault="007A1390" w:rsidP="00B42A54">
            <w:pPr>
              <w:spacing w:line="240" w:lineRule="auto"/>
              <w:ind w:firstLine="0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90" w:rsidRPr="003B71DB" w:rsidRDefault="007A1390" w:rsidP="007A1390">
            <w:pPr>
              <w:spacing w:line="240" w:lineRule="auto"/>
              <w:ind w:firstLine="0"/>
            </w:pPr>
            <w:r w:rsidRPr="003B71DB">
              <w:t>Подготовка к сдаче и сдача государственного экзамена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90" w:rsidRDefault="007A139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90" w:rsidRDefault="007A139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90" w:rsidRDefault="007A139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90" w:rsidRDefault="007A139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90" w:rsidRDefault="007A139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90" w:rsidRDefault="007A139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90" w:rsidRDefault="007A139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90" w:rsidRDefault="007A139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90" w:rsidRDefault="007A139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90" w:rsidRDefault="007F0B62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7A1390" w:rsidTr="00703E22">
        <w:trPr>
          <w:cantSplit/>
          <w:trHeight w:val="495"/>
        </w:trPr>
        <w:tc>
          <w:tcPr>
            <w:tcW w:w="19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90" w:rsidRPr="00F75395" w:rsidRDefault="007A1390" w:rsidP="006661D9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90" w:rsidRPr="00F75395" w:rsidRDefault="007A1390" w:rsidP="006661D9">
            <w:pPr>
              <w:autoSpaceDE w:val="0"/>
              <w:autoSpaceDN w:val="0"/>
              <w:adjustRightInd w:val="0"/>
              <w:spacing w:line="240" w:lineRule="auto"/>
            </w:pPr>
          </w:p>
        </w:tc>
        <w:tc>
          <w:tcPr>
            <w:tcW w:w="3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90" w:rsidRPr="00F75395" w:rsidRDefault="007A1390" w:rsidP="00B42A54">
            <w:pPr>
              <w:spacing w:line="240" w:lineRule="auto"/>
              <w:ind w:firstLine="0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90" w:rsidRDefault="007A1390" w:rsidP="007A1390">
            <w:pPr>
              <w:spacing w:line="240" w:lineRule="auto"/>
              <w:ind w:firstLine="0"/>
            </w:pPr>
            <w:r w:rsidRPr="003B71DB">
              <w:t>Выполнение и защита выпускной квалификационной работы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90" w:rsidRDefault="007A139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90" w:rsidRDefault="007A139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90" w:rsidRDefault="007A139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90" w:rsidRDefault="007A139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90" w:rsidRDefault="007A139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90" w:rsidRDefault="007A139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90" w:rsidRDefault="007A139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90" w:rsidRDefault="007A139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90" w:rsidRDefault="007A139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90" w:rsidRDefault="007F0B62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C56A8F" w:rsidTr="00703E22">
        <w:trPr>
          <w:cantSplit/>
          <w:trHeight w:val="420"/>
        </w:trPr>
        <w:tc>
          <w:tcPr>
            <w:tcW w:w="194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56A8F" w:rsidRPr="00F75395" w:rsidRDefault="00C56A8F" w:rsidP="00B42A54">
            <w:pPr>
              <w:spacing w:line="240" w:lineRule="auto"/>
              <w:ind w:firstLine="0"/>
            </w:pPr>
            <w:r w:rsidRPr="00F75395">
              <w:t>Построение воспитывающей образовательной среды</w:t>
            </w:r>
          </w:p>
        </w:tc>
        <w:tc>
          <w:tcPr>
            <w:tcW w:w="269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56A8F" w:rsidRPr="00F75395" w:rsidRDefault="00C56A8F" w:rsidP="00B42A54">
            <w:pPr>
              <w:autoSpaceDE w:val="0"/>
              <w:autoSpaceDN w:val="0"/>
              <w:adjustRightInd w:val="0"/>
              <w:spacing w:line="240" w:lineRule="auto"/>
              <w:ind w:firstLine="0"/>
            </w:pPr>
            <w:r w:rsidRPr="00F75395">
              <w:t>ОПК-4. Способен осуществлять духовно-нравственное воспитание обучающихся в учебной и внеучебной деятельности</w:t>
            </w: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6A8F" w:rsidRPr="00F75395" w:rsidRDefault="00C56A8F" w:rsidP="00B42A54">
            <w:pPr>
              <w:spacing w:line="240" w:lineRule="auto"/>
              <w:ind w:firstLine="0"/>
            </w:pPr>
            <w:r w:rsidRPr="00F75395">
              <w:t>ОПК.4.1. Демонстрирует знание духовно-нравственных ценностей личности и модели нравственного поведения в профессиональной деятельности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8F" w:rsidRPr="001658E2" w:rsidRDefault="00C56A8F" w:rsidP="00C56A8F">
            <w:pPr>
              <w:spacing w:line="240" w:lineRule="auto"/>
              <w:ind w:firstLine="0"/>
            </w:pPr>
            <w:r w:rsidRPr="001658E2">
              <w:t>Подготовка к сдаче и сдача государственного экзамена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8F" w:rsidRDefault="00C56A8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8F" w:rsidRDefault="00C56A8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8F" w:rsidRDefault="00C56A8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8F" w:rsidRDefault="00C56A8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8F" w:rsidRDefault="00C56A8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8F" w:rsidRDefault="00C56A8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8F" w:rsidRDefault="00C56A8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8F" w:rsidRDefault="00C56A8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8F" w:rsidRDefault="00C56A8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8F" w:rsidRDefault="00C56A8F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C56A8F" w:rsidTr="00703E22">
        <w:trPr>
          <w:cantSplit/>
          <w:trHeight w:val="555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6A8F" w:rsidRPr="00F75395" w:rsidRDefault="00C56A8F" w:rsidP="00B42A54">
            <w:pPr>
              <w:spacing w:line="240" w:lineRule="auto"/>
              <w:ind w:firstLine="0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6A8F" w:rsidRPr="00F75395" w:rsidRDefault="00C56A8F" w:rsidP="00B42A54">
            <w:pPr>
              <w:autoSpaceDE w:val="0"/>
              <w:autoSpaceDN w:val="0"/>
              <w:adjustRightInd w:val="0"/>
              <w:spacing w:line="240" w:lineRule="auto"/>
              <w:ind w:firstLine="0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6A8F" w:rsidRPr="00F75395" w:rsidRDefault="00C56A8F" w:rsidP="00B42A54">
            <w:pPr>
              <w:spacing w:line="240" w:lineRule="auto"/>
              <w:ind w:firstLine="0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8F" w:rsidRPr="001658E2" w:rsidRDefault="00C56A8F" w:rsidP="00C56A8F">
            <w:pPr>
              <w:spacing w:line="240" w:lineRule="auto"/>
              <w:ind w:firstLine="0"/>
            </w:pPr>
            <w:r w:rsidRPr="001658E2">
              <w:t>Выполнение и защита выпускной квалификационной работы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8F" w:rsidRDefault="00C56A8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8F" w:rsidRDefault="00C56A8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8F" w:rsidRDefault="00C56A8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8F" w:rsidRDefault="00C56A8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8F" w:rsidRDefault="00C56A8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8F" w:rsidRDefault="00C56A8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8F" w:rsidRDefault="00C56A8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8F" w:rsidRDefault="00C56A8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8F" w:rsidRDefault="00C56A8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8F" w:rsidRDefault="00C56A8F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C56A8F" w:rsidTr="00703E22">
        <w:trPr>
          <w:cantSplit/>
          <w:trHeight w:val="495"/>
        </w:trPr>
        <w:tc>
          <w:tcPr>
            <w:tcW w:w="19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8F" w:rsidRPr="00F75395" w:rsidRDefault="00C56A8F" w:rsidP="00B42A54">
            <w:pPr>
              <w:spacing w:line="240" w:lineRule="auto"/>
              <w:ind w:firstLine="0"/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8F" w:rsidRPr="00F75395" w:rsidRDefault="00C56A8F" w:rsidP="00B42A54">
            <w:pPr>
              <w:autoSpaceDE w:val="0"/>
              <w:autoSpaceDN w:val="0"/>
              <w:adjustRightInd w:val="0"/>
              <w:spacing w:line="240" w:lineRule="auto"/>
              <w:ind w:firstLine="0"/>
            </w:pPr>
          </w:p>
        </w:tc>
        <w:tc>
          <w:tcPr>
            <w:tcW w:w="3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8F" w:rsidRPr="00F75395" w:rsidRDefault="00C56A8F" w:rsidP="00B42A54">
            <w:pPr>
              <w:spacing w:line="240" w:lineRule="auto"/>
              <w:ind w:firstLine="0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8F" w:rsidRPr="001658E2" w:rsidRDefault="00C56A8F" w:rsidP="00C56A8F">
            <w:pPr>
              <w:spacing w:line="240" w:lineRule="auto"/>
              <w:ind w:firstLine="0"/>
            </w:pPr>
            <w:r w:rsidRPr="001658E2">
              <w:t>Общая психология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8F" w:rsidRDefault="00C56A8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8F" w:rsidRDefault="00C56A8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8F" w:rsidRDefault="00C56A8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8F" w:rsidRDefault="007F0B62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8F" w:rsidRDefault="00C56A8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8F" w:rsidRDefault="00C56A8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8F" w:rsidRDefault="00C56A8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8F" w:rsidRDefault="00C56A8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8F" w:rsidRDefault="00C56A8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8F" w:rsidRDefault="00C56A8F" w:rsidP="00F62230">
            <w:pPr>
              <w:suppressAutoHyphens/>
              <w:spacing w:line="240" w:lineRule="auto"/>
              <w:ind w:firstLine="0"/>
            </w:pPr>
          </w:p>
        </w:tc>
      </w:tr>
      <w:tr w:rsidR="00C56A8F" w:rsidTr="00703E22">
        <w:trPr>
          <w:cantSplit/>
          <w:trHeight w:val="330"/>
        </w:trPr>
        <w:tc>
          <w:tcPr>
            <w:tcW w:w="194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56A8F" w:rsidRPr="00F75395" w:rsidRDefault="00C56A8F" w:rsidP="006661D9">
            <w:pPr>
              <w:spacing w:line="240" w:lineRule="auto"/>
            </w:pPr>
          </w:p>
        </w:tc>
        <w:tc>
          <w:tcPr>
            <w:tcW w:w="269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56A8F" w:rsidRPr="00F75395" w:rsidRDefault="00C56A8F" w:rsidP="006661D9">
            <w:pPr>
              <w:autoSpaceDE w:val="0"/>
              <w:autoSpaceDN w:val="0"/>
              <w:adjustRightInd w:val="0"/>
              <w:spacing w:line="240" w:lineRule="auto"/>
            </w:pP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6A8F" w:rsidRPr="00F75395" w:rsidRDefault="00C56A8F" w:rsidP="00B42A54">
            <w:pPr>
              <w:spacing w:line="240" w:lineRule="auto"/>
              <w:ind w:firstLine="0"/>
            </w:pPr>
            <w:r w:rsidRPr="00F75395">
              <w:t xml:space="preserve">ОПК.4.2. Осуществляет отбор  диагностических средств для определения </w:t>
            </w:r>
            <w:r w:rsidRPr="00F75395">
              <w:lastRenderedPageBreak/>
              <w:t>уровня сформированности духовно-нравственных ценностей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8F" w:rsidRPr="001658E2" w:rsidRDefault="00C56A8F" w:rsidP="00C56A8F">
            <w:pPr>
              <w:spacing w:line="240" w:lineRule="auto"/>
              <w:ind w:firstLine="0"/>
            </w:pPr>
            <w:r w:rsidRPr="001658E2">
              <w:lastRenderedPageBreak/>
              <w:t>Проектирование образовательного пространства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8F" w:rsidRDefault="00C56A8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8F" w:rsidRDefault="00C56A8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8F" w:rsidRDefault="00C56A8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8F" w:rsidRDefault="007F0B62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8F" w:rsidRDefault="00C56A8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8F" w:rsidRDefault="00C56A8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8F" w:rsidRDefault="00C56A8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8F" w:rsidRDefault="00C56A8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8F" w:rsidRDefault="00C56A8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8F" w:rsidRDefault="00C56A8F" w:rsidP="00F62230">
            <w:pPr>
              <w:suppressAutoHyphens/>
              <w:spacing w:line="240" w:lineRule="auto"/>
              <w:ind w:firstLine="0"/>
            </w:pPr>
          </w:p>
        </w:tc>
      </w:tr>
      <w:tr w:rsidR="00C56A8F" w:rsidTr="00703E22">
        <w:trPr>
          <w:cantSplit/>
          <w:trHeight w:val="435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6A8F" w:rsidRPr="00F75395" w:rsidRDefault="00C56A8F" w:rsidP="006661D9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6A8F" w:rsidRPr="00F75395" w:rsidRDefault="00C56A8F" w:rsidP="006661D9">
            <w:pPr>
              <w:autoSpaceDE w:val="0"/>
              <w:autoSpaceDN w:val="0"/>
              <w:adjustRightInd w:val="0"/>
              <w:spacing w:line="240" w:lineRule="auto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6A8F" w:rsidRPr="00F75395" w:rsidRDefault="00C56A8F" w:rsidP="00B42A54">
            <w:pPr>
              <w:spacing w:line="240" w:lineRule="auto"/>
              <w:ind w:firstLine="0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8F" w:rsidRPr="001658E2" w:rsidRDefault="00C56A8F" w:rsidP="00C56A8F">
            <w:pPr>
              <w:spacing w:line="240" w:lineRule="auto"/>
              <w:ind w:firstLine="0"/>
            </w:pPr>
            <w:r w:rsidRPr="001658E2">
              <w:t>Экзамены по модулю "Педагогика и психология"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8F" w:rsidRDefault="00C56A8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8F" w:rsidRDefault="00C56A8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8F" w:rsidRDefault="00C56A8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8F" w:rsidRDefault="007F0B62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8F" w:rsidRDefault="00C56A8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8F" w:rsidRDefault="00C56A8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8F" w:rsidRDefault="00C56A8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8F" w:rsidRDefault="00C56A8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8F" w:rsidRDefault="00C56A8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8F" w:rsidRDefault="00C56A8F" w:rsidP="00F62230">
            <w:pPr>
              <w:suppressAutoHyphens/>
              <w:spacing w:line="240" w:lineRule="auto"/>
              <w:ind w:firstLine="0"/>
            </w:pPr>
          </w:p>
        </w:tc>
      </w:tr>
      <w:tr w:rsidR="00C56A8F" w:rsidTr="00703E22">
        <w:trPr>
          <w:cantSplit/>
          <w:trHeight w:val="525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6A8F" w:rsidRPr="00F75395" w:rsidRDefault="00C56A8F" w:rsidP="006661D9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6A8F" w:rsidRPr="00F75395" w:rsidRDefault="00C56A8F" w:rsidP="006661D9">
            <w:pPr>
              <w:autoSpaceDE w:val="0"/>
              <w:autoSpaceDN w:val="0"/>
              <w:adjustRightInd w:val="0"/>
              <w:spacing w:line="240" w:lineRule="auto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6A8F" w:rsidRPr="00F75395" w:rsidRDefault="00C56A8F" w:rsidP="00B42A54">
            <w:pPr>
              <w:spacing w:line="240" w:lineRule="auto"/>
              <w:ind w:firstLine="0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8F" w:rsidRDefault="00C56A8F" w:rsidP="00C56A8F">
            <w:pPr>
              <w:spacing w:line="240" w:lineRule="auto"/>
              <w:ind w:firstLine="0"/>
            </w:pPr>
            <w:r w:rsidRPr="001658E2">
              <w:t>Учебная (педагогическая) практика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8F" w:rsidRDefault="00C56A8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8F" w:rsidRDefault="00C56A8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8F" w:rsidRDefault="00C56A8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8F" w:rsidRDefault="007F0B62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8F" w:rsidRDefault="00C56A8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8F" w:rsidRDefault="00C56A8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8F" w:rsidRDefault="00C56A8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8F" w:rsidRDefault="00C56A8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8F" w:rsidRDefault="00C56A8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8F" w:rsidRDefault="00C56A8F" w:rsidP="00F62230">
            <w:pPr>
              <w:suppressAutoHyphens/>
              <w:spacing w:line="240" w:lineRule="auto"/>
              <w:ind w:firstLine="0"/>
            </w:pPr>
          </w:p>
        </w:tc>
      </w:tr>
      <w:tr w:rsidR="00C56A8F" w:rsidTr="00703E22">
        <w:trPr>
          <w:cantSplit/>
          <w:trHeight w:val="405"/>
        </w:trPr>
        <w:tc>
          <w:tcPr>
            <w:tcW w:w="194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56A8F" w:rsidRPr="00F75395" w:rsidRDefault="00C56A8F" w:rsidP="006661D9">
            <w:pPr>
              <w:spacing w:line="240" w:lineRule="auto"/>
            </w:pPr>
          </w:p>
        </w:tc>
        <w:tc>
          <w:tcPr>
            <w:tcW w:w="269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56A8F" w:rsidRPr="00F75395" w:rsidRDefault="00C56A8F" w:rsidP="006661D9">
            <w:pPr>
              <w:autoSpaceDE w:val="0"/>
              <w:autoSpaceDN w:val="0"/>
              <w:adjustRightInd w:val="0"/>
              <w:spacing w:line="240" w:lineRule="auto"/>
            </w:pP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6A8F" w:rsidRPr="00F75395" w:rsidRDefault="00C56A8F" w:rsidP="00B42A54">
            <w:pPr>
              <w:spacing w:line="240" w:lineRule="auto"/>
              <w:ind w:firstLine="0"/>
            </w:pPr>
            <w:r w:rsidRPr="00F75395">
              <w:t>ОПК.4.3. Применяет способы формирования воспитательных результатов на когнитивном, аффективном и поведенческом уровнях в различных видах учебной и внеучебной деятельности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8F" w:rsidRPr="008D6567" w:rsidRDefault="00C56A8F" w:rsidP="00C56A8F">
            <w:pPr>
              <w:spacing w:line="240" w:lineRule="auto"/>
              <w:ind w:firstLine="0"/>
            </w:pPr>
            <w:r w:rsidRPr="008D6567">
              <w:t>Проектирование образовательного пространства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8F" w:rsidRDefault="00C56A8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8F" w:rsidRDefault="00C56A8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8F" w:rsidRDefault="00C56A8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8F" w:rsidRDefault="007F0B62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8F" w:rsidRDefault="00C56A8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8F" w:rsidRDefault="00C56A8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8F" w:rsidRDefault="00C56A8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8F" w:rsidRDefault="00C56A8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8F" w:rsidRDefault="00C56A8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8F" w:rsidRDefault="00C56A8F" w:rsidP="00F62230">
            <w:pPr>
              <w:suppressAutoHyphens/>
              <w:spacing w:line="240" w:lineRule="auto"/>
              <w:ind w:firstLine="0"/>
            </w:pPr>
          </w:p>
        </w:tc>
      </w:tr>
      <w:tr w:rsidR="00C56A8F" w:rsidTr="00703E22">
        <w:trPr>
          <w:cantSplit/>
          <w:trHeight w:val="450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6A8F" w:rsidRPr="00F75395" w:rsidRDefault="00C56A8F" w:rsidP="006661D9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6A8F" w:rsidRPr="00F75395" w:rsidRDefault="00C56A8F" w:rsidP="006661D9">
            <w:pPr>
              <w:autoSpaceDE w:val="0"/>
              <w:autoSpaceDN w:val="0"/>
              <w:adjustRightInd w:val="0"/>
              <w:spacing w:line="240" w:lineRule="auto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6A8F" w:rsidRPr="00F75395" w:rsidRDefault="00C56A8F" w:rsidP="00B42A54">
            <w:pPr>
              <w:spacing w:line="240" w:lineRule="auto"/>
              <w:ind w:firstLine="0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8F" w:rsidRPr="008D6567" w:rsidRDefault="00C56A8F" w:rsidP="00C56A8F">
            <w:pPr>
              <w:spacing w:line="240" w:lineRule="auto"/>
              <w:ind w:firstLine="0"/>
            </w:pPr>
            <w:r w:rsidRPr="008D6567">
              <w:t>Экзамены по модулю "Педагогика и психология"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8F" w:rsidRDefault="00C56A8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8F" w:rsidRDefault="00C56A8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8F" w:rsidRDefault="00C56A8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8F" w:rsidRDefault="007F0B62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8F" w:rsidRDefault="00C56A8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8F" w:rsidRDefault="00C56A8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8F" w:rsidRDefault="00C56A8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8F" w:rsidRDefault="00C56A8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8F" w:rsidRDefault="00C56A8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8F" w:rsidRDefault="00C56A8F" w:rsidP="00F62230">
            <w:pPr>
              <w:suppressAutoHyphens/>
              <w:spacing w:line="240" w:lineRule="auto"/>
              <w:ind w:firstLine="0"/>
            </w:pPr>
          </w:p>
        </w:tc>
      </w:tr>
      <w:tr w:rsidR="00C56A8F" w:rsidTr="00703E22">
        <w:trPr>
          <w:cantSplit/>
          <w:trHeight w:val="510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6A8F" w:rsidRPr="00F75395" w:rsidRDefault="00C56A8F" w:rsidP="006661D9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6A8F" w:rsidRPr="00F75395" w:rsidRDefault="00C56A8F" w:rsidP="006661D9">
            <w:pPr>
              <w:autoSpaceDE w:val="0"/>
              <w:autoSpaceDN w:val="0"/>
              <w:adjustRightInd w:val="0"/>
              <w:spacing w:line="240" w:lineRule="auto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6A8F" w:rsidRPr="00F75395" w:rsidRDefault="00C56A8F" w:rsidP="00B42A54">
            <w:pPr>
              <w:spacing w:line="240" w:lineRule="auto"/>
              <w:ind w:firstLine="0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8F" w:rsidRDefault="00C56A8F" w:rsidP="00C56A8F">
            <w:pPr>
              <w:spacing w:line="240" w:lineRule="auto"/>
              <w:ind w:firstLine="0"/>
            </w:pPr>
            <w:r w:rsidRPr="008D6567">
              <w:t>Учебная (педагогическая) практика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8F" w:rsidRDefault="00C56A8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8F" w:rsidRDefault="00C56A8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8F" w:rsidRDefault="00C56A8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8F" w:rsidRDefault="007F0B62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8F" w:rsidRDefault="00C56A8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8F" w:rsidRDefault="00C56A8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8F" w:rsidRDefault="00C56A8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8F" w:rsidRDefault="00C56A8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8F" w:rsidRDefault="00C56A8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8F" w:rsidRDefault="00C56A8F" w:rsidP="00F62230">
            <w:pPr>
              <w:suppressAutoHyphens/>
              <w:spacing w:line="240" w:lineRule="auto"/>
              <w:ind w:firstLine="0"/>
            </w:pPr>
          </w:p>
        </w:tc>
      </w:tr>
      <w:tr w:rsidR="0057129F" w:rsidTr="00703E22">
        <w:trPr>
          <w:cantSplit/>
          <w:trHeight w:val="540"/>
        </w:trPr>
        <w:tc>
          <w:tcPr>
            <w:tcW w:w="194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7129F" w:rsidRPr="00F75395" w:rsidRDefault="0057129F" w:rsidP="00B42A54">
            <w:pPr>
              <w:spacing w:line="240" w:lineRule="auto"/>
              <w:ind w:firstLine="0"/>
            </w:pPr>
            <w:r w:rsidRPr="00F75395">
              <w:t>Контроль и оценка формирования образовательных результатов</w:t>
            </w:r>
          </w:p>
        </w:tc>
        <w:tc>
          <w:tcPr>
            <w:tcW w:w="269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7129F" w:rsidRPr="00F75395" w:rsidRDefault="0057129F" w:rsidP="00B42A54">
            <w:pPr>
              <w:autoSpaceDE w:val="0"/>
              <w:autoSpaceDN w:val="0"/>
              <w:adjustRightInd w:val="0"/>
              <w:spacing w:line="240" w:lineRule="auto"/>
              <w:ind w:firstLine="0"/>
            </w:pPr>
            <w:r w:rsidRPr="00F75395">
              <w:t>ОПК-5. Способен осуществлять контроль и оценку формирования образовательных результатов обучающихся, выявлять и корректировать трудности в обучении</w:t>
            </w: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129F" w:rsidRPr="00F75395" w:rsidRDefault="0057129F" w:rsidP="00B42A54">
            <w:pPr>
              <w:spacing w:line="240" w:lineRule="auto"/>
              <w:ind w:firstLine="0"/>
            </w:pPr>
            <w:r w:rsidRPr="00F75395">
              <w:t>ОПК.5.1. Формулирует образовательные результаты обучающихся в рамках учебных предметов согласно освоенному (освоенным) профилю (профилям) подготовки.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9F" w:rsidRPr="006A3C0E" w:rsidRDefault="0057129F" w:rsidP="0057129F">
            <w:pPr>
              <w:spacing w:line="240" w:lineRule="auto"/>
              <w:ind w:firstLine="0"/>
            </w:pPr>
            <w:r w:rsidRPr="006A3C0E">
              <w:t>Производственная (педагогическая) практика по второму профилю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9F" w:rsidRDefault="0057129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9F" w:rsidRDefault="0057129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9F" w:rsidRDefault="0057129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9F" w:rsidRDefault="0057129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9F" w:rsidRDefault="0057129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9F" w:rsidRDefault="0057129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9F" w:rsidRDefault="0057129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9F" w:rsidRDefault="007F0B62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9F" w:rsidRDefault="0057129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9F" w:rsidRDefault="0057129F" w:rsidP="00F62230">
            <w:pPr>
              <w:suppressAutoHyphens/>
              <w:spacing w:line="240" w:lineRule="auto"/>
              <w:ind w:firstLine="0"/>
            </w:pPr>
          </w:p>
        </w:tc>
      </w:tr>
      <w:tr w:rsidR="0057129F" w:rsidTr="00703E22">
        <w:trPr>
          <w:cantSplit/>
          <w:trHeight w:val="465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129F" w:rsidRPr="00F75395" w:rsidRDefault="0057129F" w:rsidP="00B42A54">
            <w:pPr>
              <w:spacing w:line="240" w:lineRule="auto"/>
              <w:ind w:firstLine="0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129F" w:rsidRPr="00F75395" w:rsidRDefault="0057129F" w:rsidP="00B42A54">
            <w:pPr>
              <w:autoSpaceDE w:val="0"/>
              <w:autoSpaceDN w:val="0"/>
              <w:adjustRightInd w:val="0"/>
              <w:spacing w:line="240" w:lineRule="auto"/>
              <w:ind w:firstLine="0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129F" w:rsidRPr="00F75395" w:rsidRDefault="0057129F" w:rsidP="00B42A54">
            <w:pPr>
              <w:spacing w:line="240" w:lineRule="auto"/>
              <w:ind w:firstLine="0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9F" w:rsidRPr="006A3C0E" w:rsidRDefault="0057129F" w:rsidP="0057129F">
            <w:pPr>
              <w:spacing w:line="240" w:lineRule="auto"/>
              <w:ind w:firstLine="0"/>
            </w:pPr>
            <w:r w:rsidRPr="006A3C0E">
              <w:t>Производственная (педагогическая) практика по первому профилю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9F" w:rsidRDefault="0057129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9F" w:rsidRDefault="0057129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9F" w:rsidRDefault="0057129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9F" w:rsidRDefault="0057129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9F" w:rsidRDefault="0057129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9F" w:rsidRDefault="0057129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9F" w:rsidRDefault="0057129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9F" w:rsidRDefault="0057129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9F" w:rsidRDefault="0057129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9F" w:rsidRDefault="0057129F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57129F" w:rsidTr="00703E22">
        <w:trPr>
          <w:cantSplit/>
          <w:trHeight w:val="645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129F" w:rsidRPr="00F75395" w:rsidRDefault="0057129F" w:rsidP="00B42A54">
            <w:pPr>
              <w:spacing w:line="240" w:lineRule="auto"/>
              <w:ind w:firstLine="0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129F" w:rsidRPr="00F75395" w:rsidRDefault="0057129F" w:rsidP="00B42A54">
            <w:pPr>
              <w:autoSpaceDE w:val="0"/>
              <w:autoSpaceDN w:val="0"/>
              <w:adjustRightInd w:val="0"/>
              <w:spacing w:line="240" w:lineRule="auto"/>
              <w:ind w:firstLine="0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129F" w:rsidRPr="00F75395" w:rsidRDefault="0057129F" w:rsidP="00B42A54">
            <w:pPr>
              <w:spacing w:line="240" w:lineRule="auto"/>
              <w:ind w:firstLine="0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9F" w:rsidRPr="006A3C0E" w:rsidRDefault="0057129F" w:rsidP="0057129F">
            <w:pPr>
              <w:spacing w:line="240" w:lineRule="auto"/>
              <w:ind w:firstLine="0"/>
            </w:pPr>
            <w:r w:rsidRPr="006A3C0E">
              <w:t>Подготовка к сдаче и сдача государственного экзамена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9F" w:rsidRDefault="0057129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9F" w:rsidRDefault="0057129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9F" w:rsidRDefault="0057129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9F" w:rsidRDefault="0057129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9F" w:rsidRDefault="0057129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9F" w:rsidRDefault="0057129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9F" w:rsidRDefault="0057129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9F" w:rsidRDefault="0057129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9F" w:rsidRDefault="0057129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9F" w:rsidRDefault="0057129F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57129F" w:rsidTr="00703E22">
        <w:trPr>
          <w:cantSplit/>
          <w:trHeight w:val="390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129F" w:rsidRPr="00F75395" w:rsidRDefault="0057129F" w:rsidP="00B42A54">
            <w:pPr>
              <w:spacing w:line="240" w:lineRule="auto"/>
              <w:ind w:firstLine="0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129F" w:rsidRPr="00F75395" w:rsidRDefault="0057129F" w:rsidP="00B42A54">
            <w:pPr>
              <w:autoSpaceDE w:val="0"/>
              <w:autoSpaceDN w:val="0"/>
              <w:adjustRightInd w:val="0"/>
              <w:spacing w:line="240" w:lineRule="auto"/>
              <w:ind w:firstLine="0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129F" w:rsidRPr="00F75395" w:rsidRDefault="0057129F" w:rsidP="00B42A54">
            <w:pPr>
              <w:spacing w:line="240" w:lineRule="auto"/>
              <w:ind w:firstLine="0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9F" w:rsidRDefault="0057129F" w:rsidP="0057129F">
            <w:pPr>
              <w:spacing w:line="240" w:lineRule="auto"/>
              <w:ind w:firstLine="0"/>
            </w:pPr>
            <w:r w:rsidRPr="006A3C0E">
              <w:t>Выполнение и защита выпускной квалификационной работы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9F" w:rsidRDefault="0057129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9F" w:rsidRDefault="0057129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9F" w:rsidRDefault="0057129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9F" w:rsidRDefault="0057129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9F" w:rsidRDefault="0057129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9F" w:rsidRDefault="0057129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9F" w:rsidRDefault="0057129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9F" w:rsidRDefault="0057129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9F" w:rsidRDefault="0057129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9F" w:rsidRDefault="0057129F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57129F" w:rsidTr="00703E22">
        <w:trPr>
          <w:cantSplit/>
          <w:trHeight w:val="405"/>
        </w:trPr>
        <w:tc>
          <w:tcPr>
            <w:tcW w:w="19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9F" w:rsidRPr="00F75395" w:rsidRDefault="0057129F" w:rsidP="00B42A54">
            <w:pPr>
              <w:spacing w:line="240" w:lineRule="auto"/>
              <w:ind w:firstLine="0"/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9F" w:rsidRPr="00F75395" w:rsidRDefault="0057129F" w:rsidP="00B42A54">
            <w:pPr>
              <w:autoSpaceDE w:val="0"/>
              <w:autoSpaceDN w:val="0"/>
              <w:adjustRightInd w:val="0"/>
              <w:spacing w:line="240" w:lineRule="auto"/>
              <w:ind w:firstLine="0"/>
            </w:pPr>
          </w:p>
        </w:tc>
        <w:tc>
          <w:tcPr>
            <w:tcW w:w="3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9F" w:rsidRPr="00F75395" w:rsidRDefault="0057129F" w:rsidP="00B42A54">
            <w:pPr>
              <w:spacing w:line="240" w:lineRule="auto"/>
              <w:ind w:firstLine="0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9F" w:rsidRPr="006A3C0E" w:rsidRDefault="0057129F" w:rsidP="0057129F">
            <w:pPr>
              <w:spacing w:line="240" w:lineRule="auto"/>
              <w:ind w:firstLine="0"/>
            </w:pPr>
            <w:r w:rsidRPr="006A3C0E">
              <w:t>Производственная (педагогическая) практика по второму профилю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9F" w:rsidRDefault="0057129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9F" w:rsidRDefault="0057129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9F" w:rsidRDefault="0057129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9F" w:rsidRDefault="0057129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9F" w:rsidRDefault="0057129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9F" w:rsidRDefault="0057129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9F" w:rsidRDefault="0057129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9F" w:rsidRDefault="007F0B62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9F" w:rsidRDefault="0057129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9F" w:rsidRDefault="0057129F" w:rsidP="00F62230">
            <w:pPr>
              <w:suppressAutoHyphens/>
              <w:spacing w:line="240" w:lineRule="auto"/>
              <w:ind w:firstLine="0"/>
            </w:pPr>
          </w:p>
        </w:tc>
      </w:tr>
      <w:tr w:rsidR="0057129F" w:rsidTr="00703E22">
        <w:trPr>
          <w:cantSplit/>
          <w:trHeight w:val="465"/>
        </w:trPr>
        <w:tc>
          <w:tcPr>
            <w:tcW w:w="194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7129F" w:rsidRPr="00F75395" w:rsidRDefault="0057129F" w:rsidP="006661D9">
            <w:pPr>
              <w:spacing w:line="240" w:lineRule="auto"/>
            </w:pPr>
          </w:p>
        </w:tc>
        <w:tc>
          <w:tcPr>
            <w:tcW w:w="269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7129F" w:rsidRPr="00F75395" w:rsidRDefault="0057129F" w:rsidP="006661D9">
            <w:pPr>
              <w:autoSpaceDE w:val="0"/>
              <w:autoSpaceDN w:val="0"/>
              <w:adjustRightInd w:val="0"/>
              <w:spacing w:line="240" w:lineRule="auto"/>
            </w:pP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129F" w:rsidRPr="00F75395" w:rsidRDefault="0057129F" w:rsidP="00B42A54">
            <w:pPr>
              <w:spacing w:line="240" w:lineRule="auto"/>
              <w:ind w:firstLine="0"/>
            </w:pPr>
            <w:r w:rsidRPr="00F75395">
              <w:t>ОПК.5.2. Осуществляет отбор диагностических средств, форм контроля и оценки сформированности образовательных результатов обучающихся.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9F" w:rsidRPr="00FC3A46" w:rsidRDefault="0057129F" w:rsidP="0057129F">
            <w:pPr>
              <w:spacing w:line="240" w:lineRule="auto"/>
              <w:ind w:firstLine="0"/>
            </w:pPr>
            <w:r w:rsidRPr="00FC3A46">
              <w:t>Производственная (педагогическая) практика по второму профилю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9F" w:rsidRDefault="0057129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9F" w:rsidRDefault="0057129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9F" w:rsidRDefault="0057129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9F" w:rsidRDefault="0057129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9F" w:rsidRDefault="0057129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9F" w:rsidRDefault="0057129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9F" w:rsidRDefault="0057129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9F" w:rsidRDefault="007F0B62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9F" w:rsidRDefault="0057129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9F" w:rsidRDefault="0057129F" w:rsidP="00F62230">
            <w:pPr>
              <w:suppressAutoHyphens/>
              <w:spacing w:line="240" w:lineRule="auto"/>
              <w:ind w:firstLine="0"/>
            </w:pPr>
          </w:p>
        </w:tc>
      </w:tr>
      <w:tr w:rsidR="0057129F" w:rsidTr="00703E22">
        <w:trPr>
          <w:cantSplit/>
          <w:trHeight w:val="390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129F" w:rsidRPr="00F75395" w:rsidRDefault="0057129F" w:rsidP="006661D9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129F" w:rsidRPr="00F75395" w:rsidRDefault="0057129F" w:rsidP="006661D9">
            <w:pPr>
              <w:autoSpaceDE w:val="0"/>
              <w:autoSpaceDN w:val="0"/>
              <w:adjustRightInd w:val="0"/>
              <w:spacing w:line="240" w:lineRule="auto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129F" w:rsidRPr="00F75395" w:rsidRDefault="0057129F" w:rsidP="00B42A54">
            <w:pPr>
              <w:spacing w:line="240" w:lineRule="auto"/>
              <w:ind w:firstLine="0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9F" w:rsidRPr="00FC3A46" w:rsidRDefault="0057129F" w:rsidP="0057129F">
            <w:pPr>
              <w:spacing w:line="240" w:lineRule="auto"/>
              <w:ind w:firstLine="0"/>
            </w:pPr>
            <w:r w:rsidRPr="00FC3A46">
              <w:t>Производственная (педагогическая) практика по первому профилю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9F" w:rsidRDefault="0057129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9F" w:rsidRDefault="0057129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9F" w:rsidRDefault="0057129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9F" w:rsidRDefault="0057129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9F" w:rsidRDefault="0057129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9F" w:rsidRDefault="0057129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9F" w:rsidRDefault="007F0B62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9F" w:rsidRDefault="0057129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9F" w:rsidRDefault="0057129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9F" w:rsidRDefault="0057129F" w:rsidP="00F62230">
            <w:pPr>
              <w:suppressAutoHyphens/>
              <w:spacing w:line="240" w:lineRule="auto"/>
              <w:ind w:firstLine="0"/>
            </w:pPr>
          </w:p>
        </w:tc>
      </w:tr>
      <w:tr w:rsidR="0057129F" w:rsidTr="00703E22">
        <w:trPr>
          <w:cantSplit/>
          <w:trHeight w:val="495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129F" w:rsidRPr="00F75395" w:rsidRDefault="0057129F" w:rsidP="006661D9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129F" w:rsidRPr="00F75395" w:rsidRDefault="0057129F" w:rsidP="006661D9">
            <w:pPr>
              <w:autoSpaceDE w:val="0"/>
              <w:autoSpaceDN w:val="0"/>
              <w:adjustRightInd w:val="0"/>
              <w:spacing w:line="240" w:lineRule="auto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129F" w:rsidRPr="00F75395" w:rsidRDefault="0057129F" w:rsidP="00B42A54">
            <w:pPr>
              <w:spacing w:line="240" w:lineRule="auto"/>
              <w:ind w:firstLine="0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9F" w:rsidRPr="00FC3A46" w:rsidRDefault="0057129F" w:rsidP="0057129F">
            <w:pPr>
              <w:spacing w:line="240" w:lineRule="auto"/>
              <w:ind w:firstLine="0"/>
            </w:pPr>
            <w:r w:rsidRPr="00FC3A46">
              <w:t>Подготовка к сдаче и сдача государственного экзамена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9F" w:rsidRDefault="0057129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9F" w:rsidRDefault="0057129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9F" w:rsidRDefault="0057129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9F" w:rsidRDefault="0057129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9F" w:rsidRDefault="0057129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9F" w:rsidRDefault="0057129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9F" w:rsidRDefault="0057129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9F" w:rsidRDefault="0057129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9F" w:rsidRDefault="0057129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9F" w:rsidRDefault="0057129F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57129F" w:rsidTr="00703E22">
        <w:trPr>
          <w:cantSplit/>
          <w:trHeight w:val="285"/>
        </w:trPr>
        <w:tc>
          <w:tcPr>
            <w:tcW w:w="19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9F" w:rsidRPr="00F75395" w:rsidRDefault="0057129F" w:rsidP="006661D9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9F" w:rsidRPr="00F75395" w:rsidRDefault="0057129F" w:rsidP="006661D9">
            <w:pPr>
              <w:autoSpaceDE w:val="0"/>
              <w:autoSpaceDN w:val="0"/>
              <w:adjustRightInd w:val="0"/>
              <w:spacing w:line="240" w:lineRule="auto"/>
            </w:pPr>
          </w:p>
        </w:tc>
        <w:tc>
          <w:tcPr>
            <w:tcW w:w="3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9F" w:rsidRPr="00F75395" w:rsidRDefault="0057129F" w:rsidP="00B42A54">
            <w:pPr>
              <w:spacing w:line="240" w:lineRule="auto"/>
              <w:ind w:firstLine="0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9F" w:rsidRDefault="0057129F" w:rsidP="0057129F">
            <w:pPr>
              <w:spacing w:line="240" w:lineRule="auto"/>
              <w:ind w:firstLine="0"/>
            </w:pPr>
            <w:r w:rsidRPr="00FC3A46">
              <w:t>Выполнение и защита выпускной квалификационной работы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9F" w:rsidRDefault="0057129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9F" w:rsidRDefault="0057129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9F" w:rsidRDefault="0057129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9F" w:rsidRDefault="0057129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9F" w:rsidRDefault="0057129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9F" w:rsidRDefault="0057129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9F" w:rsidRDefault="0057129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9F" w:rsidRDefault="0057129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9F" w:rsidRDefault="0057129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9F" w:rsidRDefault="0057129F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57129F" w:rsidTr="00703E22">
        <w:trPr>
          <w:cantSplit/>
          <w:trHeight w:val="585"/>
        </w:trPr>
        <w:tc>
          <w:tcPr>
            <w:tcW w:w="1941" w:type="dxa"/>
            <w:tcBorders>
              <w:left w:val="single" w:sz="4" w:space="0" w:color="auto"/>
              <w:right w:val="single" w:sz="4" w:space="0" w:color="auto"/>
            </w:tcBorders>
          </w:tcPr>
          <w:p w:rsidR="0057129F" w:rsidRPr="00F75395" w:rsidRDefault="0057129F" w:rsidP="006661D9">
            <w:pPr>
              <w:spacing w:line="240" w:lineRule="auto"/>
            </w:pP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</w:tcPr>
          <w:p w:rsidR="0057129F" w:rsidRPr="00F75395" w:rsidRDefault="0057129F" w:rsidP="006661D9">
            <w:pPr>
              <w:autoSpaceDE w:val="0"/>
              <w:autoSpaceDN w:val="0"/>
              <w:adjustRightInd w:val="0"/>
              <w:spacing w:line="240" w:lineRule="auto"/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129F" w:rsidRPr="00F75395" w:rsidRDefault="0057129F" w:rsidP="00B42A54">
            <w:pPr>
              <w:spacing w:line="240" w:lineRule="auto"/>
              <w:ind w:firstLine="0"/>
            </w:pPr>
            <w:r w:rsidRPr="00F75395">
              <w:t>ОПК.5.3. Применяет различные диагностические средства, формы контроля и оценки сформированности образовательных результатов обучающихся.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9F" w:rsidRPr="00FC3A46" w:rsidRDefault="0057129F" w:rsidP="0057129F">
            <w:pPr>
              <w:spacing w:line="240" w:lineRule="auto"/>
              <w:ind w:firstLine="0"/>
            </w:pPr>
            <w:r w:rsidRPr="00FC3A46">
              <w:t>Производственная (педагогическая) практика по второму профилю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9F" w:rsidRDefault="0057129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9F" w:rsidRDefault="0057129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9F" w:rsidRDefault="0057129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9F" w:rsidRDefault="0057129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9F" w:rsidRDefault="0057129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9F" w:rsidRDefault="0057129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9F" w:rsidRDefault="0057129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9F" w:rsidRDefault="007F0B62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9F" w:rsidRDefault="0057129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9F" w:rsidRDefault="0057129F" w:rsidP="00F62230">
            <w:pPr>
              <w:suppressAutoHyphens/>
              <w:spacing w:line="240" w:lineRule="auto"/>
              <w:ind w:firstLine="0"/>
            </w:pPr>
          </w:p>
        </w:tc>
      </w:tr>
      <w:tr w:rsidR="0057129F" w:rsidTr="00703E22">
        <w:trPr>
          <w:cantSplit/>
          <w:trHeight w:val="450"/>
        </w:trPr>
        <w:tc>
          <w:tcPr>
            <w:tcW w:w="194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7129F" w:rsidRPr="00F75395" w:rsidRDefault="0057129F" w:rsidP="006661D9">
            <w:pPr>
              <w:spacing w:line="240" w:lineRule="auto"/>
            </w:pPr>
          </w:p>
        </w:tc>
        <w:tc>
          <w:tcPr>
            <w:tcW w:w="269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7129F" w:rsidRPr="00F75395" w:rsidRDefault="0057129F" w:rsidP="006661D9">
            <w:pPr>
              <w:autoSpaceDE w:val="0"/>
              <w:autoSpaceDN w:val="0"/>
              <w:adjustRightInd w:val="0"/>
              <w:spacing w:line="240" w:lineRule="auto"/>
            </w:pP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129F" w:rsidRPr="00F75395" w:rsidRDefault="0057129F" w:rsidP="00B42A54">
            <w:pPr>
              <w:spacing w:line="240" w:lineRule="auto"/>
              <w:ind w:firstLine="0"/>
            </w:pPr>
            <w:r w:rsidRPr="00F75395">
              <w:t>ОПК.5.4. Формулирует выявленные трудности в обучении и корректирует пути достижения образовательных результатов.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9F" w:rsidRPr="009F0E71" w:rsidRDefault="0057129F" w:rsidP="0057129F">
            <w:pPr>
              <w:spacing w:line="240" w:lineRule="auto"/>
              <w:ind w:firstLine="0"/>
            </w:pPr>
            <w:r w:rsidRPr="009F0E71">
              <w:t>Производственная (педагогическая) практика по второму профилю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9F" w:rsidRDefault="0057129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9F" w:rsidRDefault="0057129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9F" w:rsidRDefault="0057129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9F" w:rsidRDefault="0057129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9F" w:rsidRDefault="0057129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9F" w:rsidRDefault="0057129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9F" w:rsidRDefault="0057129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9F" w:rsidRDefault="007F0B62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9F" w:rsidRDefault="0057129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9F" w:rsidRDefault="0057129F" w:rsidP="00F62230">
            <w:pPr>
              <w:suppressAutoHyphens/>
              <w:spacing w:line="240" w:lineRule="auto"/>
              <w:ind w:firstLine="0"/>
            </w:pPr>
          </w:p>
        </w:tc>
      </w:tr>
      <w:tr w:rsidR="0057129F" w:rsidTr="00703E22">
        <w:trPr>
          <w:cantSplit/>
          <w:trHeight w:val="660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129F" w:rsidRPr="00F75395" w:rsidRDefault="0057129F" w:rsidP="006661D9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129F" w:rsidRPr="00F75395" w:rsidRDefault="0057129F" w:rsidP="006661D9">
            <w:pPr>
              <w:autoSpaceDE w:val="0"/>
              <w:autoSpaceDN w:val="0"/>
              <w:adjustRightInd w:val="0"/>
              <w:spacing w:line="240" w:lineRule="auto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129F" w:rsidRPr="00F75395" w:rsidRDefault="0057129F" w:rsidP="00B42A54">
            <w:pPr>
              <w:spacing w:line="240" w:lineRule="auto"/>
              <w:ind w:firstLine="0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9F" w:rsidRDefault="0057129F" w:rsidP="0057129F">
            <w:pPr>
              <w:spacing w:line="240" w:lineRule="auto"/>
              <w:ind w:firstLine="0"/>
            </w:pPr>
            <w:r w:rsidRPr="009F0E71">
              <w:t>Производственная (педагогическая) практика по первому профилю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9F" w:rsidRDefault="0057129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9F" w:rsidRDefault="0057129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9F" w:rsidRDefault="0057129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9F" w:rsidRDefault="0057129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9F" w:rsidRDefault="0057129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9F" w:rsidRDefault="0057129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9F" w:rsidRDefault="007F0B62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9F" w:rsidRDefault="0057129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9F" w:rsidRDefault="0057129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9F" w:rsidRDefault="0057129F" w:rsidP="00F62230">
            <w:pPr>
              <w:suppressAutoHyphens/>
              <w:spacing w:line="240" w:lineRule="auto"/>
              <w:ind w:firstLine="0"/>
            </w:pPr>
          </w:p>
        </w:tc>
      </w:tr>
      <w:tr w:rsidR="00703E22" w:rsidTr="00A103AB">
        <w:trPr>
          <w:cantSplit/>
          <w:trHeight w:val="70"/>
        </w:trPr>
        <w:tc>
          <w:tcPr>
            <w:tcW w:w="19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22" w:rsidRPr="00F75395" w:rsidRDefault="00703E22" w:rsidP="006661D9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22" w:rsidRPr="00F75395" w:rsidRDefault="00703E22" w:rsidP="006661D9">
            <w:pPr>
              <w:autoSpaceDE w:val="0"/>
              <w:autoSpaceDN w:val="0"/>
              <w:adjustRightInd w:val="0"/>
              <w:spacing w:line="240" w:lineRule="auto"/>
            </w:pPr>
          </w:p>
        </w:tc>
        <w:tc>
          <w:tcPr>
            <w:tcW w:w="3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22" w:rsidRPr="00F75395" w:rsidRDefault="00703E22" w:rsidP="00B42A54">
            <w:pPr>
              <w:spacing w:line="240" w:lineRule="auto"/>
              <w:ind w:firstLine="0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22" w:rsidRDefault="00703E2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22" w:rsidRDefault="00703E2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22" w:rsidRDefault="00703E2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22" w:rsidRDefault="00703E2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22" w:rsidRDefault="00703E2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22" w:rsidRDefault="00703E2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22" w:rsidRDefault="00703E2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22" w:rsidRDefault="00703E2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22" w:rsidRDefault="00703E2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22" w:rsidRDefault="00703E2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22" w:rsidRDefault="00703E22" w:rsidP="00F62230">
            <w:pPr>
              <w:suppressAutoHyphens/>
              <w:spacing w:line="240" w:lineRule="auto"/>
              <w:ind w:firstLine="0"/>
            </w:pPr>
          </w:p>
        </w:tc>
      </w:tr>
      <w:tr w:rsidR="0057129F" w:rsidTr="00703E22">
        <w:trPr>
          <w:cantSplit/>
          <w:trHeight w:val="375"/>
        </w:trPr>
        <w:tc>
          <w:tcPr>
            <w:tcW w:w="194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7129F" w:rsidRPr="00F75395" w:rsidRDefault="0057129F" w:rsidP="00B42A54">
            <w:pPr>
              <w:spacing w:line="240" w:lineRule="auto"/>
              <w:ind w:firstLine="0"/>
            </w:pPr>
            <w:r w:rsidRPr="00F75395">
              <w:t>Психолого-педагогические технологии в профессиональной деятельности</w:t>
            </w:r>
          </w:p>
        </w:tc>
        <w:tc>
          <w:tcPr>
            <w:tcW w:w="269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7129F" w:rsidRPr="00F75395" w:rsidRDefault="0057129F" w:rsidP="00B42A54">
            <w:pPr>
              <w:autoSpaceDE w:val="0"/>
              <w:autoSpaceDN w:val="0"/>
              <w:adjustRightInd w:val="0"/>
              <w:spacing w:line="240" w:lineRule="auto"/>
              <w:ind w:firstLine="0"/>
            </w:pPr>
            <w:r w:rsidRPr="00F75395">
              <w:t xml:space="preserve">ОПК-6. Способен использовать психолого-педагогические технологии в </w:t>
            </w:r>
            <w:r w:rsidRPr="00F75395">
              <w:lastRenderedPageBreak/>
              <w:t>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      </w: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129F" w:rsidRPr="00F75395" w:rsidRDefault="0057129F" w:rsidP="00B42A54">
            <w:pPr>
              <w:spacing w:line="240" w:lineRule="auto"/>
              <w:ind w:firstLine="0"/>
            </w:pPr>
            <w:r w:rsidRPr="00F75395">
              <w:lastRenderedPageBreak/>
              <w:t xml:space="preserve">ОПК.6.1. Демонстрирует знания  психолого-педагогических технологий в профессиональной деятельности, </w:t>
            </w:r>
            <w:r w:rsidRPr="00F75395">
              <w:lastRenderedPageBreak/>
              <w:t>необходимые для индивидуализации обучения, развития, воспитания, в том числе обучающихся с особыми образовательными потребностями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9F" w:rsidRPr="00FC782D" w:rsidRDefault="0057129F" w:rsidP="0057129F">
            <w:pPr>
              <w:spacing w:line="240" w:lineRule="auto"/>
              <w:ind w:firstLine="0"/>
            </w:pPr>
            <w:r w:rsidRPr="00FC782D">
              <w:lastRenderedPageBreak/>
              <w:t>Подготовка к сдаче и сдача государственного экзамена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9F" w:rsidRDefault="0057129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9F" w:rsidRDefault="0057129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9F" w:rsidRDefault="0057129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9F" w:rsidRDefault="0057129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9F" w:rsidRDefault="0057129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9F" w:rsidRDefault="0057129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9F" w:rsidRDefault="0057129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9F" w:rsidRDefault="0057129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9F" w:rsidRDefault="0057129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9F" w:rsidRDefault="0057129F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57129F" w:rsidTr="00703E22">
        <w:trPr>
          <w:cantSplit/>
          <w:trHeight w:val="585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129F" w:rsidRPr="00F75395" w:rsidRDefault="0057129F" w:rsidP="00B42A54">
            <w:pPr>
              <w:spacing w:line="240" w:lineRule="auto"/>
              <w:ind w:firstLine="0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129F" w:rsidRPr="00F75395" w:rsidRDefault="0057129F" w:rsidP="00B42A54">
            <w:pPr>
              <w:autoSpaceDE w:val="0"/>
              <w:autoSpaceDN w:val="0"/>
              <w:adjustRightInd w:val="0"/>
              <w:spacing w:line="240" w:lineRule="auto"/>
              <w:ind w:firstLine="0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129F" w:rsidRPr="00F75395" w:rsidRDefault="0057129F" w:rsidP="00B42A54">
            <w:pPr>
              <w:spacing w:line="240" w:lineRule="auto"/>
              <w:ind w:firstLine="0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9F" w:rsidRPr="00FC782D" w:rsidRDefault="0057129F" w:rsidP="0057129F">
            <w:pPr>
              <w:spacing w:line="240" w:lineRule="auto"/>
              <w:ind w:firstLine="0"/>
            </w:pPr>
            <w:r w:rsidRPr="00FC782D">
              <w:t>Выполнение и защита выпускной квалификационной работы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9F" w:rsidRDefault="0057129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9F" w:rsidRDefault="0057129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9F" w:rsidRDefault="0057129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9F" w:rsidRDefault="0057129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9F" w:rsidRDefault="0057129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9F" w:rsidRDefault="0057129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9F" w:rsidRDefault="0057129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9F" w:rsidRDefault="0057129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9F" w:rsidRDefault="0057129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9F" w:rsidRDefault="0057129F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57129F" w:rsidTr="00703E22">
        <w:trPr>
          <w:cantSplit/>
          <w:trHeight w:val="2475"/>
        </w:trPr>
        <w:tc>
          <w:tcPr>
            <w:tcW w:w="19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9F" w:rsidRPr="00F75395" w:rsidRDefault="0057129F" w:rsidP="00B42A54">
            <w:pPr>
              <w:spacing w:line="240" w:lineRule="auto"/>
              <w:ind w:firstLine="0"/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9F" w:rsidRPr="00F75395" w:rsidRDefault="0057129F" w:rsidP="00B42A54">
            <w:pPr>
              <w:autoSpaceDE w:val="0"/>
              <w:autoSpaceDN w:val="0"/>
              <w:adjustRightInd w:val="0"/>
              <w:spacing w:line="240" w:lineRule="auto"/>
              <w:ind w:firstLine="0"/>
            </w:pPr>
          </w:p>
        </w:tc>
        <w:tc>
          <w:tcPr>
            <w:tcW w:w="3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9F" w:rsidRPr="00F75395" w:rsidRDefault="0057129F" w:rsidP="00B42A54">
            <w:pPr>
              <w:spacing w:line="240" w:lineRule="auto"/>
              <w:ind w:firstLine="0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9F" w:rsidRPr="00FC782D" w:rsidRDefault="0057129F" w:rsidP="0057129F">
            <w:pPr>
              <w:spacing w:line="240" w:lineRule="auto"/>
              <w:ind w:firstLine="0"/>
            </w:pPr>
            <w:r w:rsidRPr="00FC782D">
              <w:t>Экзамены по модулю "Педагогика и психология"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9F" w:rsidRDefault="0057129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9F" w:rsidRDefault="0057129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9F" w:rsidRDefault="0057129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9F" w:rsidRDefault="007F0B62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9F" w:rsidRDefault="0057129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9F" w:rsidRDefault="0057129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9F" w:rsidRDefault="0057129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9F" w:rsidRDefault="0057129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9F" w:rsidRDefault="0057129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9F" w:rsidRDefault="0057129F" w:rsidP="00F62230">
            <w:pPr>
              <w:suppressAutoHyphens/>
              <w:spacing w:line="240" w:lineRule="auto"/>
              <w:ind w:firstLine="0"/>
            </w:pPr>
          </w:p>
        </w:tc>
      </w:tr>
      <w:tr w:rsidR="0057129F" w:rsidTr="0057129F">
        <w:trPr>
          <w:cantSplit/>
          <w:trHeight w:val="257"/>
        </w:trPr>
        <w:tc>
          <w:tcPr>
            <w:tcW w:w="194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7129F" w:rsidRPr="00F75395" w:rsidRDefault="0057129F" w:rsidP="006661D9">
            <w:pPr>
              <w:spacing w:line="240" w:lineRule="auto"/>
            </w:pPr>
          </w:p>
        </w:tc>
        <w:tc>
          <w:tcPr>
            <w:tcW w:w="269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7129F" w:rsidRPr="00F75395" w:rsidRDefault="0057129F" w:rsidP="006661D9">
            <w:pPr>
              <w:autoSpaceDE w:val="0"/>
              <w:autoSpaceDN w:val="0"/>
              <w:adjustRightInd w:val="0"/>
              <w:spacing w:line="240" w:lineRule="auto"/>
            </w:pP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129F" w:rsidRPr="00F75395" w:rsidRDefault="0057129F" w:rsidP="00B42A54">
            <w:pPr>
              <w:spacing w:line="240" w:lineRule="auto"/>
              <w:ind w:firstLine="0"/>
            </w:pPr>
            <w:r w:rsidRPr="00F75395">
              <w:t>ОПК.6.2. Демонстрирует умения дифференцированного отбора психолого-педагогических технологий, необходимых для индивидуализации обучения, развития, воспитания, в том числе обучающихся с особыми образовательными потребностями, с целью эффективного осуществления профессиональной деятельности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9F" w:rsidRPr="00FC782D" w:rsidRDefault="0057129F" w:rsidP="0057129F">
            <w:pPr>
              <w:spacing w:line="240" w:lineRule="auto"/>
              <w:ind w:firstLine="0"/>
            </w:pPr>
            <w:r w:rsidRPr="00FC782D">
              <w:t>Психология развития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9F" w:rsidRDefault="0057129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9F" w:rsidRDefault="0057129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9F" w:rsidRDefault="007F0B62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9F" w:rsidRDefault="0057129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9F" w:rsidRDefault="0057129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9F" w:rsidRDefault="0057129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9F" w:rsidRDefault="0057129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9F" w:rsidRDefault="0057129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9F" w:rsidRDefault="0057129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9F" w:rsidRDefault="0057129F" w:rsidP="00F62230">
            <w:pPr>
              <w:suppressAutoHyphens/>
              <w:spacing w:line="240" w:lineRule="auto"/>
              <w:ind w:firstLine="0"/>
            </w:pPr>
          </w:p>
        </w:tc>
      </w:tr>
      <w:tr w:rsidR="0057129F" w:rsidTr="00703E22">
        <w:trPr>
          <w:cantSplit/>
          <w:trHeight w:val="405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129F" w:rsidRPr="00F75395" w:rsidRDefault="0057129F" w:rsidP="006661D9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129F" w:rsidRPr="00F75395" w:rsidRDefault="0057129F" w:rsidP="006661D9">
            <w:pPr>
              <w:autoSpaceDE w:val="0"/>
              <w:autoSpaceDN w:val="0"/>
              <w:adjustRightInd w:val="0"/>
              <w:spacing w:line="240" w:lineRule="auto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129F" w:rsidRPr="00F75395" w:rsidRDefault="0057129F" w:rsidP="00B42A54">
            <w:pPr>
              <w:spacing w:line="240" w:lineRule="auto"/>
              <w:ind w:firstLine="0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9F" w:rsidRPr="00FC782D" w:rsidRDefault="0057129F" w:rsidP="0057129F">
            <w:pPr>
              <w:spacing w:line="240" w:lineRule="auto"/>
              <w:ind w:firstLine="0"/>
            </w:pPr>
            <w:r w:rsidRPr="00FC782D">
              <w:t>Учебная (педагогическая) практика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9F" w:rsidRDefault="0057129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9F" w:rsidRDefault="0057129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9F" w:rsidRDefault="0057129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9F" w:rsidRDefault="007F0B62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9F" w:rsidRDefault="0057129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9F" w:rsidRDefault="0057129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9F" w:rsidRDefault="0057129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9F" w:rsidRDefault="0057129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9F" w:rsidRDefault="0057129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9F" w:rsidRDefault="0057129F" w:rsidP="00F62230">
            <w:pPr>
              <w:suppressAutoHyphens/>
              <w:spacing w:line="240" w:lineRule="auto"/>
              <w:ind w:firstLine="0"/>
            </w:pPr>
          </w:p>
        </w:tc>
      </w:tr>
      <w:tr w:rsidR="0057129F" w:rsidTr="0057129F">
        <w:trPr>
          <w:cantSplit/>
          <w:trHeight w:val="270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129F" w:rsidRPr="00F75395" w:rsidRDefault="0057129F" w:rsidP="006661D9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129F" w:rsidRPr="00F75395" w:rsidRDefault="0057129F" w:rsidP="006661D9">
            <w:pPr>
              <w:autoSpaceDE w:val="0"/>
              <w:autoSpaceDN w:val="0"/>
              <w:adjustRightInd w:val="0"/>
              <w:spacing w:line="240" w:lineRule="auto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129F" w:rsidRPr="00F75395" w:rsidRDefault="0057129F" w:rsidP="00B42A54">
            <w:pPr>
              <w:spacing w:line="240" w:lineRule="auto"/>
              <w:ind w:firstLine="0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9F" w:rsidRDefault="0057129F" w:rsidP="0057129F">
            <w:pPr>
              <w:spacing w:line="240" w:lineRule="auto"/>
              <w:ind w:firstLine="0"/>
            </w:pPr>
            <w:r w:rsidRPr="00FC782D">
              <w:t>Педагогическая психология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9F" w:rsidRDefault="0057129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9F" w:rsidRDefault="0057129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9F" w:rsidRDefault="007F0B62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9F" w:rsidRDefault="0057129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9F" w:rsidRDefault="0057129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9F" w:rsidRDefault="0057129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9F" w:rsidRDefault="0057129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9F" w:rsidRDefault="0057129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9F" w:rsidRDefault="0057129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9F" w:rsidRDefault="0057129F" w:rsidP="00F62230">
            <w:pPr>
              <w:suppressAutoHyphens/>
              <w:spacing w:line="240" w:lineRule="auto"/>
              <w:ind w:firstLine="0"/>
            </w:pPr>
          </w:p>
        </w:tc>
      </w:tr>
      <w:tr w:rsidR="00703E22" w:rsidTr="00703E22">
        <w:trPr>
          <w:cantSplit/>
          <w:trHeight w:val="1770"/>
        </w:trPr>
        <w:tc>
          <w:tcPr>
            <w:tcW w:w="19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22" w:rsidRPr="00F75395" w:rsidRDefault="00703E22" w:rsidP="006661D9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22" w:rsidRPr="00F75395" w:rsidRDefault="00703E22" w:rsidP="006661D9">
            <w:pPr>
              <w:autoSpaceDE w:val="0"/>
              <w:autoSpaceDN w:val="0"/>
              <w:adjustRightInd w:val="0"/>
              <w:spacing w:line="240" w:lineRule="auto"/>
            </w:pPr>
          </w:p>
        </w:tc>
        <w:tc>
          <w:tcPr>
            <w:tcW w:w="3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22" w:rsidRPr="00F75395" w:rsidRDefault="00703E22" w:rsidP="00B42A54">
            <w:pPr>
              <w:spacing w:line="240" w:lineRule="auto"/>
              <w:ind w:firstLine="0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22" w:rsidRDefault="00703E2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22" w:rsidRDefault="00703E2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22" w:rsidRDefault="00703E2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22" w:rsidRDefault="00703E2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22" w:rsidRDefault="00703E2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22" w:rsidRDefault="00703E2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22" w:rsidRDefault="00703E2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22" w:rsidRDefault="00703E2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22" w:rsidRDefault="00703E2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22" w:rsidRDefault="00703E2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22" w:rsidRDefault="00703E22" w:rsidP="00F62230">
            <w:pPr>
              <w:suppressAutoHyphens/>
              <w:spacing w:line="240" w:lineRule="auto"/>
              <w:ind w:firstLine="0"/>
            </w:pPr>
          </w:p>
        </w:tc>
      </w:tr>
      <w:tr w:rsidR="005E2927" w:rsidTr="00A103AB">
        <w:trPr>
          <w:cantSplit/>
          <w:trHeight w:val="469"/>
        </w:trPr>
        <w:tc>
          <w:tcPr>
            <w:tcW w:w="194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E2927" w:rsidRPr="00F75395" w:rsidRDefault="005E2927" w:rsidP="006661D9">
            <w:pPr>
              <w:spacing w:line="240" w:lineRule="auto"/>
            </w:pPr>
          </w:p>
        </w:tc>
        <w:tc>
          <w:tcPr>
            <w:tcW w:w="269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E2927" w:rsidRPr="00F75395" w:rsidRDefault="005E2927" w:rsidP="006661D9">
            <w:pPr>
              <w:autoSpaceDE w:val="0"/>
              <w:autoSpaceDN w:val="0"/>
              <w:adjustRightInd w:val="0"/>
              <w:spacing w:line="240" w:lineRule="auto"/>
            </w:pP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2927" w:rsidRPr="00F75395" w:rsidRDefault="005E2927" w:rsidP="00B42A54">
            <w:pPr>
              <w:spacing w:line="240" w:lineRule="auto"/>
              <w:ind w:firstLine="0"/>
            </w:pPr>
            <w:r w:rsidRPr="00F75395">
              <w:t xml:space="preserve">ОПК.6.3. Применяет психолого-педагогические технологии в профессиональной деятельности, </w:t>
            </w:r>
            <w:r w:rsidRPr="00F75395">
              <w:lastRenderedPageBreak/>
              <w:t>необходимые для индивидуализации обучения, развития, воспитания, в том числе обучающихся с особыми образовательными потребностями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27" w:rsidRPr="00483DF8" w:rsidRDefault="005E2927" w:rsidP="005E2927">
            <w:pPr>
              <w:spacing w:line="240" w:lineRule="auto"/>
              <w:ind w:firstLine="0"/>
            </w:pPr>
            <w:r w:rsidRPr="005E2927">
              <w:lastRenderedPageBreak/>
              <w:t>Учебная (педагогическая) практика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27" w:rsidRDefault="005E292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27" w:rsidRDefault="005E292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27" w:rsidRDefault="005E292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27" w:rsidRDefault="007F0B62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27" w:rsidRDefault="005E292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27" w:rsidRDefault="005E292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27" w:rsidRDefault="005E292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27" w:rsidRDefault="005E292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27" w:rsidRDefault="005E292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27" w:rsidRDefault="005E2927" w:rsidP="00F62230">
            <w:pPr>
              <w:suppressAutoHyphens/>
              <w:spacing w:line="240" w:lineRule="auto"/>
              <w:ind w:firstLine="0"/>
            </w:pPr>
          </w:p>
        </w:tc>
      </w:tr>
      <w:tr w:rsidR="005E2927" w:rsidTr="00A103AB">
        <w:trPr>
          <w:cantSplit/>
          <w:trHeight w:val="322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927" w:rsidRPr="00F75395" w:rsidRDefault="005E2927" w:rsidP="006661D9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927" w:rsidRPr="00F75395" w:rsidRDefault="005E2927" w:rsidP="006661D9">
            <w:pPr>
              <w:autoSpaceDE w:val="0"/>
              <w:autoSpaceDN w:val="0"/>
              <w:adjustRightInd w:val="0"/>
              <w:spacing w:line="240" w:lineRule="auto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927" w:rsidRPr="00F75395" w:rsidRDefault="005E2927" w:rsidP="00B42A54">
            <w:pPr>
              <w:spacing w:line="240" w:lineRule="auto"/>
              <w:ind w:firstLine="0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27" w:rsidRPr="00483DF8" w:rsidRDefault="005E2927" w:rsidP="005E2927">
            <w:pPr>
              <w:spacing w:line="240" w:lineRule="auto"/>
              <w:ind w:firstLine="0"/>
            </w:pPr>
            <w:r w:rsidRPr="005E2927">
              <w:t>Педагогическая психология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27" w:rsidRDefault="005E292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27" w:rsidRDefault="005E292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27" w:rsidRDefault="007F0B62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27" w:rsidRDefault="005E292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27" w:rsidRDefault="005E292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27" w:rsidRDefault="005E292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27" w:rsidRDefault="005E292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27" w:rsidRDefault="005E292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27" w:rsidRDefault="005E292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27" w:rsidRDefault="005E2927" w:rsidP="00F62230">
            <w:pPr>
              <w:suppressAutoHyphens/>
              <w:spacing w:line="240" w:lineRule="auto"/>
              <w:ind w:firstLine="0"/>
            </w:pPr>
          </w:p>
        </w:tc>
      </w:tr>
      <w:tr w:rsidR="005E2927" w:rsidTr="005E2927">
        <w:trPr>
          <w:cantSplit/>
          <w:trHeight w:val="545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927" w:rsidRPr="00F75395" w:rsidRDefault="005E2927" w:rsidP="006661D9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927" w:rsidRPr="00F75395" w:rsidRDefault="005E2927" w:rsidP="006661D9">
            <w:pPr>
              <w:autoSpaceDE w:val="0"/>
              <w:autoSpaceDN w:val="0"/>
              <w:adjustRightInd w:val="0"/>
              <w:spacing w:line="240" w:lineRule="auto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927" w:rsidRPr="00F75395" w:rsidRDefault="005E2927" w:rsidP="00B42A54">
            <w:pPr>
              <w:spacing w:line="240" w:lineRule="auto"/>
              <w:ind w:firstLine="0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27" w:rsidRDefault="005E2927" w:rsidP="007B1C8B"/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27" w:rsidRDefault="005E292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27" w:rsidRDefault="005E292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27" w:rsidRDefault="005E292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27" w:rsidRDefault="005E292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27" w:rsidRDefault="005E292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27" w:rsidRDefault="005E292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27" w:rsidRDefault="005E292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27" w:rsidRDefault="005E292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27" w:rsidRDefault="005E292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27" w:rsidRDefault="005E2927" w:rsidP="00F62230">
            <w:pPr>
              <w:suppressAutoHyphens/>
              <w:spacing w:line="240" w:lineRule="auto"/>
              <w:ind w:firstLine="0"/>
            </w:pPr>
          </w:p>
        </w:tc>
      </w:tr>
      <w:tr w:rsidR="00703E22" w:rsidTr="00703E22">
        <w:trPr>
          <w:cantSplit/>
          <w:trHeight w:val="795"/>
        </w:trPr>
        <w:tc>
          <w:tcPr>
            <w:tcW w:w="19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22" w:rsidRPr="00F75395" w:rsidRDefault="00703E22" w:rsidP="006661D9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22" w:rsidRPr="00F75395" w:rsidRDefault="00703E22" w:rsidP="006661D9">
            <w:pPr>
              <w:autoSpaceDE w:val="0"/>
              <w:autoSpaceDN w:val="0"/>
              <w:adjustRightInd w:val="0"/>
              <w:spacing w:line="240" w:lineRule="auto"/>
            </w:pPr>
          </w:p>
        </w:tc>
        <w:tc>
          <w:tcPr>
            <w:tcW w:w="3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22" w:rsidRPr="00F75395" w:rsidRDefault="00703E22" w:rsidP="00B42A54">
            <w:pPr>
              <w:spacing w:line="240" w:lineRule="auto"/>
              <w:ind w:firstLine="0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22" w:rsidRDefault="00703E2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22" w:rsidRDefault="00703E2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22" w:rsidRDefault="00703E2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22" w:rsidRDefault="00703E2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22" w:rsidRDefault="00703E2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22" w:rsidRDefault="00703E2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22" w:rsidRDefault="00703E2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22" w:rsidRDefault="00703E2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22" w:rsidRDefault="00703E2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22" w:rsidRDefault="00703E2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22" w:rsidRDefault="00703E22" w:rsidP="00F62230">
            <w:pPr>
              <w:suppressAutoHyphens/>
              <w:spacing w:line="240" w:lineRule="auto"/>
              <w:ind w:firstLine="0"/>
            </w:pPr>
          </w:p>
        </w:tc>
      </w:tr>
      <w:tr w:rsidR="007B1C8B" w:rsidTr="00703E22">
        <w:trPr>
          <w:cantSplit/>
          <w:trHeight w:val="450"/>
        </w:trPr>
        <w:tc>
          <w:tcPr>
            <w:tcW w:w="194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B1C8B" w:rsidRPr="00F75395" w:rsidRDefault="007B1C8B" w:rsidP="00B42A54">
            <w:pPr>
              <w:spacing w:line="240" w:lineRule="auto"/>
              <w:ind w:firstLine="0"/>
            </w:pPr>
            <w:r w:rsidRPr="00F75395">
              <w:t>Взаимодействие с участниками образовательных отношений</w:t>
            </w:r>
          </w:p>
        </w:tc>
        <w:tc>
          <w:tcPr>
            <w:tcW w:w="269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B1C8B" w:rsidRPr="00F75395" w:rsidRDefault="007B1C8B" w:rsidP="00B42A54">
            <w:pPr>
              <w:autoSpaceDE w:val="0"/>
              <w:autoSpaceDN w:val="0"/>
              <w:adjustRightInd w:val="0"/>
              <w:spacing w:line="240" w:lineRule="auto"/>
              <w:ind w:firstLine="0"/>
            </w:pPr>
            <w:r w:rsidRPr="00F75395">
              <w:t>ОПК-7. Способен взаимодействовать с участниками образовательных отношений в рамках реализации образовательных программ</w:t>
            </w: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1C8B" w:rsidRPr="00F75395" w:rsidRDefault="007B1C8B" w:rsidP="00B42A54">
            <w:pPr>
              <w:spacing w:line="240" w:lineRule="auto"/>
              <w:ind w:firstLine="0"/>
            </w:pPr>
            <w:r w:rsidRPr="00F75395">
              <w:t>ОПК.7.1. Определяет состав участников образовательных отношений, их права и обязанности  в рамках реализации образовательных программ, в том числе в урочной деятельности, внеурочной деятельности, коррекционной работе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8B" w:rsidRPr="002F696D" w:rsidRDefault="007B1C8B" w:rsidP="00A103AB">
            <w:pPr>
              <w:spacing w:line="240" w:lineRule="auto"/>
              <w:ind w:firstLine="0"/>
            </w:pPr>
            <w:r w:rsidRPr="002F696D">
              <w:t>Производственная (педагогическая) практика по второму профилю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8B" w:rsidRDefault="007B1C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8B" w:rsidRDefault="007B1C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8B" w:rsidRDefault="007B1C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8B" w:rsidRDefault="007B1C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8B" w:rsidRDefault="007B1C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8B" w:rsidRDefault="007B1C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8B" w:rsidRDefault="007B1C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8B" w:rsidRDefault="003013F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8B" w:rsidRDefault="007B1C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8B" w:rsidRDefault="007B1C8B" w:rsidP="00F62230">
            <w:pPr>
              <w:suppressAutoHyphens/>
              <w:spacing w:line="240" w:lineRule="auto"/>
              <w:ind w:firstLine="0"/>
            </w:pPr>
          </w:p>
        </w:tc>
      </w:tr>
      <w:tr w:rsidR="007B1C8B" w:rsidTr="00703E22">
        <w:trPr>
          <w:cantSplit/>
          <w:trHeight w:val="645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1C8B" w:rsidRPr="00F75395" w:rsidRDefault="007B1C8B" w:rsidP="00B42A54">
            <w:pPr>
              <w:spacing w:line="240" w:lineRule="auto"/>
              <w:ind w:firstLine="0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1C8B" w:rsidRPr="00F75395" w:rsidRDefault="007B1C8B" w:rsidP="00B42A54">
            <w:pPr>
              <w:autoSpaceDE w:val="0"/>
              <w:autoSpaceDN w:val="0"/>
              <w:adjustRightInd w:val="0"/>
              <w:spacing w:line="240" w:lineRule="auto"/>
              <w:ind w:firstLine="0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1C8B" w:rsidRPr="00F75395" w:rsidRDefault="007B1C8B" w:rsidP="00B42A54">
            <w:pPr>
              <w:spacing w:line="240" w:lineRule="auto"/>
              <w:ind w:firstLine="0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8B" w:rsidRPr="002F696D" w:rsidRDefault="007B1C8B" w:rsidP="00A103AB">
            <w:pPr>
              <w:spacing w:line="240" w:lineRule="auto"/>
              <w:ind w:firstLine="0"/>
            </w:pPr>
            <w:r w:rsidRPr="002F696D">
              <w:t>Производственная (педагогическая) практика по первому профилю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8B" w:rsidRDefault="007B1C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8B" w:rsidRDefault="007B1C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8B" w:rsidRDefault="007B1C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8B" w:rsidRDefault="007B1C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8B" w:rsidRDefault="007B1C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8B" w:rsidRDefault="007B1C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8B" w:rsidRDefault="003013F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8B" w:rsidRDefault="007B1C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8B" w:rsidRDefault="007B1C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8B" w:rsidRDefault="007B1C8B" w:rsidP="00F62230">
            <w:pPr>
              <w:suppressAutoHyphens/>
              <w:spacing w:line="240" w:lineRule="auto"/>
              <w:ind w:firstLine="0"/>
            </w:pPr>
          </w:p>
        </w:tc>
      </w:tr>
      <w:tr w:rsidR="007B1C8B" w:rsidTr="00000DE6">
        <w:trPr>
          <w:cantSplit/>
          <w:trHeight w:val="555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1C8B" w:rsidRPr="00F75395" w:rsidRDefault="007B1C8B" w:rsidP="00B42A54">
            <w:pPr>
              <w:spacing w:line="240" w:lineRule="auto"/>
              <w:ind w:firstLine="0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1C8B" w:rsidRPr="00F75395" w:rsidRDefault="007B1C8B" w:rsidP="00B42A54">
            <w:pPr>
              <w:autoSpaceDE w:val="0"/>
              <w:autoSpaceDN w:val="0"/>
              <w:adjustRightInd w:val="0"/>
              <w:spacing w:line="240" w:lineRule="auto"/>
              <w:ind w:firstLine="0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1C8B" w:rsidRPr="00F75395" w:rsidRDefault="007B1C8B" w:rsidP="00B42A54">
            <w:pPr>
              <w:spacing w:line="240" w:lineRule="auto"/>
              <w:ind w:firstLine="0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8B" w:rsidRDefault="007B1C8B" w:rsidP="00A103AB">
            <w:pPr>
              <w:spacing w:line="240" w:lineRule="auto"/>
              <w:ind w:firstLine="0"/>
            </w:pPr>
            <w:r w:rsidRPr="002F696D">
              <w:t>Подготовка к сдаче и сдача государственного экзамена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8B" w:rsidRDefault="007B1C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8B" w:rsidRDefault="007B1C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8B" w:rsidRDefault="007B1C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8B" w:rsidRDefault="007B1C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8B" w:rsidRDefault="007B1C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8B" w:rsidRDefault="007B1C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8B" w:rsidRDefault="007B1C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8B" w:rsidRDefault="007B1C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8B" w:rsidRDefault="007B1C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8B" w:rsidRDefault="003013F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7B1C8B" w:rsidTr="007B1C8B">
        <w:trPr>
          <w:cantSplit/>
          <w:trHeight w:val="840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1C8B" w:rsidRPr="00F75395" w:rsidRDefault="007B1C8B" w:rsidP="00B42A54">
            <w:pPr>
              <w:spacing w:line="240" w:lineRule="auto"/>
              <w:ind w:firstLine="0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1C8B" w:rsidRPr="00F75395" w:rsidRDefault="007B1C8B" w:rsidP="00B42A54">
            <w:pPr>
              <w:autoSpaceDE w:val="0"/>
              <w:autoSpaceDN w:val="0"/>
              <w:adjustRightInd w:val="0"/>
              <w:spacing w:line="240" w:lineRule="auto"/>
              <w:ind w:firstLine="0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1C8B" w:rsidRPr="00F75395" w:rsidRDefault="007B1C8B" w:rsidP="00B42A54">
            <w:pPr>
              <w:spacing w:line="240" w:lineRule="auto"/>
              <w:ind w:firstLine="0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8B" w:rsidRDefault="007B1C8B" w:rsidP="00000DE6">
            <w:pPr>
              <w:suppressAutoHyphens/>
              <w:spacing w:line="240" w:lineRule="auto"/>
              <w:ind w:firstLine="0"/>
            </w:pPr>
            <w:r>
              <w:t>Выполнение и защита выпускной квалификационной работы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8B" w:rsidRDefault="007B1C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8B" w:rsidRDefault="007B1C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8B" w:rsidRDefault="007B1C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8B" w:rsidRDefault="007B1C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8B" w:rsidRDefault="007B1C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8B" w:rsidRDefault="007B1C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8B" w:rsidRDefault="007B1C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8B" w:rsidRDefault="007B1C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8B" w:rsidRDefault="007B1C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8B" w:rsidRDefault="003013F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7B1C8B" w:rsidTr="003013F6">
        <w:trPr>
          <w:cantSplit/>
          <w:trHeight w:val="349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1C8B" w:rsidRPr="00F75395" w:rsidRDefault="007B1C8B" w:rsidP="00B42A54">
            <w:pPr>
              <w:spacing w:line="240" w:lineRule="auto"/>
              <w:ind w:firstLine="0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1C8B" w:rsidRPr="00F75395" w:rsidRDefault="007B1C8B" w:rsidP="00B42A54">
            <w:pPr>
              <w:autoSpaceDE w:val="0"/>
              <w:autoSpaceDN w:val="0"/>
              <w:adjustRightInd w:val="0"/>
              <w:spacing w:line="240" w:lineRule="auto"/>
              <w:ind w:firstLine="0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1C8B" w:rsidRPr="00F75395" w:rsidRDefault="007B1C8B" w:rsidP="00B42A54">
            <w:pPr>
              <w:spacing w:line="240" w:lineRule="auto"/>
              <w:ind w:firstLine="0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8B" w:rsidRDefault="007B1C8B" w:rsidP="00000DE6">
            <w:pPr>
              <w:suppressAutoHyphens/>
              <w:spacing w:line="240" w:lineRule="auto"/>
              <w:ind w:firstLine="0"/>
            </w:pPr>
            <w:r>
              <w:t>Практическая фонетика АЯ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8B" w:rsidRDefault="003013F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8B" w:rsidRDefault="007B1C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8B" w:rsidRDefault="007B1C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8B" w:rsidRDefault="007B1C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8B" w:rsidRDefault="007B1C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8B" w:rsidRDefault="007B1C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8B" w:rsidRDefault="007B1C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8B" w:rsidRDefault="007B1C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8B" w:rsidRDefault="007B1C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8B" w:rsidRDefault="007B1C8B" w:rsidP="00F62230">
            <w:pPr>
              <w:suppressAutoHyphens/>
              <w:spacing w:line="240" w:lineRule="auto"/>
              <w:ind w:firstLine="0"/>
            </w:pPr>
          </w:p>
        </w:tc>
      </w:tr>
      <w:tr w:rsidR="007B1C8B" w:rsidTr="00000DE6">
        <w:trPr>
          <w:cantSplit/>
          <w:trHeight w:val="436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1C8B" w:rsidRPr="00F75395" w:rsidRDefault="007B1C8B" w:rsidP="00B42A54">
            <w:pPr>
              <w:spacing w:line="240" w:lineRule="auto"/>
              <w:ind w:firstLine="0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1C8B" w:rsidRPr="00F75395" w:rsidRDefault="007B1C8B" w:rsidP="00B42A54">
            <w:pPr>
              <w:autoSpaceDE w:val="0"/>
              <w:autoSpaceDN w:val="0"/>
              <w:adjustRightInd w:val="0"/>
              <w:spacing w:line="240" w:lineRule="auto"/>
              <w:ind w:firstLine="0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1C8B" w:rsidRPr="00F75395" w:rsidRDefault="007B1C8B" w:rsidP="00B42A54">
            <w:pPr>
              <w:spacing w:line="240" w:lineRule="auto"/>
              <w:ind w:firstLine="0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8B" w:rsidRDefault="007B1C8B" w:rsidP="00000DE6">
            <w:pPr>
              <w:suppressAutoHyphens/>
              <w:spacing w:line="240" w:lineRule="auto"/>
              <w:ind w:firstLine="0"/>
            </w:pPr>
            <w:r>
              <w:t>Практическая грамматика АЯ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8B" w:rsidRDefault="003013F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8B" w:rsidRDefault="007B1C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8B" w:rsidRDefault="007B1C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8B" w:rsidRDefault="007B1C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8B" w:rsidRDefault="007B1C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8B" w:rsidRDefault="007B1C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8B" w:rsidRDefault="007B1C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8B" w:rsidRDefault="007B1C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8B" w:rsidRDefault="007B1C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8B" w:rsidRDefault="007B1C8B" w:rsidP="00F62230">
            <w:pPr>
              <w:suppressAutoHyphens/>
              <w:spacing w:line="240" w:lineRule="auto"/>
              <w:ind w:firstLine="0"/>
            </w:pPr>
          </w:p>
        </w:tc>
      </w:tr>
      <w:tr w:rsidR="007B1C8B" w:rsidTr="007B1C8B">
        <w:trPr>
          <w:cantSplit/>
          <w:trHeight w:val="1980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1C8B" w:rsidRPr="00F75395" w:rsidRDefault="007B1C8B" w:rsidP="00B42A54">
            <w:pPr>
              <w:spacing w:line="240" w:lineRule="auto"/>
              <w:ind w:firstLine="0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1C8B" w:rsidRPr="00F75395" w:rsidRDefault="007B1C8B" w:rsidP="00B42A54">
            <w:pPr>
              <w:autoSpaceDE w:val="0"/>
              <w:autoSpaceDN w:val="0"/>
              <w:adjustRightInd w:val="0"/>
              <w:spacing w:line="240" w:lineRule="auto"/>
              <w:ind w:firstLine="0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1C8B" w:rsidRPr="00F75395" w:rsidRDefault="007B1C8B" w:rsidP="00B42A54">
            <w:pPr>
              <w:spacing w:line="240" w:lineRule="auto"/>
              <w:ind w:firstLine="0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8B" w:rsidRDefault="007B1C8B" w:rsidP="00000DE6">
            <w:pPr>
              <w:suppressAutoHyphens/>
              <w:spacing w:line="240" w:lineRule="auto"/>
              <w:ind w:firstLine="0"/>
            </w:pPr>
            <w:r>
              <w:t>Экзамены по модулю ""Базовый курс подготовки в предметной области "Иностранный язык"/"Практика устной и письменной речи на АЯ. Курс 1""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8B" w:rsidRDefault="007B1C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8B" w:rsidRDefault="003013F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8B" w:rsidRDefault="007B1C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8B" w:rsidRDefault="007B1C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8B" w:rsidRDefault="007B1C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8B" w:rsidRDefault="007B1C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8B" w:rsidRDefault="007B1C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8B" w:rsidRDefault="007B1C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8B" w:rsidRDefault="007B1C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8B" w:rsidRDefault="007B1C8B" w:rsidP="00F62230">
            <w:pPr>
              <w:suppressAutoHyphens/>
              <w:spacing w:line="240" w:lineRule="auto"/>
              <w:ind w:firstLine="0"/>
            </w:pPr>
          </w:p>
        </w:tc>
      </w:tr>
      <w:tr w:rsidR="007B1C8B" w:rsidTr="007B1C8B">
        <w:trPr>
          <w:cantSplit/>
          <w:trHeight w:val="795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1C8B" w:rsidRPr="00F75395" w:rsidRDefault="007B1C8B" w:rsidP="00B42A54">
            <w:pPr>
              <w:spacing w:line="240" w:lineRule="auto"/>
              <w:ind w:firstLine="0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1C8B" w:rsidRPr="00F75395" w:rsidRDefault="007B1C8B" w:rsidP="00B42A54">
            <w:pPr>
              <w:autoSpaceDE w:val="0"/>
              <w:autoSpaceDN w:val="0"/>
              <w:adjustRightInd w:val="0"/>
              <w:spacing w:line="240" w:lineRule="auto"/>
              <w:ind w:firstLine="0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1C8B" w:rsidRPr="00F75395" w:rsidRDefault="007B1C8B" w:rsidP="00B42A54">
            <w:pPr>
              <w:spacing w:line="240" w:lineRule="auto"/>
              <w:ind w:firstLine="0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8B" w:rsidRDefault="007B1C8B" w:rsidP="00000DE6">
            <w:pPr>
              <w:suppressAutoHyphens/>
              <w:spacing w:line="240" w:lineRule="auto"/>
              <w:ind w:firstLine="0"/>
            </w:pPr>
            <w:r>
              <w:t>Экзамены по модулю "Лексикологический анализ англоязычного текста"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8B" w:rsidRDefault="007B1C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8B" w:rsidRDefault="007B1C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8B" w:rsidRDefault="007B1C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8B" w:rsidRDefault="007B1C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8B" w:rsidRDefault="003013F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8B" w:rsidRDefault="007B1C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8B" w:rsidRDefault="007B1C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8B" w:rsidRDefault="007B1C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8B" w:rsidRDefault="007B1C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8B" w:rsidRDefault="007B1C8B" w:rsidP="00F62230">
            <w:pPr>
              <w:suppressAutoHyphens/>
              <w:spacing w:line="240" w:lineRule="auto"/>
              <w:ind w:firstLine="0"/>
            </w:pPr>
          </w:p>
        </w:tc>
      </w:tr>
      <w:tr w:rsidR="007B1C8B" w:rsidTr="007B1C8B">
        <w:trPr>
          <w:cantSplit/>
          <w:trHeight w:val="285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1C8B" w:rsidRPr="00F75395" w:rsidRDefault="007B1C8B" w:rsidP="00B42A54">
            <w:pPr>
              <w:spacing w:line="240" w:lineRule="auto"/>
              <w:ind w:firstLine="0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1C8B" w:rsidRPr="00F75395" w:rsidRDefault="007B1C8B" w:rsidP="00B42A54">
            <w:pPr>
              <w:autoSpaceDE w:val="0"/>
              <w:autoSpaceDN w:val="0"/>
              <w:adjustRightInd w:val="0"/>
              <w:spacing w:line="240" w:lineRule="auto"/>
              <w:ind w:firstLine="0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1C8B" w:rsidRPr="00F75395" w:rsidRDefault="007B1C8B" w:rsidP="00B42A54">
            <w:pPr>
              <w:spacing w:line="240" w:lineRule="auto"/>
              <w:ind w:firstLine="0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8B" w:rsidRDefault="007B1C8B" w:rsidP="00000DE6">
            <w:pPr>
              <w:suppressAutoHyphens/>
              <w:spacing w:line="240" w:lineRule="auto"/>
              <w:ind w:firstLine="0"/>
            </w:pPr>
            <w:r>
              <w:t>Лексикология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8B" w:rsidRDefault="007B1C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8B" w:rsidRDefault="007B1C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8B" w:rsidRDefault="007B1C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8B" w:rsidRDefault="007B1C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8B" w:rsidRDefault="003013F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8B" w:rsidRDefault="007B1C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8B" w:rsidRDefault="007B1C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8B" w:rsidRDefault="007B1C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8B" w:rsidRDefault="007B1C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8B" w:rsidRDefault="007B1C8B" w:rsidP="00F62230">
            <w:pPr>
              <w:suppressAutoHyphens/>
              <w:spacing w:line="240" w:lineRule="auto"/>
              <w:ind w:firstLine="0"/>
            </w:pPr>
          </w:p>
        </w:tc>
      </w:tr>
      <w:tr w:rsidR="007B1C8B" w:rsidTr="007B1C8B">
        <w:trPr>
          <w:cantSplit/>
          <w:trHeight w:val="450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1C8B" w:rsidRPr="00F75395" w:rsidRDefault="007B1C8B" w:rsidP="00B42A54">
            <w:pPr>
              <w:spacing w:line="240" w:lineRule="auto"/>
              <w:ind w:firstLine="0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1C8B" w:rsidRPr="00F75395" w:rsidRDefault="007B1C8B" w:rsidP="00B42A54">
            <w:pPr>
              <w:autoSpaceDE w:val="0"/>
              <w:autoSpaceDN w:val="0"/>
              <w:adjustRightInd w:val="0"/>
              <w:spacing w:line="240" w:lineRule="auto"/>
              <w:ind w:firstLine="0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1C8B" w:rsidRPr="00F75395" w:rsidRDefault="007B1C8B" w:rsidP="00B42A54">
            <w:pPr>
              <w:spacing w:line="240" w:lineRule="auto"/>
              <w:ind w:firstLine="0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8B" w:rsidRDefault="007B1C8B" w:rsidP="00000DE6">
            <w:pPr>
              <w:suppressAutoHyphens/>
              <w:spacing w:line="240" w:lineRule="auto"/>
              <w:ind w:firstLine="0"/>
            </w:pPr>
            <w:r>
              <w:t>Систематизирующий курс грамматики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8B" w:rsidRDefault="007B1C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8B" w:rsidRDefault="007B1C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8B" w:rsidRDefault="007B1C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8B" w:rsidRDefault="007B1C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8B" w:rsidRDefault="007B1C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8B" w:rsidRDefault="003013F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8B" w:rsidRDefault="007B1C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8B" w:rsidRDefault="007B1C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8B" w:rsidRDefault="007B1C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8B" w:rsidRDefault="007B1C8B" w:rsidP="00F62230">
            <w:pPr>
              <w:suppressAutoHyphens/>
              <w:spacing w:line="240" w:lineRule="auto"/>
              <w:ind w:firstLine="0"/>
            </w:pPr>
          </w:p>
        </w:tc>
      </w:tr>
      <w:tr w:rsidR="007B1C8B" w:rsidTr="007B1C8B">
        <w:trPr>
          <w:cantSplit/>
          <w:trHeight w:val="285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1C8B" w:rsidRPr="00F75395" w:rsidRDefault="007B1C8B" w:rsidP="00B42A54">
            <w:pPr>
              <w:spacing w:line="240" w:lineRule="auto"/>
              <w:ind w:firstLine="0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1C8B" w:rsidRPr="00F75395" w:rsidRDefault="007B1C8B" w:rsidP="00B42A54">
            <w:pPr>
              <w:autoSpaceDE w:val="0"/>
              <w:autoSpaceDN w:val="0"/>
              <w:adjustRightInd w:val="0"/>
              <w:spacing w:line="240" w:lineRule="auto"/>
              <w:ind w:firstLine="0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1C8B" w:rsidRPr="00F75395" w:rsidRDefault="007B1C8B" w:rsidP="00B42A54">
            <w:pPr>
              <w:spacing w:line="240" w:lineRule="auto"/>
              <w:ind w:firstLine="0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8B" w:rsidRDefault="007B1C8B" w:rsidP="00000DE6">
            <w:pPr>
              <w:suppressAutoHyphens/>
              <w:spacing w:line="240" w:lineRule="auto"/>
              <w:ind w:firstLine="0"/>
            </w:pPr>
            <w:r>
              <w:t>Теоретическая грамматика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8B" w:rsidRDefault="007B1C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8B" w:rsidRDefault="007B1C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8B" w:rsidRDefault="007B1C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8B" w:rsidRDefault="007B1C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8B" w:rsidRDefault="007B1C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8B" w:rsidRDefault="003013F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8B" w:rsidRDefault="007B1C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8B" w:rsidRDefault="007B1C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8B" w:rsidRDefault="007B1C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8B" w:rsidRDefault="007B1C8B" w:rsidP="00F62230">
            <w:pPr>
              <w:suppressAutoHyphens/>
              <w:spacing w:line="240" w:lineRule="auto"/>
              <w:ind w:firstLine="0"/>
            </w:pPr>
          </w:p>
        </w:tc>
      </w:tr>
      <w:tr w:rsidR="007B1C8B" w:rsidTr="007B1C8B">
        <w:trPr>
          <w:cantSplit/>
          <w:trHeight w:val="570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1C8B" w:rsidRPr="00F75395" w:rsidRDefault="007B1C8B" w:rsidP="00B42A54">
            <w:pPr>
              <w:spacing w:line="240" w:lineRule="auto"/>
              <w:ind w:firstLine="0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1C8B" w:rsidRPr="00F75395" w:rsidRDefault="007B1C8B" w:rsidP="00B42A54">
            <w:pPr>
              <w:autoSpaceDE w:val="0"/>
              <w:autoSpaceDN w:val="0"/>
              <w:adjustRightInd w:val="0"/>
              <w:spacing w:line="240" w:lineRule="auto"/>
              <w:ind w:firstLine="0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1C8B" w:rsidRPr="00F75395" w:rsidRDefault="007B1C8B" w:rsidP="00B42A54">
            <w:pPr>
              <w:spacing w:line="240" w:lineRule="auto"/>
              <w:ind w:firstLine="0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8B" w:rsidRDefault="007B1C8B" w:rsidP="00000DE6">
            <w:pPr>
              <w:suppressAutoHyphens/>
              <w:spacing w:line="240" w:lineRule="auto"/>
              <w:ind w:firstLine="0"/>
            </w:pPr>
            <w:r>
              <w:t>Фонологический анализ англоязычного  текста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8B" w:rsidRDefault="007B1C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8B" w:rsidRDefault="007B1C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8B" w:rsidRDefault="007B1C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8B" w:rsidRDefault="007B1C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8B" w:rsidRDefault="007B1C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8B" w:rsidRDefault="003013F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8B" w:rsidRDefault="007B1C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8B" w:rsidRDefault="007B1C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8B" w:rsidRDefault="007B1C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8B" w:rsidRDefault="007B1C8B" w:rsidP="00F62230">
            <w:pPr>
              <w:suppressAutoHyphens/>
              <w:spacing w:line="240" w:lineRule="auto"/>
              <w:ind w:firstLine="0"/>
            </w:pPr>
          </w:p>
        </w:tc>
      </w:tr>
      <w:tr w:rsidR="007B1C8B" w:rsidTr="007B1C8B">
        <w:trPr>
          <w:cantSplit/>
          <w:trHeight w:val="270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1C8B" w:rsidRPr="00F75395" w:rsidRDefault="007B1C8B" w:rsidP="00B42A54">
            <w:pPr>
              <w:spacing w:line="240" w:lineRule="auto"/>
              <w:ind w:firstLine="0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1C8B" w:rsidRPr="00F75395" w:rsidRDefault="007B1C8B" w:rsidP="00B42A54">
            <w:pPr>
              <w:autoSpaceDE w:val="0"/>
              <w:autoSpaceDN w:val="0"/>
              <w:adjustRightInd w:val="0"/>
              <w:spacing w:line="240" w:lineRule="auto"/>
              <w:ind w:firstLine="0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1C8B" w:rsidRPr="00F75395" w:rsidRDefault="007B1C8B" w:rsidP="00B42A54">
            <w:pPr>
              <w:spacing w:line="240" w:lineRule="auto"/>
              <w:ind w:firstLine="0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8B" w:rsidRDefault="007B1C8B" w:rsidP="00000DE6">
            <w:pPr>
              <w:suppressAutoHyphens/>
              <w:spacing w:line="240" w:lineRule="auto"/>
              <w:ind w:firstLine="0"/>
            </w:pPr>
            <w:r>
              <w:t>Теоретическая фонетика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8B" w:rsidRDefault="007B1C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8B" w:rsidRDefault="007B1C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8B" w:rsidRDefault="007B1C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8B" w:rsidRDefault="007B1C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8B" w:rsidRDefault="007B1C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8B" w:rsidRDefault="003013F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8B" w:rsidRDefault="007B1C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8B" w:rsidRDefault="007B1C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8B" w:rsidRDefault="007B1C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8B" w:rsidRDefault="007B1C8B" w:rsidP="00F62230">
            <w:pPr>
              <w:suppressAutoHyphens/>
              <w:spacing w:line="240" w:lineRule="auto"/>
              <w:ind w:firstLine="0"/>
            </w:pPr>
          </w:p>
        </w:tc>
      </w:tr>
      <w:tr w:rsidR="007B1C8B" w:rsidTr="007B1C8B">
        <w:trPr>
          <w:cantSplit/>
          <w:trHeight w:val="845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1C8B" w:rsidRPr="00F75395" w:rsidRDefault="007B1C8B" w:rsidP="00B42A54">
            <w:pPr>
              <w:spacing w:line="240" w:lineRule="auto"/>
              <w:ind w:firstLine="0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1C8B" w:rsidRPr="00F75395" w:rsidRDefault="007B1C8B" w:rsidP="00B42A54">
            <w:pPr>
              <w:autoSpaceDE w:val="0"/>
              <w:autoSpaceDN w:val="0"/>
              <w:adjustRightInd w:val="0"/>
              <w:spacing w:line="240" w:lineRule="auto"/>
              <w:ind w:firstLine="0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1C8B" w:rsidRPr="00F75395" w:rsidRDefault="007B1C8B" w:rsidP="00B42A54">
            <w:pPr>
              <w:spacing w:line="240" w:lineRule="auto"/>
              <w:ind w:firstLine="0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8B" w:rsidRDefault="007B1C8B" w:rsidP="007B1C8B">
            <w:pPr>
              <w:suppressAutoHyphens/>
              <w:spacing w:line="240" w:lineRule="auto"/>
              <w:ind w:firstLine="0"/>
            </w:pPr>
            <w:r>
              <w:t>Экзамены по модулю "Диахронический анализ англоязычного  текста"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8B" w:rsidRDefault="007B1C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8B" w:rsidRDefault="007B1C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8B" w:rsidRDefault="007B1C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8B" w:rsidRDefault="007B1C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8B" w:rsidRDefault="007B1C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8B" w:rsidRDefault="007B1C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8B" w:rsidRDefault="007B1C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8B" w:rsidRDefault="003013F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8B" w:rsidRDefault="007B1C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8B" w:rsidRDefault="007B1C8B" w:rsidP="00F62230">
            <w:pPr>
              <w:suppressAutoHyphens/>
              <w:spacing w:line="240" w:lineRule="auto"/>
              <w:ind w:firstLine="0"/>
            </w:pPr>
          </w:p>
        </w:tc>
      </w:tr>
      <w:tr w:rsidR="007B1C8B" w:rsidTr="007B1C8B">
        <w:trPr>
          <w:cantSplit/>
          <w:trHeight w:val="576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1C8B" w:rsidRPr="00F75395" w:rsidRDefault="007B1C8B" w:rsidP="00B42A54">
            <w:pPr>
              <w:spacing w:line="240" w:lineRule="auto"/>
              <w:ind w:firstLine="0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1C8B" w:rsidRPr="00F75395" w:rsidRDefault="007B1C8B" w:rsidP="00B42A54">
            <w:pPr>
              <w:autoSpaceDE w:val="0"/>
              <w:autoSpaceDN w:val="0"/>
              <w:adjustRightInd w:val="0"/>
              <w:spacing w:line="240" w:lineRule="auto"/>
              <w:ind w:firstLine="0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1C8B" w:rsidRPr="00F75395" w:rsidRDefault="007B1C8B" w:rsidP="00B42A54">
            <w:pPr>
              <w:spacing w:line="240" w:lineRule="auto"/>
              <w:ind w:firstLine="0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8B" w:rsidRDefault="007B1C8B" w:rsidP="007B1C8B">
            <w:pPr>
              <w:suppressAutoHyphens/>
              <w:spacing w:line="240" w:lineRule="auto"/>
              <w:ind w:firstLine="0"/>
            </w:pPr>
            <w:r>
              <w:t>Практический курс английского языка 6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8B" w:rsidRDefault="007B1C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8B" w:rsidRDefault="007B1C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8B" w:rsidRDefault="007B1C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8B" w:rsidRDefault="007B1C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8B" w:rsidRDefault="007B1C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8B" w:rsidRDefault="007B1C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8B" w:rsidRDefault="007B1C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8B" w:rsidRDefault="007B1C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8B" w:rsidRDefault="007B1C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8B" w:rsidRDefault="007B1C8B" w:rsidP="00F62230">
            <w:pPr>
              <w:suppressAutoHyphens/>
              <w:spacing w:line="240" w:lineRule="auto"/>
              <w:ind w:firstLine="0"/>
            </w:pPr>
          </w:p>
        </w:tc>
      </w:tr>
      <w:tr w:rsidR="007B1C8B" w:rsidTr="007B1C8B">
        <w:trPr>
          <w:cantSplit/>
          <w:trHeight w:val="848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1C8B" w:rsidRPr="00F75395" w:rsidRDefault="007B1C8B" w:rsidP="00B42A54">
            <w:pPr>
              <w:spacing w:line="240" w:lineRule="auto"/>
              <w:ind w:firstLine="0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1C8B" w:rsidRPr="00F75395" w:rsidRDefault="007B1C8B" w:rsidP="00B42A54">
            <w:pPr>
              <w:autoSpaceDE w:val="0"/>
              <w:autoSpaceDN w:val="0"/>
              <w:adjustRightInd w:val="0"/>
              <w:spacing w:line="240" w:lineRule="auto"/>
              <w:ind w:firstLine="0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1C8B" w:rsidRPr="00F75395" w:rsidRDefault="007B1C8B" w:rsidP="00B42A54">
            <w:pPr>
              <w:spacing w:line="240" w:lineRule="auto"/>
              <w:ind w:firstLine="0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8B" w:rsidRDefault="007B1C8B" w:rsidP="007B1C8B">
            <w:pPr>
              <w:suppressAutoHyphens/>
              <w:spacing w:line="240" w:lineRule="auto"/>
              <w:ind w:firstLine="0"/>
            </w:pPr>
            <w:r>
              <w:t>Экзамены по модулю "Стилистический анализ англоязычного  текста "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8B" w:rsidRDefault="007B1C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8B" w:rsidRDefault="007B1C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8B" w:rsidRDefault="007B1C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8B" w:rsidRDefault="007B1C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8B" w:rsidRDefault="007B1C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8B" w:rsidRDefault="007B1C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8B" w:rsidRDefault="007B1C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8B" w:rsidRDefault="007B1C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8B" w:rsidRDefault="007B1C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8B" w:rsidRDefault="00B8059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7B1C8B" w:rsidTr="007B1C8B">
        <w:trPr>
          <w:cantSplit/>
          <w:trHeight w:val="525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1C8B" w:rsidRPr="00F75395" w:rsidRDefault="007B1C8B" w:rsidP="00B42A54">
            <w:pPr>
              <w:spacing w:line="240" w:lineRule="auto"/>
              <w:ind w:firstLine="0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1C8B" w:rsidRPr="00F75395" w:rsidRDefault="007B1C8B" w:rsidP="00B42A54">
            <w:pPr>
              <w:autoSpaceDE w:val="0"/>
              <w:autoSpaceDN w:val="0"/>
              <w:adjustRightInd w:val="0"/>
              <w:spacing w:line="240" w:lineRule="auto"/>
              <w:ind w:firstLine="0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1C8B" w:rsidRPr="00F75395" w:rsidRDefault="007B1C8B" w:rsidP="00B42A54">
            <w:pPr>
              <w:spacing w:line="240" w:lineRule="auto"/>
              <w:ind w:firstLine="0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8B" w:rsidRDefault="007B1C8B" w:rsidP="007B1C8B">
            <w:pPr>
              <w:suppressAutoHyphens/>
              <w:spacing w:line="240" w:lineRule="auto"/>
              <w:ind w:firstLine="0"/>
            </w:pPr>
            <w:r>
              <w:t>Практический курс английского языка 7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8B" w:rsidRDefault="007B1C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8B" w:rsidRDefault="007B1C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8B" w:rsidRDefault="007B1C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8B" w:rsidRDefault="007B1C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8B" w:rsidRDefault="007B1C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8B" w:rsidRDefault="007B1C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8B" w:rsidRDefault="007B1C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8B" w:rsidRDefault="007B1C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8B" w:rsidRDefault="00B8059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8B" w:rsidRDefault="007B1C8B" w:rsidP="00F62230">
            <w:pPr>
              <w:suppressAutoHyphens/>
              <w:spacing w:line="240" w:lineRule="auto"/>
              <w:ind w:firstLine="0"/>
            </w:pPr>
          </w:p>
        </w:tc>
      </w:tr>
      <w:tr w:rsidR="007B1C8B" w:rsidTr="007B1C8B">
        <w:trPr>
          <w:cantSplit/>
          <w:trHeight w:val="270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1C8B" w:rsidRPr="00F75395" w:rsidRDefault="007B1C8B" w:rsidP="00B42A54">
            <w:pPr>
              <w:spacing w:line="240" w:lineRule="auto"/>
              <w:ind w:firstLine="0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1C8B" w:rsidRPr="00F75395" w:rsidRDefault="007B1C8B" w:rsidP="00B42A54">
            <w:pPr>
              <w:autoSpaceDE w:val="0"/>
              <w:autoSpaceDN w:val="0"/>
              <w:adjustRightInd w:val="0"/>
              <w:spacing w:line="240" w:lineRule="auto"/>
              <w:ind w:firstLine="0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1C8B" w:rsidRPr="00F75395" w:rsidRDefault="007B1C8B" w:rsidP="00B42A54">
            <w:pPr>
              <w:spacing w:line="240" w:lineRule="auto"/>
              <w:ind w:firstLine="0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8B" w:rsidRDefault="007B1C8B" w:rsidP="007B1C8B">
            <w:pPr>
              <w:suppressAutoHyphens/>
              <w:spacing w:line="240" w:lineRule="auto"/>
              <w:ind w:firstLine="0"/>
            </w:pPr>
            <w:r>
              <w:t>Стилистика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8B" w:rsidRDefault="007B1C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8B" w:rsidRDefault="007B1C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8B" w:rsidRDefault="007B1C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8B" w:rsidRDefault="007B1C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8B" w:rsidRDefault="007B1C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8B" w:rsidRDefault="007B1C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8B" w:rsidRDefault="007B1C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8B" w:rsidRDefault="007B1C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8B" w:rsidRDefault="00B8059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8B" w:rsidRDefault="007B1C8B" w:rsidP="00F62230">
            <w:pPr>
              <w:suppressAutoHyphens/>
              <w:spacing w:line="240" w:lineRule="auto"/>
              <w:ind w:firstLine="0"/>
            </w:pPr>
          </w:p>
        </w:tc>
      </w:tr>
      <w:tr w:rsidR="007B1C8B" w:rsidTr="007B1C8B">
        <w:trPr>
          <w:cantSplit/>
          <w:trHeight w:val="1320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1C8B" w:rsidRPr="00F75395" w:rsidRDefault="007B1C8B" w:rsidP="00B42A54">
            <w:pPr>
              <w:spacing w:line="240" w:lineRule="auto"/>
              <w:ind w:firstLine="0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1C8B" w:rsidRPr="00F75395" w:rsidRDefault="007B1C8B" w:rsidP="00B42A54">
            <w:pPr>
              <w:autoSpaceDE w:val="0"/>
              <w:autoSpaceDN w:val="0"/>
              <w:adjustRightInd w:val="0"/>
              <w:spacing w:line="240" w:lineRule="auto"/>
              <w:ind w:firstLine="0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1C8B" w:rsidRPr="00F75395" w:rsidRDefault="007B1C8B" w:rsidP="00B42A54">
            <w:pPr>
              <w:spacing w:line="240" w:lineRule="auto"/>
              <w:ind w:firstLine="0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8B" w:rsidRDefault="007B1C8B" w:rsidP="00850FB5">
            <w:pPr>
              <w:suppressAutoHyphens/>
              <w:spacing w:line="240" w:lineRule="auto"/>
              <w:ind w:firstLine="0"/>
            </w:pPr>
            <w:r>
              <w:t>Многоаспектный анализ англоязычного  текста</w:t>
            </w:r>
          </w:p>
          <w:p w:rsidR="007B1C8B" w:rsidRDefault="007B1C8B" w:rsidP="007B1C8B">
            <w:pPr>
              <w:suppressAutoHyphens/>
              <w:spacing w:line="240" w:lineRule="auto"/>
              <w:ind w:firstLine="0"/>
            </w:pPr>
            <w:r>
              <w:t>Экзамены по модулю "Многоаспектный анализ англоязычного  текста"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8B" w:rsidRDefault="007B1C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8B" w:rsidRDefault="007B1C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8B" w:rsidRDefault="007B1C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8B" w:rsidRDefault="007B1C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8B" w:rsidRDefault="007B1C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8B" w:rsidRDefault="007B1C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8B" w:rsidRDefault="007B1C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8B" w:rsidRDefault="007B1C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8B" w:rsidRDefault="007B1C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8B" w:rsidRDefault="007B1C8B" w:rsidP="00F62230">
            <w:pPr>
              <w:suppressAutoHyphens/>
              <w:spacing w:line="240" w:lineRule="auto"/>
              <w:ind w:firstLine="0"/>
            </w:pPr>
          </w:p>
        </w:tc>
      </w:tr>
      <w:tr w:rsidR="007B1C8B" w:rsidTr="007B1C8B">
        <w:trPr>
          <w:cantSplit/>
          <w:trHeight w:val="495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1C8B" w:rsidRPr="00F75395" w:rsidRDefault="007B1C8B" w:rsidP="00B42A54">
            <w:pPr>
              <w:spacing w:line="240" w:lineRule="auto"/>
              <w:ind w:firstLine="0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1C8B" w:rsidRPr="00F75395" w:rsidRDefault="007B1C8B" w:rsidP="00B42A54">
            <w:pPr>
              <w:autoSpaceDE w:val="0"/>
              <w:autoSpaceDN w:val="0"/>
              <w:adjustRightInd w:val="0"/>
              <w:spacing w:line="240" w:lineRule="auto"/>
              <w:ind w:firstLine="0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1C8B" w:rsidRPr="00F75395" w:rsidRDefault="007B1C8B" w:rsidP="00B42A54">
            <w:pPr>
              <w:spacing w:line="240" w:lineRule="auto"/>
              <w:ind w:firstLine="0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8B" w:rsidRDefault="007B1C8B" w:rsidP="007B1C8B">
            <w:pPr>
              <w:suppressAutoHyphens/>
              <w:spacing w:line="240" w:lineRule="auto"/>
              <w:ind w:firstLine="0"/>
            </w:pPr>
            <w:r>
              <w:t>Практический курс английского языка 8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8B" w:rsidRDefault="007B1C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8B" w:rsidRDefault="007B1C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8B" w:rsidRDefault="007B1C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8B" w:rsidRDefault="007B1C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8B" w:rsidRDefault="007B1C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8B" w:rsidRDefault="007B1C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8B" w:rsidRDefault="007B1C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8B" w:rsidRDefault="007B1C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8B" w:rsidRDefault="007B1C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8B" w:rsidRDefault="00B8059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7B1C8B" w:rsidTr="007B1C8B">
        <w:trPr>
          <w:cantSplit/>
          <w:trHeight w:val="585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1C8B" w:rsidRPr="00F75395" w:rsidRDefault="007B1C8B" w:rsidP="00B42A54">
            <w:pPr>
              <w:spacing w:line="240" w:lineRule="auto"/>
              <w:ind w:firstLine="0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1C8B" w:rsidRPr="00F75395" w:rsidRDefault="007B1C8B" w:rsidP="00B42A54">
            <w:pPr>
              <w:autoSpaceDE w:val="0"/>
              <w:autoSpaceDN w:val="0"/>
              <w:adjustRightInd w:val="0"/>
              <w:spacing w:line="240" w:lineRule="auto"/>
              <w:ind w:firstLine="0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1C8B" w:rsidRPr="00F75395" w:rsidRDefault="007B1C8B" w:rsidP="00B42A54">
            <w:pPr>
              <w:spacing w:line="240" w:lineRule="auto"/>
              <w:ind w:firstLine="0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8B" w:rsidRDefault="007B1C8B" w:rsidP="007B1C8B">
            <w:pPr>
              <w:suppressAutoHyphens/>
              <w:spacing w:line="240" w:lineRule="auto"/>
              <w:ind w:firstLine="0"/>
            </w:pPr>
            <w:r>
              <w:t>Теория и практика перевода 2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8B" w:rsidRDefault="007B1C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8B" w:rsidRDefault="007B1C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8B" w:rsidRDefault="007B1C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8B" w:rsidRDefault="007B1C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8B" w:rsidRDefault="007B1C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8B" w:rsidRDefault="007B1C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8B" w:rsidRDefault="007B1C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8B" w:rsidRDefault="007B1C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8B" w:rsidRDefault="007B1C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8B" w:rsidRDefault="00B8059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7B1C8B" w:rsidTr="00703E22">
        <w:trPr>
          <w:cantSplit/>
          <w:trHeight w:val="615"/>
        </w:trPr>
        <w:tc>
          <w:tcPr>
            <w:tcW w:w="19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8B" w:rsidRPr="00F75395" w:rsidRDefault="007B1C8B" w:rsidP="00B42A54">
            <w:pPr>
              <w:spacing w:line="240" w:lineRule="auto"/>
              <w:ind w:firstLine="0"/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8B" w:rsidRPr="00F75395" w:rsidRDefault="007B1C8B" w:rsidP="00B42A54">
            <w:pPr>
              <w:autoSpaceDE w:val="0"/>
              <w:autoSpaceDN w:val="0"/>
              <w:adjustRightInd w:val="0"/>
              <w:spacing w:line="240" w:lineRule="auto"/>
              <w:ind w:firstLine="0"/>
            </w:pPr>
          </w:p>
        </w:tc>
        <w:tc>
          <w:tcPr>
            <w:tcW w:w="3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8B" w:rsidRPr="00F75395" w:rsidRDefault="007B1C8B" w:rsidP="00B42A54">
            <w:pPr>
              <w:spacing w:line="240" w:lineRule="auto"/>
              <w:ind w:firstLine="0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8B" w:rsidRDefault="007B1C8B" w:rsidP="007B1C8B">
            <w:pPr>
              <w:suppressAutoHyphens/>
              <w:spacing w:line="240" w:lineRule="auto"/>
              <w:ind w:firstLine="0"/>
            </w:pPr>
            <w:r>
              <w:t>Стилистическая интерпретация текста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8B" w:rsidRDefault="007B1C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8B" w:rsidRDefault="007B1C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8B" w:rsidRDefault="007B1C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8B" w:rsidRDefault="007B1C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8B" w:rsidRDefault="007B1C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8B" w:rsidRDefault="007B1C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8B" w:rsidRDefault="007B1C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8B" w:rsidRDefault="007B1C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8B" w:rsidRDefault="007B1C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8B" w:rsidRDefault="00B8059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703E22" w:rsidTr="00703E22">
        <w:trPr>
          <w:cantSplit/>
          <w:trHeight w:val="450"/>
        </w:trPr>
        <w:tc>
          <w:tcPr>
            <w:tcW w:w="194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03E22" w:rsidRPr="00F75395" w:rsidRDefault="00703E22" w:rsidP="006661D9">
            <w:pPr>
              <w:spacing w:line="240" w:lineRule="auto"/>
            </w:pPr>
          </w:p>
        </w:tc>
        <w:tc>
          <w:tcPr>
            <w:tcW w:w="269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03E22" w:rsidRPr="00F75395" w:rsidRDefault="00703E22" w:rsidP="006661D9">
            <w:pPr>
              <w:autoSpaceDE w:val="0"/>
              <w:autoSpaceDN w:val="0"/>
              <w:adjustRightInd w:val="0"/>
              <w:spacing w:line="240" w:lineRule="auto"/>
            </w:pP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3E22" w:rsidRPr="00F75395" w:rsidRDefault="00703E22" w:rsidP="00B42A54">
            <w:pPr>
              <w:spacing w:line="240" w:lineRule="auto"/>
              <w:ind w:firstLine="0"/>
            </w:pPr>
            <w:r w:rsidRPr="00F75395">
              <w:t xml:space="preserve">ОПК.7.2. Проводит отбор и применение форм, методов </w:t>
            </w:r>
            <w:r w:rsidRPr="00F75395">
              <w:lastRenderedPageBreak/>
              <w:t>и технологий взаимодействия и сотрудничества участников образовательных отношений в урочной деятельности, внеурочной деятельности и коррекционной работе в рамках реализации образовательных программ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22" w:rsidRDefault="007B1C8B" w:rsidP="007B1C8B">
            <w:pPr>
              <w:suppressAutoHyphens/>
              <w:spacing w:line="240" w:lineRule="auto"/>
              <w:ind w:firstLine="0"/>
            </w:pPr>
            <w:r w:rsidRPr="007B1C8B">
              <w:lastRenderedPageBreak/>
              <w:t>Учебная (педагогическая) практика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22" w:rsidRDefault="00703E2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22" w:rsidRDefault="00703E2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22" w:rsidRDefault="00703E2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22" w:rsidRDefault="00703E2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22" w:rsidRDefault="00703E2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22" w:rsidRDefault="00703E2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22" w:rsidRDefault="00703E2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22" w:rsidRDefault="00703E2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22" w:rsidRDefault="00703E2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22" w:rsidRDefault="00703E22" w:rsidP="00F62230">
            <w:pPr>
              <w:suppressAutoHyphens/>
              <w:spacing w:line="240" w:lineRule="auto"/>
              <w:ind w:firstLine="0"/>
            </w:pPr>
          </w:p>
        </w:tc>
      </w:tr>
      <w:tr w:rsidR="00703E22" w:rsidTr="00703E22">
        <w:trPr>
          <w:cantSplit/>
          <w:trHeight w:val="780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3E22" w:rsidRPr="00F75395" w:rsidRDefault="00703E22" w:rsidP="006661D9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3E22" w:rsidRPr="00F75395" w:rsidRDefault="00703E22" w:rsidP="006661D9">
            <w:pPr>
              <w:autoSpaceDE w:val="0"/>
              <w:autoSpaceDN w:val="0"/>
              <w:adjustRightInd w:val="0"/>
              <w:spacing w:line="240" w:lineRule="auto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3E22" w:rsidRPr="00F75395" w:rsidRDefault="00703E22" w:rsidP="00B42A54">
            <w:pPr>
              <w:spacing w:line="240" w:lineRule="auto"/>
              <w:ind w:firstLine="0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22" w:rsidRDefault="007B1C8B" w:rsidP="007B1C8B">
            <w:pPr>
              <w:suppressAutoHyphens/>
              <w:spacing w:line="240" w:lineRule="auto"/>
              <w:ind w:firstLine="0"/>
            </w:pPr>
            <w:r w:rsidRPr="007B1C8B">
              <w:t>Проектирование образовательного пространства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22" w:rsidRDefault="00703E2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22" w:rsidRDefault="00703E2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22" w:rsidRDefault="00703E2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22" w:rsidRDefault="000955F3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22" w:rsidRDefault="00703E2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22" w:rsidRDefault="00703E2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22" w:rsidRDefault="00703E2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22" w:rsidRDefault="00703E2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22" w:rsidRDefault="00703E2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22" w:rsidRDefault="00703E22" w:rsidP="00F62230">
            <w:pPr>
              <w:suppressAutoHyphens/>
              <w:spacing w:line="240" w:lineRule="auto"/>
              <w:ind w:firstLine="0"/>
            </w:pPr>
          </w:p>
        </w:tc>
      </w:tr>
      <w:tr w:rsidR="00703E22" w:rsidTr="00703E22">
        <w:trPr>
          <w:cantSplit/>
          <w:trHeight w:val="690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3E22" w:rsidRPr="00F75395" w:rsidRDefault="00703E22" w:rsidP="006661D9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3E22" w:rsidRPr="00F75395" w:rsidRDefault="00703E22" w:rsidP="006661D9">
            <w:pPr>
              <w:autoSpaceDE w:val="0"/>
              <w:autoSpaceDN w:val="0"/>
              <w:adjustRightInd w:val="0"/>
              <w:spacing w:line="240" w:lineRule="auto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3E22" w:rsidRPr="00F75395" w:rsidRDefault="00703E22" w:rsidP="00B42A54">
            <w:pPr>
              <w:spacing w:line="240" w:lineRule="auto"/>
              <w:ind w:firstLine="0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8B" w:rsidRDefault="007B1C8B" w:rsidP="007B1C8B">
            <w:pPr>
              <w:suppressAutoHyphens/>
              <w:spacing w:line="240" w:lineRule="auto"/>
              <w:ind w:firstLine="0"/>
            </w:pPr>
            <w:r>
              <w:t>Экзамены по модулю "Педагогика и психология"</w:t>
            </w:r>
          </w:p>
          <w:p w:rsidR="00703E22" w:rsidRDefault="007B1C8B" w:rsidP="007B1C8B">
            <w:pPr>
              <w:suppressAutoHyphens/>
              <w:spacing w:line="240" w:lineRule="auto"/>
              <w:ind w:firstLine="0"/>
            </w:pPr>
            <w:r>
              <w:t>Социальная психология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22" w:rsidRDefault="00703E2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22" w:rsidRDefault="00703E2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22" w:rsidRDefault="00703E2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22" w:rsidRDefault="000955F3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22" w:rsidRDefault="00703E2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22" w:rsidRDefault="00703E2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22" w:rsidRDefault="00703E2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22" w:rsidRDefault="00703E2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22" w:rsidRDefault="00703E2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22" w:rsidRDefault="00703E22" w:rsidP="00F62230">
            <w:pPr>
              <w:suppressAutoHyphens/>
              <w:spacing w:line="240" w:lineRule="auto"/>
              <w:ind w:firstLine="0"/>
            </w:pPr>
          </w:p>
        </w:tc>
      </w:tr>
      <w:tr w:rsidR="00703E22" w:rsidTr="00703E22">
        <w:trPr>
          <w:cantSplit/>
          <w:trHeight w:val="690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3E22" w:rsidRPr="00F75395" w:rsidRDefault="00703E22" w:rsidP="006661D9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3E22" w:rsidRPr="00F75395" w:rsidRDefault="00703E22" w:rsidP="006661D9">
            <w:pPr>
              <w:autoSpaceDE w:val="0"/>
              <w:autoSpaceDN w:val="0"/>
              <w:adjustRightInd w:val="0"/>
              <w:spacing w:line="240" w:lineRule="auto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3E22" w:rsidRPr="00F75395" w:rsidRDefault="00703E22" w:rsidP="00B42A54">
            <w:pPr>
              <w:spacing w:line="240" w:lineRule="auto"/>
              <w:ind w:firstLine="0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22" w:rsidRDefault="007B1C8B" w:rsidP="007B1C8B">
            <w:pPr>
              <w:suppressAutoHyphens/>
              <w:spacing w:line="240" w:lineRule="auto"/>
              <w:ind w:firstLine="0"/>
            </w:pPr>
            <w:r w:rsidRPr="007B1C8B">
              <w:t>Практический курс английского языка 3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22" w:rsidRDefault="00703E2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22" w:rsidRDefault="00703E2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22" w:rsidRDefault="000955F3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22" w:rsidRDefault="00703E2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22" w:rsidRDefault="00703E2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22" w:rsidRDefault="00703E2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22" w:rsidRDefault="00703E2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22" w:rsidRDefault="00703E2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22" w:rsidRDefault="00703E2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22" w:rsidRDefault="00703E22" w:rsidP="00F62230">
            <w:pPr>
              <w:suppressAutoHyphens/>
              <w:spacing w:line="240" w:lineRule="auto"/>
              <w:ind w:firstLine="0"/>
            </w:pPr>
          </w:p>
        </w:tc>
      </w:tr>
      <w:tr w:rsidR="00703E22" w:rsidTr="00000DE6">
        <w:trPr>
          <w:cantSplit/>
          <w:trHeight w:val="545"/>
        </w:trPr>
        <w:tc>
          <w:tcPr>
            <w:tcW w:w="19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22" w:rsidRPr="00F75395" w:rsidRDefault="00703E22" w:rsidP="006661D9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22" w:rsidRPr="00F75395" w:rsidRDefault="00703E22" w:rsidP="006661D9">
            <w:pPr>
              <w:autoSpaceDE w:val="0"/>
              <w:autoSpaceDN w:val="0"/>
              <w:adjustRightInd w:val="0"/>
              <w:spacing w:line="240" w:lineRule="auto"/>
            </w:pPr>
          </w:p>
        </w:tc>
        <w:tc>
          <w:tcPr>
            <w:tcW w:w="3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22" w:rsidRPr="00F75395" w:rsidRDefault="00703E22" w:rsidP="00B42A54">
            <w:pPr>
              <w:spacing w:line="240" w:lineRule="auto"/>
              <w:ind w:firstLine="0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22" w:rsidRDefault="007B1C8B" w:rsidP="007B1C8B">
            <w:pPr>
              <w:suppressAutoHyphens/>
              <w:spacing w:line="240" w:lineRule="auto"/>
              <w:ind w:firstLine="0"/>
            </w:pPr>
            <w:r w:rsidRPr="007B1C8B">
              <w:t>Практический курс английского языка 4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22" w:rsidRDefault="00703E2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22" w:rsidRDefault="00703E2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22" w:rsidRDefault="00703E2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22" w:rsidRDefault="000955F3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22" w:rsidRDefault="00703E2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22" w:rsidRDefault="00703E2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22" w:rsidRDefault="00703E2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22" w:rsidRDefault="00703E2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22" w:rsidRDefault="00703E2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22" w:rsidRDefault="00703E22" w:rsidP="00F62230">
            <w:pPr>
              <w:suppressAutoHyphens/>
              <w:spacing w:line="240" w:lineRule="auto"/>
              <w:ind w:firstLine="0"/>
            </w:pPr>
          </w:p>
        </w:tc>
      </w:tr>
      <w:tr w:rsidR="00703E22" w:rsidTr="00703E22">
        <w:trPr>
          <w:cantSplit/>
          <w:trHeight w:val="630"/>
        </w:trPr>
        <w:tc>
          <w:tcPr>
            <w:tcW w:w="194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03E22" w:rsidRPr="00F75395" w:rsidRDefault="00703E22" w:rsidP="006661D9">
            <w:pPr>
              <w:spacing w:line="240" w:lineRule="auto"/>
            </w:pPr>
          </w:p>
        </w:tc>
        <w:tc>
          <w:tcPr>
            <w:tcW w:w="269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03E22" w:rsidRPr="00F75395" w:rsidRDefault="00703E22" w:rsidP="006661D9">
            <w:pPr>
              <w:autoSpaceDE w:val="0"/>
              <w:autoSpaceDN w:val="0"/>
              <w:adjustRightInd w:val="0"/>
              <w:spacing w:line="240" w:lineRule="auto"/>
            </w:pP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3E22" w:rsidRPr="00F75395" w:rsidRDefault="00703E22" w:rsidP="00B42A54">
            <w:pPr>
              <w:spacing w:line="240" w:lineRule="auto"/>
              <w:ind w:firstLine="0"/>
            </w:pPr>
            <w:r w:rsidRPr="00F75395">
              <w:t>ОПК.7.3. Планирует и организует деятельность основных участников образовательных отношений в рамках реализации образовательных программ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22" w:rsidRDefault="007B1C8B" w:rsidP="007B1C8B">
            <w:pPr>
              <w:suppressAutoHyphens/>
              <w:spacing w:line="240" w:lineRule="auto"/>
              <w:ind w:firstLine="0"/>
            </w:pPr>
            <w:r w:rsidRPr="007B1C8B">
              <w:t>Экзамены по модулю "Грамматический анализ англоязычного текста"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22" w:rsidRDefault="00703E2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22" w:rsidRDefault="00703E2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22" w:rsidRDefault="00703E2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22" w:rsidRDefault="00703E2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22" w:rsidRDefault="00703E2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22" w:rsidRDefault="000955F3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22" w:rsidRDefault="00703E2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22" w:rsidRDefault="00703E2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22" w:rsidRDefault="00703E2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22" w:rsidRDefault="00703E22" w:rsidP="00F62230">
            <w:pPr>
              <w:suppressAutoHyphens/>
              <w:spacing w:line="240" w:lineRule="auto"/>
              <w:ind w:firstLine="0"/>
            </w:pPr>
          </w:p>
        </w:tc>
      </w:tr>
      <w:tr w:rsidR="007B1C8B" w:rsidTr="00703E22">
        <w:trPr>
          <w:cantSplit/>
          <w:trHeight w:val="795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1C8B" w:rsidRPr="00F75395" w:rsidRDefault="007B1C8B" w:rsidP="006661D9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1C8B" w:rsidRPr="00F75395" w:rsidRDefault="007B1C8B" w:rsidP="006661D9">
            <w:pPr>
              <w:autoSpaceDE w:val="0"/>
              <w:autoSpaceDN w:val="0"/>
              <w:adjustRightInd w:val="0"/>
              <w:spacing w:line="240" w:lineRule="auto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1C8B" w:rsidRPr="00F75395" w:rsidRDefault="007B1C8B" w:rsidP="00B42A54">
            <w:pPr>
              <w:spacing w:line="240" w:lineRule="auto"/>
              <w:ind w:firstLine="0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8B" w:rsidRPr="00A34F1D" w:rsidRDefault="007B1C8B" w:rsidP="007B1C8B">
            <w:pPr>
              <w:spacing w:line="240" w:lineRule="auto"/>
              <w:ind w:firstLine="0"/>
            </w:pPr>
            <w:r w:rsidRPr="00A34F1D">
              <w:t>Экзамены по модулю "Фонологический анализ англоязычного  текста"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8B" w:rsidRDefault="007B1C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8B" w:rsidRDefault="007B1C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8B" w:rsidRDefault="007B1C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8B" w:rsidRDefault="007B1C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8B" w:rsidRDefault="007B1C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8B" w:rsidRDefault="000955F3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8B" w:rsidRDefault="007B1C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8B" w:rsidRDefault="007B1C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8B" w:rsidRDefault="007B1C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8B" w:rsidRDefault="007B1C8B" w:rsidP="00F62230">
            <w:pPr>
              <w:suppressAutoHyphens/>
              <w:spacing w:line="240" w:lineRule="auto"/>
              <w:ind w:firstLine="0"/>
            </w:pPr>
          </w:p>
        </w:tc>
      </w:tr>
      <w:tr w:rsidR="007B1C8B" w:rsidTr="00703E22">
        <w:trPr>
          <w:cantSplit/>
          <w:trHeight w:val="495"/>
        </w:trPr>
        <w:tc>
          <w:tcPr>
            <w:tcW w:w="19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8B" w:rsidRPr="00F75395" w:rsidRDefault="007B1C8B" w:rsidP="006661D9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8B" w:rsidRPr="00F75395" w:rsidRDefault="007B1C8B" w:rsidP="006661D9">
            <w:pPr>
              <w:autoSpaceDE w:val="0"/>
              <w:autoSpaceDN w:val="0"/>
              <w:adjustRightInd w:val="0"/>
              <w:spacing w:line="240" w:lineRule="auto"/>
            </w:pPr>
          </w:p>
        </w:tc>
        <w:tc>
          <w:tcPr>
            <w:tcW w:w="3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8B" w:rsidRPr="00F75395" w:rsidRDefault="007B1C8B" w:rsidP="00B42A54">
            <w:pPr>
              <w:spacing w:line="240" w:lineRule="auto"/>
              <w:ind w:firstLine="0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8B" w:rsidRDefault="007B1C8B" w:rsidP="007B1C8B">
            <w:pPr>
              <w:spacing w:line="240" w:lineRule="auto"/>
              <w:ind w:firstLine="0"/>
            </w:pPr>
            <w:r w:rsidRPr="00A34F1D">
              <w:t>Практический курс английского языка 5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8B" w:rsidRDefault="007B1C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8B" w:rsidRDefault="007B1C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8B" w:rsidRDefault="007B1C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8B" w:rsidRDefault="007B1C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8B" w:rsidRDefault="007B1C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8B" w:rsidRDefault="007B1C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8B" w:rsidRDefault="007B1C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8B" w:rsidRDefault="007B1C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8B" w:rsidRDefault="007B1C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8B" w:rsidRDefault="007B1C8B" w:rsidP="00F62230">
            <w:pPr>
              <w:suppressAutoHyphens/>
              <w:spacing w:line="240" w:lineRule="auto"/>
              <w:ind w:firstLine="0"/>
            </w:pPr>
          </w:p>
        </w:tc>
      </w:tr>
      <w:tr w:rsidR="009A7699" w:rsidTr="00703E22">
        <w:trPr>
          <w:cantSplit/>
          <w:trHeight w:val="585"/>
        </w:trPr>
        <w:tc>
          <w:tcPr>
            <w:tcW w:w="194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A7699" w:rsidRPr="00F75395" w:rsidRDefault="009A7699" w:rsidP="00B42A54">
            <w:pPr>
              <w:spacing w:line="240" w:lineRule="auto"/>
              <w:ind w:firstLine="0"/>
            </w:pPr>
            <w:r w:rsidRPr="00F75395">
              <w:t>Научные основы педагогической деятельности</w:t>
            </w:r>
          </w:p>
        </w:tc>
        <w:tc>
          <w:tcPr>
            <w:tcW w:w="269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A7699" w:rsidRPr="00F75395" w:rsidRDefault="009A7699" w:rsidP="00B42A54">
            <w:pPr>
              <w:autoSpaceDE w:val="0"/>
              <w:autoSpaceDN w:val="0"/>
              <w:adjustRightInd w:val="0"/>
              <w:spacing w:line="240" w:lineRule="auto"/>
              <w:ind w:firstLine="0"/>
            </w:pPr>
            <w:r w:rsidRPr="00F75395">
              <w:t>ОПК-8. Способен осуществлять педагогическую деятельность на основе специальных научных знаний</w:t>
            </w: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7699" w:rsidRPr="00F75395" w:rsidRDefault="009A7699" w:rsidP="00B42A54">
            <w:pPr>
              <w:spacing w:line="240" w:lineRule="auto"/>
              <w:ind w:firstLine="0"/>
            </w:pPr>
            <w:r w:rsidRPr="00F75395">
              <w:t>ОПК.8.1. Демонстрирует специальные научные знания в т.ч. в предметной области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99" w:rsidRDefault="009A7699" w:rsidP="00F62230">
            <w:pPr>
              <w:suppressAutoHyphens/>
              <w:spacing w:line="240" w:lineRule="auto"/>
              <w:ind w:firstLine="0"/>
            </w:pPr>
            <w:r w:rsidRPr="009A7699">
              <w:t>Подготовка к сдаче и сдача государственного экзамена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99" w:rsidRDefault="009A769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99" w:rsidRDefault="009A769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99" w:rsidRDefault="009A769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99" w:rsidRDefault="009A769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99" w:rsidRDefault="009A769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99" w:rsidRDefault="009A769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99" w:rsidRDefault="009A769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99" w:rsidRDefault="009A769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99" w:rsidRDefault="009A769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99" w:rsidRDefault="00B8059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9A7699" w:rsidTr="005A6FFF">
        <w:trPr>
          <w:cantSplit/>
          <w:trHeight w:val="252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7699" w:rsidRPr="00F75395" w:rsidRDefault="009A7699" w:rsidP="00B42A54">
            <w:pPr>
              <w:spacing w:line="240" w:lineRule="auto"/>
              <w:ind w:firstLine="0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7699" w:rsidRPr="00F75395" w:rsidRDefault="009A7699" w:rsidP="00B42A54">
            <w:pPr>
              <w:autoSpaceDE w:val="0"/>
              <w:autoSpaceDN w:val="0"/>
              <w:adjustRightInd w:val="0"/>
              <w:spacing w:line="240" w:lineRule="auto"/>
              <w:ind w:firstLine="0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7699" w:rsidRPr="00F75395" w:rsidRDefault="009A7699" w:rsidP="00B42A54">
            <w:pPr>
              <w:spacing w:line="240" w:lineRule="auto"/>
              <w:ind w:firstLine="0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99" w:rsidRDefault="009A7699" w:rsidP="009A7699">
            <w:pPr>
              <w:suppressAutoHyphens/>
              <w:spacing w:line="240" w:lineRule="auto"/>
              <w:ind w:firstLine="0"/>
            </w:pPr>
            <w:r>
              <w:t>Введение в языкознание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99" w:rsidRDefault="000955F3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99" w:rsidRDefault="009A769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99" w:rsidRDefault="009A769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99" w:rsidRDefault="009A769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99" w:rsidRDefault="009A769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99" w:rsidRDefault="009A769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99" w:rsidRDefault="009A769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99" w:rsidRDefault="009A769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99" w:rsidRDefault="009A769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99" w:rsidRDefault="009A7699" w:rsidP="00F62230">
            <w:pPr>
              <w:suppressAutoHyphens/>
              <w:spacing w:line="240" w:lineRule="auto"/>
              <w:ind w:firstLine="0"/>
            </w:pPr>
          </w:p>
        </w:tc>
      </w:tr>
      <w:tr w:rsidR="009A7699" w:rsidTr="005A6FFF">
        <w:trPr>
          <w:cantSplit/>
          <w:trHeight w:val="537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7699" w:rsidRPr="00F75395" w:rsidRDefault="009A7699" w:rsidP="00B42A54">
            <w:pPr>
              <w:spacing w:line="240" w:lineRule="auto"/>
              <w:ind w:firstLine="0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7699" w:rsidRPr="00F75395" w:rsidRDefault="009A7699" w:rsidP="00B42A54">
            <w:pPr>
              <w:autoSpaceDE w:val="0"/>
              <w:autoSpaceDN w:val="0"/>
              <w:adjustRightInd w:val="0"/>
              <w:spacing w:line="240" w:lineRule="auto"/>
              <w:ind w:firstLine="0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7699" w:rsidRPr="00F75395" w:rsidRDefault="009A7699" w:rsidP="00B42A54">
            <w:pPr>
              <w:spacing w:line="240" w:lineRule="auto"/>
              <w:ind w:firstLine="0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99" w:rsidRDefault="009A7699" w:rsidP="009A7699">
            <w:pPr>
              <w:suppressAutoHyphens/>
              <w:spacing w:line="240" w:lineRule="auto"/>
              <w:ind w:firstLine="0"/>
            </w:pPr>
            <w:r>
              <w:t>Морфология современного русского языка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99" w:rsidRDefault="009A769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99" w:rsidRDefault="009A769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99" w:rsidRDefault="009A769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99" w:rsidRDefault="009A769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99" w:rsidRDefault="000955F3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99" w:rsidRDefault="009A769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99" w:rsidRDefault="009A769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99" w:rsidRDefault="009A769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99" w:rsidRDefault="009A769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99" w:rsidRDefault="009A7699" w:rsidP="00F62230">
            <w:pPr>
              <w:suppressAutoHyphens/>
              <w:spacing w:line="240" w:lineRule="auto"/>
              <w:ind w:firstLine="0"/>
            </w:pPr>
          </w:p>
        </w:tc>
      </w:tr>
      <w:tr w:rsidR="009A7699" w:rsidTr="005A6FFF">
        <w:trPr>
          <w:cantSplit/>
          <w:trHeight w:val="555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7699" w:rsidRPr="00F75395" w:rsidRDefault="009A7699" w:rsidP="00B42A54">
            <w:pPr>
              <w:spacing w:line="240" w:lineRule="auto"/>
              <w:ind w:firstLine="0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7699" w:rsidRPr="00F75395" w:rsidRDefault="009A7699" w:rsidP="00B42A54">
            <w:pPr>
              <w:autoSpaceDE w:val="0"/>
              <w:autoSpaceDN w:val="0"/>
              <w:adjustRightInd w:val="0"/>
              <w:spacing w:line="240" w:lineRule="auto"/>
              <w:ind w:firstLine="0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7699" w:rsidRPr="00F75395" w:rsidRDefault="009A7699" w:rsidP="00B42A54">
            <w:pPr>
              <w:spacing w:line="240" w:lineRule="auto"/>
              <w:ind w:firstLine="0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99" w:rsidRDefault="009A7699" w:rsidP="009A7699">
            <w:pPr>
              <w:suppressAutoHyphens/>
              <w:spacing w:line="240" w:lineRule="auto"/>
              <w:ind w:firstLine="0"/>
            </w:pPr>
            <w:r>
              <w:t>Синтаксис современного русского языка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99" w:rsidRDefault="009A769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99" w:rsidRDefault="009A769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99" w:rsidRDefault="009A769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99" w:rsidRDefault="009A769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99" w:rsidRDefault="000955F3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99" w:rsidRDefault="009A769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99" w:rsidRDefault="009A769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99" w:rsidRDefault="009A769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99" w:rsidRDefault="009A769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99" w:rsidRDefault="009A7699" w:rsidP="00F62230">
            <w:pPr>
              <w:suppressAutoHyphens/>
              <w:spacing w:line="240" w:lineRule="auto"/>
              <w:ind w:firstLine="0"/>
            </w:pPr>
          </w:p>
        </w:tc>
      </w:tr>
      <w:tr w:rsidR="009A7699" w:rsidTr="00703E22">
        <w:trPr>
          <w:cantSplit/>
          <w:trHeight w:val="810"/>
        </w:trPr>
        <w:tc>
          <w:tcPr>
            <w:tcW w:w="19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99" w:rsidRPr="00F75395" w:rsidRDefault="009A7699" w:rsidP="00B42A54">
            <w:pPr>
              <w:spacing w:line="240" w:lineRule="auto"/>
              <w:ind w:firstLine="0"/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99" w:rsidRPr="00F75395" w:rsidRDefault="009A7699" w:rsidP="00B42A54">
            <w:pPr>
              <w:autoSpaceDE w:val="0"/>
              <w:autoSpaceDN w:val="0"/>
              <w:adjustRightInd w:val="0"/>
              <w:spacing w:line="240" w:lineRule="auto"/>
              <w:ind w:firstLine="0"/>
            </w:pPr>
          </w:p>
        </w:tc>
        <w:tc>
          <w:tcPr>
            <w:tcW w:w="3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99" w:rsidRPr="00F75395" w:rsidRDefault="009A7699" w:rsidP="00B42A54">
            <w:pPr>
              <w:spacing w:line="240" w:lineRule="auto"/>
              <w:ind w:firstLine="0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99" w:rsidRDefault="009A7699" w:rsidP="009A7699">
            <w:pPr>
              <w:suppressAutoHyphens/>
              <w:spacing w:line="240" w:lineRule="auto"/>
              <w:ind w:firstLine="0"/>
            </w:pPr>
            <w:r>
              <w:t>Стилистика современного русского языка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99" w:rsidRDefault="009A769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99" w:rsidRDefault="009A769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99" w:rsidRDefault="009A769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99" w:rsidRDefault="009A769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99" w:rsidRDefault="009A769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99" w:rsidRDefault="009A769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99" w:rsidRDefault="000955F3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99" w:rsidRDefault="009A769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99" w:rsidRDefault="009A769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99" w:rsidRDefault="009A7699" w:rsidP="00F62230">
            <w:pPr>
              <w:suppressAutoHyphens/>
              <w:spacing w:line="240" w:lineRule="auto"/>
              <w:ind w:firstLine="0"/>
            </w:pPr>
          </w:p>
        </w:tc>
      </w:tr>
      <w:tr w:rsidR="009A7699" w:rsidTr="003C2DCE">
        <w:trPr>
          <w:cantSplit/>
          <w:trHeight w:val="297"/>
        </w:trPr>
        <w:tc>
          <w:tcPr>
            <w:tcW w:w="194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A7699" w:rsidRPr="00F75395" w:rsidRDefault="009A7699" w:rsidP="006661D9">
            <w:pPr>
              <w:spacing w:line="240" w:lineRule="auto"/>
            </w:pPr>
          </w:p>
        </w:tc>
        <w:tc>
          <w:tcPr>
            <w:tcW w:w="269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A7699" w:rsidRPr="00F75395" w:rsidRDefault="009A7699" w:rsidP="006661D9">
            <w:pPr>
              <w:autoSpaceDE w:val="0"/>
              <w:autoSpaceDN w:val="0"/>
              <w:adjustRightInd w:val="0"/>
              <w:spacing w:line="240" w:lineRule="auto"/>
            </w:pP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7699" w:rsidRPr="00F75395" w:rsidRDefault="009A7699" w:rsidP="00B42A54">
            <w:pPr>
              <w:spacing w:line="240" w:lineRule="auto"/>
              <w:ind w:firstLine="0"/>
            </w:pPr>
            <w:r w:rsidRPr="00F75395">
              <w:t xml:space="preserve">ОПК.8.2. Осуществляет трансформацию специальных научных </w:t>
            </w:r>
            <w:r w:rsidRPr="00F75395">
              <w:lastRenderedPageBreak/>
              <w:t>знаний в соответствии с психофизиологическими, возрастными, познавательными особенностями обучающихся, в т.ч. с особыми образовательными потребностями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99" w:rsidRPr="000D35DC" w:rsidRDefault="009A7699" w:rsidP="009A7699">
            <w:pPr>
              <w:spacing w:line="240" w:lineRule="auto"/>
              <w:ind w:firstLine="0"/>
            </w:pPr>
            <w:r w:rsidRPr="000D35DC">
              <w:lastRenderedPageBreak/>
              <w:t>История педагогики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99" w:rsidRDefault="009A769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99" w:rsidRDefault="009A769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99" w:rsidRDefault="009A769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99" w:rsidRDefault="000955F3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99" w:rsidRDefault="009A769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99" w:rsidRDefault="009A769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99" w:rsidRDefault="009A769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99" w:rsidRDefault="009A769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99" w:rsidRDefault="009A769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99" w:rsidRDefault="009A7699" w:rsidP="00F62230">
            <w:pPr>
              <w:suppressAutoHyphens/>
              <w:spacing w:line="240" w:lineRule="auto"/>
              <w:ind w:firstLine="0"/>
            </w:pPr>
          </w:p>
        </w:tc>
      </w:tr>
      <w:tr w:rsidR="009A7699" w:rsidTr="003C2DCE">
        <w:trPr>
          <w:cantSplit/>
          <w:trHeight w:val="543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7699" w:rsidRPr="00F75395" w:rsidRDefault="009A7699" w:rsidP="006661D9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7699" w:rsidRPr="00F75395" w:rsidRDefault="009A7699" w:rsidP="006661D9">
            <w:pPr>
              <w:autoSpaceDE w:val="0"/>
              <w:autoSpaceDN w:val="0"/>
              <w:adjustRightInd w:val="0"/>
              <w:spacing w:line="240" w:lineRule="auto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7699" w:rsidRPr="00F75395" w:rsidRDefault="009A7699" w:rsidP="00B42A54">
            <w:pPr>
              <w:spacing w:line="240" w:lineRule="auto"/>
              <w:ind w:firstLine="0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99" w:rsidRDefault="009A7699" w:rsidP="009A7699">
            <w:pPr>
              <w:spacing w:line="240" w:lineRule="auto"/>
              <w:ind w:firstLine="0"/>
            </w:pPr>
            <w:r w:rsidRPr="000D35DC">
              <w:t>Педагогическая дискуссионная площадка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99" w:rsidRDefault="009A769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99" w:rsidRDefault="009A769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99" w:rsidRDefault="009A769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99" w:rsidRDefault="000955F3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99" w:rsidRDefault="009A769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99" w:rsidRDefault="009A769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99" w:rsidRDefault="009A769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99" w:rsidRDefault="009A769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99" w:rsidRDefault="009A769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99" w:rsidRDefault="009A7699" w:rsidP="00F62230">
            <w:pPr>
              <w:suppressAutoHyphens/>
              <w:spacing w:line="240" w:lineRule="auto"/>
              <w:ind w:firstLine="0"/>
            </w:pPr>
          </w:p>
        </w:tc>
      </w:tr>
      <w:tr w:rsidR="00703E22" w:rsidTr="00703E22">
        <w:trPr>
          <w:cantSplit/>
          <w:trHeight w:val="630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3E22" w:rsidRPr="00F75395" w:rsidRDefault="00703E22" w:rsidP="006661D9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3E22" w:rsidRPr="00F75395" w:rsidRDefault="00703E22" w:rsidP="006661D9">
            <w:pPr>
              <w:autoSpaceDE w:val="0"/>
              <w:autoSpaceDN w:val="0"/>
              <w:adjustRightInd w:val="0"/>
              <w:spacing w:line="240" w:lineRule="auto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3E22" w:rsidRPr="00F75395" w:rsidRDefault="00703E22" w:rsidP="00B42A54">
            <w:pPr>
              <w:spacing w:line="240" w:lineRule="auto"/>
              <w:ind w:firstLine="0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22" w:rsidRDefault="009A7699" w:rsidP="009A7699">
            <w:pPr>
              <w:suppressAutoHyphens/>
              <w:spacing w:line="240" w:lineRule="auto"/>
              <w:ind w:firstLine="0"/>
            </w:pPr>
            <w:r w:rsidRPr="009A7699">
              <w:t>Учебная (педагогическая) практика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22" w:rsidRDefault="00703E2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22" w:rsidRDefault="00703E2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22" w:rsidRDefault="00703E2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22" w:rsidRDefault="000955F3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22" w:rsidRDefault="00703E2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22" w:rsidRDefault="00703E2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22" w:rsidRDefault="00703E2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22" w:rsidRDefault="00703E2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22" w:rsidRDefault="00703E2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22" w:rsidRDefault="00703E22" w:rsidP="00F62230">
            <w:pPr>
              <w:suppressAutoHyphens/>
              <w:spacing w:line="240" w:lineRule="auto"/>
              <w:ind w:firstLine="0"/>
            </w:pPr>
          </w:p>
        </w:tc>
      </w:tr>
      <w:tr w:rsidR="00703E22" w:rsidTr="003C2DCE">
        <w:trPr>
          <w:cantSplit/>
          <w:trHeight w:val="333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3E22" w:rsidRPr="00F75395" w:rsidRDefault="00703E22" w:rsidP="006661D9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3E22" w:rsidRPr="00F75395" w:rsidRDefault="00703E22" w:rsidP="006661D9">
            <w:pPr>
              <w:autoSpaceDE w:val="0"/>
              <w:autoSpaceDN w:val="0"/>
              <w:adjustRightInd w:val="0"/>
              <w:spacing w:line="240" w:lineRule="auto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3E22" w:rsidRPr="00F75395" w:rsidRDefault="00703E22" w:rsidP="00B42A54">
            <w:pPr>
              <w:spacing w:line="240" w:lineRule="auto"/>
              <w:ind w:firstLine="0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22" w:rsidRDefault="009A7699" w:rsidP="009A7699">
            <w:pPr>
              <w:suppressAutoHyphens/>
              <w:spacing w:line="240" w:lineRule="auto"/>
              <w:ind w:firstLine="0"/>
            </w:pPr>
            <w:r w:rsidRPr="009A7699">
              <w:t>Педагогическая психология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22" w:rsidRDefault="00703E2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22" w:rsidRDefault="00703E2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22" w:rsidRDefault="000955F3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22" w:rsidRDefault="00703E2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22" w:rsidRDefault="00703E2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22" w:rsidRDefault="00703E2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22" w:rsidRDefault="00703E2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22" w:rsidRDefault="00703E2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22" w:rsidRDefault="00703E2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22" w:rsidRDefault="00703E22" w:rsidP="00F62230">
            <w:pPr>
              <w:suppressAutoHyphens/>
              <w:spacing w:line="240" w:lineRule="auto"/>
              <w:ind w:firstLine="0"/>
            </w:pPr>
          </w:p>
        </w:tc>
      </w:tr>
      <w:tr w:rsidR="009A7699" w:rsidTr="00703E22">
        <w:trPr>
          <w:cantSplit/>
          <w:trHeight w:val="420"/>
        </w:trPr>
        <w:tc>
          <w:tcPr>
            <w:tcW w:w="19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99" w:rsidRPr="00F75395" w:rsidRDefault="009A7699" w:rsidP="006661D9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99" w:rsidRPr="00F75395" w:rsidRDefault="009A7699" w:rsidP="006661D9">
            <w:pPr>
              <w:autoSpaceDE w:val="0"/>
              <w:autoSpaceDN w:val="0"/>
              <w:adjustRightInd w:val="0"/>
              <w:spacing w:line="240" w:lineRule="auto"/>
            </w:pPr>
          </w:p>
        </w:tc>
        <w:tc>
          <w:tcPr>
            <w:tcW w:w="3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99" w:rsidRPr="00F75395" w:rsidRDefault="009A7699" w:rsidP="00B42A54">
            <w:pPr>
              <w:spacing w:line="240" w:lineRule="auto"/>
              <w:ind w:firstLine="0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99" w:rsidRPr="00407F8D" w:rsidRDefault="009A7699" w:rsidP="009A7699">
            <w:pPr>
              <w:spacing w:line="240" w:lineRule="auto"/>
              <w:ind w:firstLine="0"/>
            </w:pPr>
            <w:r w:rsidRPr="00407F8D">
              <w:t>Экзамены по модулю "Фонологический анализ англоязычного  текста"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99" w:rsidRDefault="009A769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99" w:rsidRDefault="009A769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99" w:rsidRDefault="009A769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99" w:rsidRDefault="009A769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99" w:rsidRDefault="009A769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99" w:rsidRDefault="009A769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99" w:rsidRDefault="000955F3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99" w:rsidRDefault="009A769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99" w:rsidRDefault="009A769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99" w:rsidRDefault="009A7699" w:rsidP="00F62230">
            <w:pPr>
              <w:suppressAutoHyphens/>
              <w:spacing w:line="240" w:lineRule="auto"/>
              <w:ind w:firstLine="0"/>
            </w:pPr>
          </w:p>
        </w:tc>
      </w:tr>
      <w:tr w:rsidR="009A7699" w:rsidTr="003C2DCE">
        <w:trPr>
          <w:cantSplit/>
          <w:trHeight w:val="359"/>
        </w:trPr>
        <w:tc>
          <w:tcPr>
            <w:tcW w:w="194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A7699" w:rsidRPr="00F75395" w:rsidRDefault="009A7699" w:rsidP="006661D9">
            <w:pPr>
              <w:spacing w:line="240" w:lineRule="auto"/>
            </w:pPr>
          </w:p>
        </w:tc>
        <w:tc>
          <w:tcPr>
            <w:tcW w:w="269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A7699" w:rsidRPr="00F75395" w:rsidRDefault="009A7699" w:rsidP="006661D9">
            <w:pPr>
              <w:autoSpaceDE w:val="0"/>
              <w:autoSpaceDN w:val="0"/>
              <w:adjustRightInd w:val="0"/>
              <w:spacing w:line="240" w:lineRule="auto"/>
            </w:pP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7699" w:rsidRPr="00F75395" w:rsidRDefault="009A7699" w:rsidP="00B42A54">
            <w:pPr>
              <w:spacing w:line="240" w:lineRule="auto"/>
              <w:ind w:firstLine="0"/>
            </w:pPr>
            <w:r w:rsidRPr="00F75395">
              <w:t xml:space="preserve">ОПК.8.3. Осуществляет урочную и внеурочную деятельность в соответствии с предметной областью согласно освоенному профилю (профилям) подготовки 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99" w:rsidRDefault="009A7699" w:rsidP="009A7699">
            <w:pPr>
              <w:spacing w:line="240" w:lineRule="auto"/>
              <w:ind w:firstLine="0"/>
            </w:pPr>
            <w:r w:rsidRPr="00407F8D">
              <w:t>Теоретическая фонетика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99" w:rsidRDefault="009A769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99" w:rsidRDefault="009A769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99" w:rsidRDefault="009A769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99" w:rsidRDefault="009A769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99" w:rsidRDefault="009A769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99" w:rsidRDefault="000955F3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99" w:rsidRDefault="009A769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99" w:rsidRDefault="009A769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99" w:rsidRDefault="009A769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99" w:rsidRDefault="009A7699" w:rsidP="00F62230">
            <w:pPr>
              <w:suppressAutoHyphens/>
              <w:spacing w:line="240" w:lineRule="auto"/>
              <w:ind w:firstLine="0"/>
            </w:pPr>
          </w:p>
        </w:tc>
      </w:tr>
      <w:tr w:rsidR="009A7699" w:rsidTr="00703E22">
        <w:trPr>
          <w:cantSplit/>
          <w:trHeight w:val="510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7699" w:rsidRPr="00F75395" w:rsidRDefault="009A7699" w:rsidP="006661D9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7699" w:rsidRPr="00F75395" w:rsidRDefault="009A7699" w:rsidP="006661D9">
            <w:pPr>
              <w:autoSpaceDE w:val="0"/>
              <w:autoSpaceDN w:val="0"/>
              <w:adjustRightInd w:val="0"/>
              <w:spacing w:line="240" w:lineRule="auto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7699" w:rsidRPr="00F75395" w:rsidRDefault="009A7699" w:rsidP="00B42A54">
            <w:pPr>
              <w:spacing w:line="240" w:lineRule="auto"/>
              <w:ind w:firstLine="0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99" w:rsidRPr="007171AE" w:rsidRDefault="009A7699" w:rsidP="009A7699">
            <w:pPr>
              <w:spacing w:line="240" w:lineRule="auto"/>
              <w:ind w:firstLine="0"/>
            </w:pPr>
            <w:r w:rsidRPr="007171AE">
              <w:t>Методика преподавания русского языка как иностранного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99" w:rsidRDefault="009A769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99" w:rsidRDefault="009A769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99" w:rsidRDefault="009A769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99" w:rsidRDefault="009A769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99" w:rsidRDefault="000955F3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99" w:rsidRDefault="000955F3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99" w:rsidRDefault="009A769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99" w:rsidRDefault="009A769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99" w:rsidRDefault="009A769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99" w:rsidRDefault="009A7699" w:rsidP="00F62230">
            <w:pPr>
              <w:suppressAutoHyphens/>
              <w:spacing w:line="240" w:lineRule="auto"/>
              <w:ind w:firstLine="0"/>
            </w:pPr>
          </w:p>
        </w:tc>
      </w:tr>
      <w:tr w:rsidR="009A7699" w:rsidTr="00703E22">
        <w:trPr>
          <w:cantSplit/>
          <w:trHeight w:val="630"/>
        </w:trPr>
        <w:tc>
          <w:tcPr>
            <w:tcW w:w="19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99" w:rsidRPr="00F75395" w:rsidRDefault="009A7699" w:rsidP="006661D9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99" w:rsidRPr="00F75395" w:rsidRDefault="009A7699" w:rsidP="006661D9">
            <w:pPr>
              <w:autoSpaceDE w:val="0"/>
              <w:autoSpaceDN w:val="0"/>
              <w:adjustRightInd w:val="0"/>
              <w:spacing w:line="240" w:lineRule="auto"/>
            </w:pPr>
          </w:p>
        </w:tc>
        <w:tc>
          <w:tcPr>
            <w:tcW w:w="3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99" w:rsidRPr="00F75395" w:rsidRDefault="009A7699" w:rsidP="00B42A54">
            <w:pPr>
              <w:spacing w:line="240" w:lineRule="auto"/>
              <w:ind w:firstLine="0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99" w:rsidRDefault="009A7699" w:rsidP="009A7699">
            <w:pPr>
              <w:spacing w:line="240" w:lineRule="auto"/>
              <w:ind w:firstLine="0"/>
            </w:pPr>
            <w:r w:rsidRPr="007171AE">
              <w:t>Экзамены по модулю "Методика преподавания русского языка как иностранного"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99" w:rsidRDefault="009A769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99" w:rsidRDefault="009A769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99" w:rsidRDefault="009A769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99" w:rsidRDefault="009A769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99" w:rsidRDefault="009A769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99" w:rsidRDefault="009A769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99" w:rsidRDefault="009A769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99" w:rsidRDefault="000955F3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99" w:rsidRDefault="009A769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99" w:rsidRDefault="009A7699" w:rsidP="00F62230">
            <w:pPr>
              <w:suppressAutoHyphens/>
              <w:spacing w:line="240" w:lineRule="auto"/>
              <w:ind w:firstLine="0"/>
            </w:pPr>
          </w:p>
        </w:tc>
      </w:tr>
      <w:tr w:rsidR="009A7699" w:rsidTr="00703E22">
        <w:trPr>
          <w:cantSplit/>
          <w:trHeight w:val="570"/>
        </w:trPr>
        <w:tc>
          <w:tcPr>
            <w:tcW w:w="194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A7699" w:rsidRPr="00F75395" w:rsidRDefault="009A7699" w:rsidP="006661D9">
            <w:pPr>
              <w:spacing w:line="240" w:lineRule="auto"/>
            </w:pPr>
          </w:p>
        </w:tc>
        <w:tc>
          <w:tcPr>
            <w:tcW w:w="269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A7699" w:rsidRPr="00F75395" w:rsidRDefault="009A7699" w:rsidP="006661D9">
            <w:pPr>
              <w:autoSpaceDE w:val="0"/>
              <w:autoSpaceDN w:val="0"/>
              <w:adjustRightInd w:val="0"/>
              <w:spacing w:line="240" w:lineRule="auto"/>
            </w:pP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7699" w:rsidRPr="00F75395" w:rsidRDefault="009A7699" w:rsidP="00B42A54">
            <w:pPr>
              <w:spacing w:line="240" w:lineRule="auto"/>
              <w:ind w:firstLine="0"/>
            </w:pPr>
            <w:r w:rsidRPr="00F75395">
              <w:t>ОПК.8.4. Владеет методами научно-педагогического  исследования в предметной области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99" w:rsidRPr="00022AB5" w:rsidRDefault="009A7699" w:rsidP="009A7699">
            <w:pPr>
              <w:spacing w:line="240" w:lineRule="auto"/>
              <w:ind w:firstLine="0"/>
            </w:pPr>
            <w:r w:rsidRPr="00022AB5">
              <w:t>Выполнение и защита выпускной квалификационной работы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9A7699" w:rsidRDefault="009A769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A7699" w:rsidRDefault="009A769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A7699" w:rsidRDefault="009A769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A7699" w:rsidRDefault="009A769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A7699" w:rsidRDefault="009A769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A7699" w:rsidRDefault="009A769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A7699" w:rsidRDefault="009A769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A7699" w:rsidRDefault="009A769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A7699" w:rsidRDefault="009A769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9A7699" w:rsidRDefault="00B8059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9A7699" w:rsidTr="00703E22">
        <w:trPr>
          <w:cantSplit/>
          <w:trHeight w:val="540"/>
        </w:trPr>
        <w:tc>
          <w:tcPr>
            <w:tcW w:w="19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99" w:rsidRPr="00F75395" w:rsidRDefault="009A7699" w:rsidP="006661D9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99" w:rsidRPr="00F75395" w:rsidRDefault="009A7699" w:rsidP="006661D9">
            <w:pPr>
              <w:autoSpaceDE w:val="0"/>
              <w:autoSpaceDN w:val="0"/>
              <w:adjustRightInd w:val="0"/>
              <w:spacing w:line="240" w:lineRule="auto"/>
            </w:pPr>
          </w:p>
        </w:tc>
        <w:tc>
          <w:tcPr>
            <w:tcW w:w="3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99" w:rsidRPr="00F75395" w:rsidRDefault="009A7699" w:rsidP="00B42A54">
            <w:pPr>
              <w:spacing w:line="240" w:lineRule="auto"/>
              <w:ind w:firstLine="0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99" w:rsidRPr="00022AB5" w:rsidRDefault="009A7699" w:rsidP="009A7699">
            <w:pPr>
              <w:spacing w:line="240" w:lineRule="auto"/>
              <w:ind w:firstLine="0"/>
            </w:pPr>
            <w:r w:rsidRPr="00022AB5">
              <w:t>Методика преподавания русского языка как иностранного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9A7699" w:rsidRDefault="009A769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A7699" w:rsidRDefault="009A769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A7699" w:rsidRDefault="009A769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A7699" w:rsidRDefault="009A769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A7699" w:rsidRDefault="000955F3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A7699" w:rsidRDefault="000955F3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A7699" w:rsidRDefault="009A769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A7699" w:rsidRDefault="009A769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A7699" w:rsidRDefault="009A769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9A7699" w:rsidRDefault="009A7699" w:rsidP="00F62230">
            <w:pPr>
              <w:suppressAutoHyphens/>
              <w:spacing w:line="240" w:lineRule="auto"/>
              <w:ind w:firstLine="0"/>
            </w:pPr>
          </w:p>
        </w:tc>
      </w:tr>
      <w:tr w:rsidR="009A7699" w:rsidTr="00703E22">
        <w:trPr>
          <w:cantSplit/>
          <w:trHeight w:val="495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7699" w:rsidRPr="00F75395" w:rsidRDefault="009A7699" w:rsidP="006661D9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7699" w:rsidRPr="00F75395" w:rsidRDefault="009A7699" w:rsidP="006661D9">
            <w:pPr>
              <w:autoSpaceDE w:val="0"/>
              <w:autoSpaceDN w:val="0"/>
              <w:adjustRightInd w:val="0"/>
              <w:spacing w:line="240" w:lineRule="auto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7699" w:rsidRPr="00F75395" w:rsidRDefault="009A7699" w:rsidP="00B42A54">
            <w:pPr>
              <w:spacing w:line="240" w:lineRule="auto"/>
              <w:ind w:firstLine="0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99" w:rsidRPr="00022AB5" w:rsidRDefault="009A7699" w:rsidP="009A7699">
            <w:pPr>
              <w:spacing w:line="240" w:lineRule="auto"/>
              <w:ind w:firstLine="0"/>
            </w:pPr>
            <w:r w:rsidRPr="00022AB5">
              <w:t>Экзамены по модулю "Основы теории современного русского языка"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99" w:rsidRDefault="009A769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99" w:rsidRDefault="009A769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99" w:rsidRDefault="009A769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99" w:rsidRDefault="009A769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99" w:rsidRDefault="009A769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99" w:rsidRDefault="00387E2D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99" w:rsidRDefault="009A769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99" w:rsidRDefault="009A769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99" w:rsidRDefault="009A769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99" w:rsidRDefault="009A7699" w:rsidP="00F62230">
            <w:pPr>
              <w:suppressAutoHyphens/>
              <w:spacing w:line="240" w:lineRule="auto"/>
              <w:ind w:firstLine="0"/>
            </w:pPr>
          </w:p>
        </w:tc>
      </w:tr>
      <w:tr w:rsidR="009A7699" w:rsidTr="00703E22">
        <w:trPr>
          <w:cantSplit/>
          <w:trHeight w:val="525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7699" w:rsidRPr="00F75395" w:rsidRDefault="009A7699" w:rsidP="006661D9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7699" w:rsidRPr="00F75395" w:rsidRDefault="009A7699" w:rsidP="006661D9">
            <w:pPr>
              <w:autoSpaceDE w:val="0"/>
              <w:autoSpaceDN w:val="0"/>
              <w:adjustRightInd w:val="0"/>
              <w:spacing w:line="240" w:lineRule="auto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7699" w:rsidRPr="00F75395" w:rsidRDefault="009A7699" w:rsidP="00B42A54">
            <w:pPr>
              <w:spacing w:line="240" w:lineRule="auto"/>
              <w:ind w:firstLine="0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99" w:rsidRPr="00022AB5" w:rsidRDefault="009A7699" w:rsidP="009A7699">
            <w:pPr>
              <w:spacing w:line="240" w:lineRule="auto"/>
              <w:ind w:firstLine="0"/>
            </w:pPr>
            <w:r w:rsidRPr="00022AB5">
              <w:t>Фонетика, лексикология и словообразование современного русского языка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9A7699" w:rsidRDefault="009A769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A7699" w:rsidRDefault="009A769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A7699" w:rsidRDefault="009A769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A7699" w:rsidRDefault="009A769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A7699" w:rsidRDefault="00387E2D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A7699" w:rsidRDefault="009A769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A7699" w:rsidRDefault="009A769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A7699" w:rsidRDefault="009A769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A7699" w:rsidRDefault="009A769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9A7699" w:rsidRDefault="009A7699" w:rsidP="00F62230">
            <w:pPr>
              <w:suppressAutoHyphens/>
              <w:spacing w:line="240" w:lineRule="auto"/>
              <w:ind w:firstLine="0"/>
            </w:pPr>
          </w:p>
        </w:tc>
      </w:tr>
      <w:tr w:rsidR="009A7699" w:rsidTr="00703E22">
        <w:trPr>
          <w:cantSplit/>
          <w:trHeight w:val="375"/>
        </w:trPr>
        <w:tc>
          <w:tcPr>
            <w:tcW w:w="19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99" w:rsidRPr="00F75395" w:rsidRDefault="009A7699" w:rsidP="006661D9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99" w:rsidRPr="00F75395" w:rsidRDefault="009A7699" w:rsidP="006661D9">
            <w:pPr>
              <w:autoSpaceDE w:val="0"/>
              <w:autoSpaceDN w:val="0"/>
              <w:adjustRightInd w:val="0"/>
              <w:spacing w:line="240" w:lineRule="auto"/>
            </w:pPr>
          </w:p>
        </w:tc>
        <w:tc>
          <w:tcPr>
            <w:tcW w:w="3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99" w:rsidRPr="00F75395" w:rsidRDefault="009A7699" w:rsidP="00B42A54">
            <w:pPr>
              <w:spacing w:line="240" w:lineRule="auto"/>
              <w:ind w:firstLine="0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99" w:rsidRDefault="009A7699" w:rsidP="009A7699">
            <w:pPr>
              <w:spacing w:line="240" w:lineRule="auto"/>
              <w:ind w:firstLine="0"/>
            </w:pPr>
            <w:r w:rsidRPr="00022AB5">
              <w:t>Обобщающий курс русского языка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99" w:rsidRDefault="009A769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99" w:rsidRDefault="009A769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99" w:rsidRDefault="009A769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99" w:rsidRDefault="009A769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99" w:rsidRDefault="009A769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99" w:rsidRDefault="009A769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99" w:rsidRDefault="009A769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99" w:rsidRDefault="009A769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99" w:rsidRDefault="00387E2D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99" w:rsidRDefault="009A7699" w:rsidP="00F62230">
            <w:pPr>
              <w:suppressAutoHyphens/>
              <w:spacing w:line="240" w:lineRule="auto"/>
              <w:ind w:firstLine="0"/>
            </w:pPr>
          </w:p>
        </w:tc>
      </w:tr>
    </w:tbl>
    <w:p w:rsidR="00F62230" w:rsidRDefault="00F62230"/>
    <w:tbl>
      <w:tblPr>
        <w:tblW w:w="502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42"/>
        <w:gridCol w:w="2693"/>
        <w:gridCol w:w="3091"/>
        <w:gridCol w:w="3103"/>
        <w:gridCol w:w="386"/>
        <w:gridCol w:w="387"/>
        <w:gridCol w:w="387"/>
        <w:gridCol w:w="387"/>
        <w:gridCol w:w="387"/>
        <w:gridCol w:w="387"/>
        <w:gridCol w:w="387"/>
        <w:gridCol w:w="387"/>
        <w:gridCol w:w="387"/>
        <w:gridCol w:w="540"/>
      </w:tblGrid>
      <w:tr w:rsidR="004E0A90" w:rsidTr="00177F00">
        <w:trPr>
          <w:cantSplit/>
        </w:trPr>
        <w:tc>
          <w:tcPr>
            <w:tcW w:w="1485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A90" w:rsidRPr="00C14DCF" w:rsidRDefault="004E0A90" w:rsidP="00F62230">
            <w:pPr>
              <w:suppressAutoHyphens/>
              <w:spacing w:line="240" w:lineRule="auto"/>
              <w:ind w:firstLine="0"/>
              <w:jc w:val="center"/>
              <w:rPr>
                <w:b/>
              </w:rPr>
            </w:pPr>
            <w:r w:rsidRPr="00C14DCF">
              <w:rPr>
                <w:b/>
              </w:rPr>
              <w:t>Профессиональные компетенции</w:t>
            </w:r>
          </w:p>
        </w:tc>
      </w:tr>
      <w:tr w:rsidR="004E0A90" w:rsidTr="00177F00">
        <w:trPr>
          <w:cantSplit/>
          <w:trHeight w:val="480"/>
        </w:trPr>
        <w:tc>
          <w:tcPr>
            <w:tcW w:w="19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21472C" w:rsidRDefault="004E0A90" w:rsidP="00F62230">
            <w:pPr>
              <w:spacing w:line="240" w:lineRule="auto"/>
              <w:ind w:firstLine="0"/>
              <w:jc w:val="center"/>
              <w:rPr>
                <w:b/>
              </w:rPr>
            </w:pPr>
            <w:r w:rsidRPr="0021472C">
              <w:rPr>
                <w:b/>
              </w:rPr>
              <w:t>Задача ПД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Default="004E0A90" w:rsidP="00F62230">
            <w:pPr>
              <w:spacing w:line="240" w:lineRule="auto"/>
              <w:ind w:firstLine="0"/>
              <w:jc w:val="left"/>
            </w:pPr>
            <w:r>
              <w:rPr>
                <w:b/>
                <w:color w:val="000000"/>
                <w:lang w:bidi="ru-RU"/>
              </w:rPr>
              <w:t>Код и наименование профессиональной компетенции</w:t>
            </w: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0A90" w:rsidRDefault="004E0A90" w:rsidP="00F62230">
            <w:pPr>
              <w:suppressAutoHyphens/>
              <w:spacing w:line="240" w:lineRule="auto"/>
              <w:ind w:firstLine="0"/>
            </w:pPr>
            <w:r>
              <w:rPr>
                <w:b/>
                <w:color w:val="000000"/>
                <w:lang w:bidi="ru-RU"/>
              </w:rPr>
              <w:t>Код и наименование индикатора достижения компетенции</w:t>
            </w:r>
          </w:p>
        </w:tc>
        <w:tc>
          <w:tcPr>
            <w:tcW w:w="31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0A90" w:rsidRDefault="004E0A90" w:rsidP="00F62230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>Наименование дисциплины</w:t>
            </w:r>
          </w:p>
        </w:tc>
        <w:tc>
          <w:tcPr>
            <w:tcW w:w="402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A90" w:rsidRDefault="004E0A90" w:rsidP="00F62230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>Семестр</w:t>
            </w:r>
          </w:p>
        </w:tc>
      </w:tr>
      <w:tr w:rsidR="004E0A90" w:rsidTr="00177F00">
        <w:trPr>
          <w:cantSplit/>
          <w:trHeight w:val="330"/>
        </w:trPr>
        <w:tc>
          <w:tcPr>
            <w:tcW w:w="19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A90" w:rsidRPr="0021472C" w:rsidRDefault="004E0A90" w:rsidP="00F62230">
            <w:pPr>
              <w:spacing w:line="240" w:lineRule="auto"/>
              <w:ind w:firstLine="0"/>
              <w:jc w:val="center"/>
              <w:rPr>
                <w:b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A90" w:rsidRDefault="004E0A90" w:rsidP="00F62230">
            <w:pPr>
              <w:spacing w:line="240" w:lineRule="auto"/>
              <w:ind w:firstLine="0"/>
              <w:jc w:val="left"/>
              <w:rPr>
                <w:b/>
                <w:color w:val="000000"/>
                <w:lang w:bidi="ru-RU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A90" w:rsidRDefault="004E0A90" w:rsidP="00F62230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</w:p>
        </w:tc>
        <w:tc>
          <w:tcPr>
            <w:tcW w:w="31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A90" w:rsidRDefault="004E0A90" w:rsidP="00F62230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4E0A90" w:rsidRDefault="004E0A90" w:rsidP="00F62230">
            <w:pPr>
              <w:suppressAutoHyphens/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 w:rsidRPr="004E0A90">
              <w:rPr>
                <w:color w:val="000000"/>
                <w:lang w:bidi="ru-RU"/>
              </w:rPr>
              <w:t>1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4E0A90" w:rsidRDefault="004E0A90" w:rsidP="00F62230">
            <w:pPr>
              <w:tabs>
                <w:tab w:val="center" w:pos="6787"/>
              </w:tabs>
              <w:suppressAutoHyphens/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2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4E0A90" w:rsidRDefault="004E0A90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3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4E0A90" w:rsidRDefault="004E0A90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4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4E0A90" w:rsidRDefault="004E0A90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5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4E0A90" w:rsidRDefault="004E0A90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6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4E0A90" w:rsidRDefault="004E0A90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7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4E0A90" w:rsidRDefault="004E0A90" w:rsidP="00F62230">
            <w:pPr>
              <w:tabs>
                <w:tab w:val="right" w:pos="3750"/>
              </w:tabs>
              <w:suppressAutoHyphens/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8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4E0A90" w:rsidRDefault="004E0A90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9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4E0A90" w:rsidRDefault="004E0A90" w:rsidP="00F62230">
            <w:pPr>
              <w:suppressAutoHyphens/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10</w:t>
            </w:r>
          </w:p>
        </w:tc>
      </w:tr>
      <w:tr w:rsidR="009D7DD7" w:rsidTr="00177F00">
        <w:trPr>
          <w:cantSplit/>
          <w:trHeight w:val="1380"/>
        </w:trPr>
        <w:tc>
          <w:tcPr>
            <w:tcW w:w="19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7DD7" w:rsidRPr="00F75395" w:rsidRDefault="009D7DD7" w:rsidP="00B42A54">
            <w:pPr>
              <w:spacing w:line="240" w:lineRule="auto"/>
              <w:ind w:firstLine="0"/>
            </w:pPr>
            <w:r w:rsidRPr="00F75395">
              <w:t>Осуществление совместной учебной и воспитательной деятельности обучающихся в соответствии с требованиями ФГОС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7DD7" w:rsidRPr="00F75395" w:rsidRDefault="009D7DD7" w:rsidP="00B42A54">
            <w:pPr>
              <w:autoSpaceDE w:val="0"/>
              <w:autoSpaceDN w:val="0"/>
              <w:adjustRightInd w:val="0"/>
              <w:spacing w:line="240" w:lineRule="auto"/>
              <w:ind w:firstLine="0"/>
            </w:pPr>
            <w:r w:rsidRPr="00F75395">
              <w:t>ПК-1. Способен организовать индивидуальную и совместную учебно-проектную деятельность обучающихся в соответствующей предметной области</w:t>
            </w: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7DD7" w:rsidRPr="00F75395" w:rsidRDefault="009D7DD7" w:rsidP="00B42A54">
            <w:pPr>
              <w:suppressLineNumbers/>
              <w:spacing w:line="240" w:lineRule="auto"/>
              <w:ind w:firstLine="0"/>
              <w:rPr>
                <w:rFonts w:eastAsia="Andale Sans UI" w:cs="Tahoma"/>
                <w:lang w:bidi="en-US"/>
              </w:rPr>
            </w:pPr>
            <w:r w:rsidRPr="00F75395">
              <w:rPr>
                <w:rFonts w:eastAsia="Andale Sans UI" w:cs="Tahoma"/>
                <w:lang w:bidi="en-US"/>
              </w:rPr>
              <w:t>ПК.1.1. Совместно с обучающимися формулирует проблемную тематику учебного проекта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DD7" w:rsidRDefault="009D7DD7" w:rsidP="009D7DD7">
            <w:pPr>
              <w:suppressAutoHyphens/>
              <w:spacing w:line="240" w:lineRule="auto"/>
              <w:ind w:firstLine="0"/>
            </w:pPr>
            <w:r>
              <w:t>Комплексный экзамен готовности к педагогической (профессиональной) деятельности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9D7DD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9D7DD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9D7DD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177F0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9D7DD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9D7DD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9D7DD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9D7DD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9D7DD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9D7DD7" w:rsidP="00F62230">
            <w:pPr>
              <w:suppressAutoHyphens/>
              <w:spacing w:line="240" w:lineRule="auto"/>
              <w:ind w:firstLine="0"/>
            </w:pPr>
          </w:p>
        </w:tc>
      </w:tr>
      <w:tr w:rsidR="009D7DD7" w:rsidTr="00177F00">
        <w:trPr>
          <w:cantSplit/>
          <w:trHeight w:val="780"/>
        </w:trPr>
        <w:tc>
          <w:tcPr>
            <w:tcW w:w="19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7DD7" w:rsidRPr="00F75395" w:rsidRDefault="009D7DD7" w:rsidP="00B42A54">
            <w:pPr>
              <w:spacing w:line="240" w:lineRule="auto"/>
              <w:ind w:firstLine="0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7DD7" w:rsidRPr="00F75395" w:rsidRDefault="009D7DD7" w:rsidP="00B42A54">
            <w:pPr>
              <w:autoSpaceDE w:val="0"/>
              <w:autoSpaceDN w:val="0"/>
              <w:adjustRightInd w:val="0"/>
              <w:spacing w:line="240" w:lineRule="auto"/>
              <w:ind w:firstLine="0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7DD7" w:rsidRPr="00F75395" w:rsidRDefault="009D7DD7" w:rsidP="00B42A54">
            <w:pPr>
              <w:suppressLineNumbers/>
              <w:spacing w:line="240" w:lineRule="auto"/>
              <w:ind w:firstLine="0"/>
              <w:rPr>
                <w:rFonts w:eastAsia="Andale Sans UI" w:cs="Tahoma"/>
                <w:lang w:bidi="en-US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DD7" w:rsidRDefault="009D7DD7" w:rsidP="009D7DD7">
            <w:pPr>
              <w:suppressAutoHyphens/>
              <w:spacing w:line="240" w:lineRule="auto"/>
              <w:ind w:firstLine="0"/>
            </w:pPr>
            <w:r>
              <w:t xml:space="preserve">Производственная практика (научно-исследовательская работа) 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9D7DD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9D7DD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9D7DD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9D7DD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9D7DD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9D7DD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9D7DD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9D7DD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9D7DD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177F0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9D7DD7" w:rsidTr="00177F00">
        <w:trPr>
          <w:cantSplit/>
          <w:trHeight w:val="480"/>
        </w:trPr>
        <w:tc>
          <w:tcPr>
            <w:tcW w:w="19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7DD7" w:rsidRPr="00F75395" w:rsidRDefault="009D7DD7" w:rsidP="00B42A54">
            <w:pPr>
              <w:spacing w:line="240" w:lineRule="auto"/>
              <w:ind w:firstLine="0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7DD7" w:rsidRPr="00F75395" w:rsidRDefault="009D7DD7" w:rsidP="00B42A54">
            <w:pPr>
              <w:autoSpaceDE w:val="0"/>
              <w:autoSpaceDN w:val="0"/>
              <w:adjustRightInd w:val="0"/>
              <w:spacing w:line="240" w:lineRule="auto"/>
              <w:ind w:firstLine="0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7DD7" w:rsidRPr="00F75395" w:rsidRDefault="009D7DD7" w:rsidP="00B42A54">
            <w:pPr>
              <w:suppressLineNumbers/>
              <w:spacing w:line="240" w:lineRule="auto"/>
              <w:ind w:firstLine="0"/>
              <w:rPr>
                <w:rFonts w:eastAsia="Andale Sans UI" w:cs="Tahoma"/>
                <w:lang w:bidi="en-US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DD7" w:rsidRDefault="009D7DD7" w:rsidP="009D7DD7">
            <w:pPr>
              <w:suppressAutoHyphens/>
              <w:spacing w:line="240" w:lineRule="auto"/>
              <w:ind w:firstLine="0"/>
            </w:pPr>
            <w:r>
              <w:t>Подготовка к сдаче и сдача государственного экзамена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9D7DD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9D7DD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9D7DD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9D7DD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9D7DD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9D7DD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9D7DD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9D7DD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9D7DD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177F0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9D7DD7" w:rsidTr="00177F00">
        <w:trPr>
          <w:cantSplit/>
          <w:trHeight w:val="825"/>
        </w:trPr>
        <w:tc>
          <w:tcPr>
            <w:tcW w:w="19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7DD7" w:rsidRPr="00F75395" w:rsidRDefault="009D7DD7" w:rsidP="00B42A54">
            <w:pPr>
              <w:spacing w:line="240" w:lineRule="auto"/>
              <w:ind w:firstLine="0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7DD7" w:rsidRPr="00F75395" w:rsidRDefault="009D7DD7" w:rsidP="00B42A54">
            <w:pPr>
              <w:autoSpaceDE w:val="0"/>
              <w:autoSpaceDN w:val="0"/>
              <w:adjustRightInd w:val="0"/>
              <w:spacing w:line="240" w:lineRule="auto"/>
              <w:ind w:firstLine="0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7DD7" w:rsidRPr="00F75395" w:rsidRDefault="009D7DD7" w:rsidP="00B42A54">
            <w:pPr>
              <w:suppressLineNumbers/>
              <w:spacing w:line="240" w:lineRule="auto"/>
              <w:ind w:firstLine="0"/>
              <w:rPr>
                <w:rFonts w:eastAsia="Andale Sans UI" w:cs="Tahoma"/>
                <w:lang w:bidi="en-US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DD7" w:rsidRDefault="009D7DD7" w:rsidP="009D7DD7">
            <w:pPr>
              <w:suppressAutoHyphens/>
              <w:spacing w:line="240" w:lineRule="auto"/>
              <w:ind w:firstLine="0"/>
            </w:pPr>
            <w:r>
              <w:t>Выполнение и защита выпускной квалификационной работы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9D7DD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9D7DD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9D7DD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9D7DD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9D7DD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9D7DD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9D7DD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9D7DD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9D7DD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177F0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9D7DD7" w:rsidTr="00177F00">
        <w:trPr>
          <w:cantSplit/>
          <w:trHeight w:val="510"/>
        </w:trPr>
        <w:tc>
          <w:tcPr>
            <w:tcW w:w="19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7DD7" w:rsidRPr="00F75395" w:rsidRDefault="009D7DD7" w:rsidP="00B42A54">
            <w:pPr>
              <w:spacing w:line="240" w:lineRule="auto"/>
              <w:ind w:firstLine="0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7DD7" w:rsidRPr="00F75395" w:rsidRDefault="009D7DD7" w:rsidP="00B42A54">
            <w:pPr>
              <w:autoSpaceDE w:val="0"/>
              <w:autoSpaceDN w:val="0"/>
              <w:adjustRightInd w:val="0"/>
              <w:spacing w:line="240" w:lineRule="auto"/>
              <w:ind w:firstLine="0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7DD7" w:rsidRPr="00F75395" w:rsidRDefault="009D7DD7" w:rsidP="00B42A54">
            <w:pPr>
              <w:suppressLineNumbers/>
              <w:spacing w:line="240" w:lineRule="auto"/>
              <w:ind w:firstLine="0"/>
              <w:rPr>
                <w:rFonts w:eastAsia="Andale Sans UI" w:cs="Tahoma"/>
                <w:lang w:bidi="en-US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DD7" w:rsidRDefault="009D7DD7" w:rsidP="009D7DD7">
            <w:pPr>
              <w:suppressAutoHyphens/>
              <w:spacing w:line="240" w:lineRule="auto"/>
              <w:ind w:firstLine="0"/>
            </w:pPr>
            <w:r>
              <w:t>Практический курс английского языка 1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9D7DD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177F0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9D7DD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9D7DD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9D7DD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9D7DD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9D7DD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9D7DD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9D7DD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9D7DD7" w:rsidP="00F62230">
            <w:pPr>
              <w:suppressAutoHyphens/>
              <w:spacing w:line="240" w:lineRule="auto"/>
              <w:ind w:firstLine="0"/>
            </w:pPr>
          </w:p>
        </w:tc>
      </w:tr>
      <w:tr w:rsidR="009D7DD7" w:rsidTr="00177F00">
        <w:trPr>
          <w:cantSplit/>
          <w:trHeight w:val="270"/>
        </w:trPr>
        <w:tc>
          <w:tcPr>
            <w:tcW w:w="19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7DD7" w:rsidRPr="00F75395" w:rsidRDefault="009D7DD7" w:rsidP="00B42A54">
            <w:pPr>
              <w:spacing w:line="240" w:lineRule="auto"/>
              <w:ind w:firstLine="0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7DD7" w:rsidRPr="00F75395" w:rsidRDefault="009D7DD7" w:rsidP="00B42A54">
            <w:pPr>
              <w:autoSpaceDE w:val="0"/>
              <w:autoSpaceDN w:val="0"/>
              <w:adjustRightInd w:val="0"/>
              <w:spacing w:line="240" w:lineRule="auto"/>
              <w:ind w:firstLine="0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7DD7" w:rsidRPr="00F75395" w:rsidRDefault="009D7DD7" w:rsidP="00B42A54">
            <w:pPr>
              <w:suppressLineNumbers/>
              <w:spacing w:line="240" w:lineRule="auto"/>
              <w:ind w:firstLine="0"/>
              <w:rPr>
                <w:rFonts w:eastAsia="Andale Sans UI" w:cs="Tahoma"/>
                <w:lang w:bidi="en-US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DD7" w:rsidRDefault="009D7DD7" w:rsidP="009D7DD7">
            <w:pPr>
              <w:suppressAutoHyphens/>
              <w:spacing w:line="240" w:lineRule="auto"/>
              <w:ind w:firstLine="0"/>
            </w:pPr>
            <w:r>
              <w:t>Практическая фонетика АЯ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177F0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9D7DD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9D7DD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9D7DD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9D7DD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9D7DD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9D7DD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9D7DD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9D7DD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9D7DD7" w:rsidP="00F62230">
            <w:pPr>
              <w:suppressAutoHyphens/>
              <w:spacing w:line="240" w:lineRule="auto"/>
              <w:ind w:firstLine="0"/>
            </w:pPr>
          </w:p>
        </w:tc>
      </w:tr>
      <w:tr w:rsidR="009D7DD7" w:rsidTr="00177F00">
        <w:trPr>
          <w:cantSplit/>
          <w:trHeight w:val="453"/>
        </w:trPr>
        <w:tc>
          <w:tcPr>
            <w:tcW w:w="19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7DD7" w:rsidRPr="00F75395" w:rsidRDefault="009D7DD7" w:rsidP="00B42A54">
            <w:pPr>
              <w:spacing w:line="240" w:lineRule="auto"/>
              <w:ind w:firstLine="0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7DD7" w:rsidRPr="00F75395" w:rsidRDefault="009D7DD7" w:rsidP="00B42A54">
            <w:pPr>
              <w:autoSpaceDE w:val="0"/>
              <w:autoSpaceDN w:val="0"/>
              <w:adjustRightInd w:val="0"/>
              <w:spacing w:line="240" w:lineRule="auto"/>
              <w:ind w:firstLine="0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7DD7" w:rsidRPr="00F75395" w:rsidRDefault="009D7DD7" w:rsidP="00B42A54">
            <w:pPr>
              <w:suppressLineNumbers/>
              <w:spacing w:line="240" w:lineRule="auto"/>
              <w:ind w:firstLine="0"/>
              <w:rPr>
                <w:rFonts w:eastAsia="Andale Sans UI" w:cs="Tahoma"/>
                <w:lang w:bidi="en-US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DD7" w:rsidRDefault="009D7DD7" w:rsidP="009D7DD7">
            <w:pPr>
              <w:suppressAutoHyphens/>
              <w:spacing w:line="240" w:lineRule="auto"/>
              <w:ind w:firstLine="0"/>
            </w:pPr>
            <w:r>
              <w:t>Практическая грамматика АЯ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177F0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9D7DD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9D7DD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9D7DD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9D7DD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9D7DD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9D7DD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9D7DD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9D7DD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9D7DD7" w:rsidP="00F62230">
            <w:pPr>
              <w:suppressAutoHyphens/>
              <w:spacing w:line="240" w:lineRule="auto"/>
              <w:ind w:firstLine="0"/>
            </w:pPr>
          </w:p>
        </w:tc>
      </w:tr>
      <w:tr w:rsidR="009D7DD7" w:rsidTr="00177F00">
        <w:trPr>
          <w:cantSplit/>
          <w:trHeight w:val="1890"/>
        </w:trPr>
        <w:tc>
          <w:tcPr>
            <w:tcW w:w="19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7DD7" w:rsidRPr="00F75395" w:rsidRDefault="009D7DD7" w:rsidP="00B42A54">
            <w:pPr>
              <w:spacing w:line="240" w:lineRule="auto"/>
              <w:ind w:firstLine="0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7DD7" w:rsidRPr="00F75395" w:rsidRDefault="009D7DD7" w:rsidP="00B42A54">
            <w:pPr>
              <w:autoSpaceDE w:val="0"/>
              <w:autoSpaceDN w:val="0"/>
              <w:adjustRightInd w:val="0"/>
              <w:spacing w:line="240" w:lineRule="auto"/>
              <w:ind w:firstLine="0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7DD7" w:rsidRPr="00F75395" w:rsidRDefault="009D7DD7" w:rsidP="00B42A54">
            <w:pPr>
              <w:suppressLineNumbers/>
              <w:spacing w:line="240" w:lineRule="auto"/>
              <w:ind w:firstLine="0"/>
              <w:rPr>
                <w:rFonts w:eastAsia="Andale Sans UI" w:cs="Tahoma"/>
                <w:lang w:bidi="en-US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DD7" w:rsidRDefault="009D7DD7" w:rsidP="009D7DD7">
            <w:pPr>
              <w:suppressAutoHyphens/>
              <w:spacing w:line="240" w:lineRule="auto"/>
              <w:ind w:firstLine="0"/>
            </w:pPr>
            <w:r>
              <w:t>Экзамены по модулю ""Базовый курс подготовки в предметной области "Иностранный язык"/"Практика устной и письменной речи на АЯ. Курс 1""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9D7DD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177F0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9D7DD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9D7DD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9D7DD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9D7DD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9D7DD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9D7DD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9D7DD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9D7DD7" w:rsidP="00F62230">
            <w:pPr>
              <w:suppressAutoHyphens/>
              <w:spacing w:line="240" w:lineRule="auto"/>
              <w:ind w:firstLine="0"/>
            </w:pPr>
          </w:p>
        </w:tc>
      </w:tr>
      <w:tr w:rsidR="009D7DD7" w:rsidTr="00177F00">
        <w:trPr>
          <w:cantSplit/>
          <w:trHeight w:val="825"/>
        </w:trPr>
        <w:tc>
          <w:tcPr>
            <w:tcW w:w="19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7DD7" w:rsidRPr="00F75395" w:rsidRDefault="009D7DD7" w:rsidP="00B42A54">
            <w:pPr>
              <w:spacing w:line="240" w:lineRule="auto"/>
              <w:ind w:firstLine="0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7DD7" w:rsidRPr="00F75395" w:rsidRDefault="009D7DD7" w:rsidP="00B42A54">
            <w:pPr>
              <w:autoSpaceDE w:val="0"/>
              <w:autoSpaceDN w:val="0"/>
              <w:adjustRightInd w:val="0"/>
              <w:spacing w:line="240" w:lineRule="auto"/>
              <w:ind w:firstLine="0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7DD7" w:rsidRPr="00F75395" w:rsidRDefault="009D7DD7" w:rsidP="00B42A54">
            <w:pPr>
              <w:suppressLineNumbers/>
              <w:spacing w:line="240" w:lineRule="auto"/>
              <w:ind w:firstLine="0"/>
              <w:rPr>
                <w:rFonts w:eastAsia="Andale Sans UI" w:cs="Tahoma"/>
                <w:lang w:bidi="en-US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DD7" w:rsidRDefault="009D7DD7" w:rsidP="009D7DD7">
            <w:pPr>
              <w:suppressAutoHyphens/>
              <w:spacing w:line="240" w:lineRule="auto"/>
              <w:ind w:firstLine="0"/>
            </w:pPr>
            <w:r>
              <w:t>Экзамены по модулю "Лексикологический анализ англоязычного текста"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9D7DD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9D7DD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9D7DD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9D7DD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177F0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9D7DD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9D7DD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9D7DD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9D7DD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9D7DD7" w:rsidP="00F62230">
            <w:pPr>
              <w:suppressAutoHyphens/>
              <w:spacing w:line="240" w:lineRule="auto"/>
              <w:ind w:firstLine="0"/>
            </w:pPr>
          </w:p>
        </w:tc>
      </w:tr>
      <w:tr w:rsidR="009D7DD7" w:rsidTr="00177F00">
        <w:trPr>
          <w:cantSplit/>
          <w:trHeight w:val="495"/>
        </w:trPr>
        <w:tc>
          <w:tcPr>
            <w:tcW w:w="19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7DD7" w:rsidRPr="00F75395" w:rsidRDefault="009D7DD7" w:rsidP="00B42A54">
            <w:pPr>
              <w:spacing w:line="240" w:lineRule="auto"/>
              <w:ind w:firstLine="0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7DD7" w:rsidRPr="00F75395" w:rsidRDefault="009D7DD7" w:rsidP="00B42A54">
            <w:pPr>
              <w:autoSpaceDE w:val="0"/>
              <w:autoSpaceDN w:val="0"/>
              <w:adjustRightInd w:val="0"/>
              <w:spacing w:line="240" w:lineRule="auto"/>
              <w:ind w:firstLine="0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7DD7" w:rsidRPr="00F75395" w:rsidRDefault="009D7DD7" w:rsidP="00B42A54">
            <w:pPr>
              <w:suppressLineNumbers/>
              <w:spacing w:line="240" w:lineRule="auto"/>
              <w:ind w:firstLine="0"/>
              <w:rPr>
                <w:rFonts w:eastAsia="Andale Sans UI" w:cs="Tahoma"/>
                <w:lang w:bidi="en-US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DD7" w:rsidRDefault="009D7DD7" w:rsidP="009D7DD7">
            <w:pPr>
              <w:suppressAutoHyphens/>
              <w:spacing w:line="240" w:lineRule="auto"/>
              <w:ind w:firstLine="0"/>
            </w:pPr>
            <w:r>
              <w:t>Практический курс английского языка 3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9D7DD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9D7DD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9D7DD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9D7DD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177F0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9D7DD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9D7DD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9D7DD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9D7DD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9D7DD7" w:rsidP="00F62230">
            <w:pPr>
              <w:suppressAutoHyphens/>
              <w:spacing w:line="240" w:lineRule="auto"/>
              <w:ind w:firstLine="0"/>
            </w:pPr>
          </w:p>
        </w:tc>
      </w:tr>
      <w:tr w:rsidR="009D7DD7" w:rsidTr="00177F00">
        <w:trPr>
          <w:cantSplit/>
          <w:trHeight w:val="195"/>
        </w:trPr>
        <w:tc>
          <w:tcPr>
            <w:tcW w:w="19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7DD7" w:rsidRPr="00F75395" w:rsidRDefault="009D7DD7" w:rsidP="00B42A54">
            <w:pPr>
              <w:spacing w:line="240" w:lineRule="auto"/>
              <w:ind w:firstLine="0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7DD7" w:rsidRPr="00F75395" w:rsidRDefault="009D7DD7" w:rsidP="00B42A54">
            <w:pPr>
              <w:autoSpaceDE w:val="0"/>
              <w:autoSpaceDN w:val="0"/>
              <w:adjustRightInd w:val="0"/>
              <w:spacing w:line="240" w:lineRule="auto"/>
              <w:ind w:firstLine="0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7DD7" w:rsidRPr="00F75395" w:rsidRDefault="009D7DD7" w:rsidP="00B42A54">
            <w:pPr>
              <w:suppressLineNumbers/>
              <w:spacing w:line="240" w:lineRule="auto"/>
              <w:ind w:firstLine="0"/>
              <w:rPr>
                <w:rFonts w:eastAsia="Andale Sans UI" w:cs="Tahoma"/>
                <w:lang w:bidi="en-US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DD7" w:rsidRDefault="009D7DD7" w:rsidP="009D7DD7">
            <w:pPr>
              <w:suppressAutoHyphens/>
              <w:spacing w:line="240" w:lineRule="auto"/>
              <w:ind w:firstLine="0"/>
            </w:pPr>
            <w:r>
              <w:t>Лексикология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9D7DD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9D7DD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9D7DD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9D7DD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177F0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9D7DD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9D7DD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9D7DD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9D7DD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9D7DD7" w:rsidP="00F62230">
            <w:pPr>
              <w:suppressAutoHyphens/>
              <w:spacing w:line="240" w:lineRule="auto"/>
              <w:ind w:firstLine="0"/>
            </w:pPr>
          </w:p>
        </w:tc>
      </w:tr>
      <w:tr w:rsidR="009D7DD7" w:rsidTr="00177F00">
        <w:trPr>
          <w:cantSplit/>
          <w:trHeight w:val="525"/>
        </w:trPr>
        <w:tc>
          <w:tcPr>
            <w:tcW w:w="19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7DD7" w:rsidRPr="00F75395" w:rsidRDefault="009D7DD7" w:rsidP="00B42A54">
            <w:pPr>
              <w:spacing w:line="240" w:lineRule="auto"/>
              <w:ind w:firstLine="0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7DD7" w:rsidRPr="00F75395" w:rsidRDefault="009D7DD7" w:rsidP="00B42A54">
            <w:pPr>
              <w:autoSpaceDE w:val="0"/>
              <w:autoSpaceDN w:val="0"/>
              <w:adjustRightInd w:val="0"/>
              <w:spacing w:line="240" w:lineRule="auto"/>
              <w:ind w:firstLine="0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7DD7" w:rsidRPr="00F75395" w:rsidRDefault="009D7DD7" w:rsidP="00B42A54">
            <w:pPr>
              <w:suppressLineNumbers/>
              <w:spacing w:line="240" w:lineRule="auto"/>
              <w:ind w:firstLine="0"/>
              <w:rPr>
                <w:rFonts w:eastAsia="Andale Sans UI" w:cs="Tahoma"/>
                <w:lang w:bidi="en-US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DD7" w:rsidRDefault="009D7DD7" w:rsidP="009D7DD7">
            <w:pPr>
              <w:suppressAutoHyphens/>
              <w:spacing w:line="240" w:lineRule="auto"/>
              <w:ind w:firstLine="0"/>
            </w:pPr>
            <w:r>
              <w:t>Систематизирующий курс грамматики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9D7DD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9D7DD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9D7DD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9D7DD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177F0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9D7DD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9D7DD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9D7DD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9D7DD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9D7DD7" w:rsidP="00F62230">
            <w:pPr>
              <w:suppressAutoHyphens/>
              <w:spacing w:line="240" w:lineRule="auto"/>
              <w:ind w:firstLine="0"/>
            </w:pPr>
          </w:p>
        </w:tc>
      </w:tr>
      <w:tr w:rsidR="009D7DD7" w:rsidTr="00177F00">
        <w:trPr>
          <w:cantSplit/>
          <w:trHeight w:val="840"/>
        </w:trPr>
        <w:tc>
          <w:tcPr>
            <w:tcW w:w="19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7DD7" w:rsidRPr="00F75395" w:rsidRDefault="009D7DD7" w:rsidP="00B42A54">
            <w:pPr>
              <w:spacing w:line="240" w:lineRule="auto"/>
              <w:ind w:firstLine="0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7DD7" w:rsidRPr="00F75395" w:rsidRDefault="009D7DD7" w:rsidP="00B42A54">
            <w:pPr>
              <w:autoSpaceDE w:val="0"/>
              <w:autoSpaceDN w:val="0"/>
              <w:adjustRightInd w:val="0"/>
              <w:spacing w:line="240" w:lineRule="auto"/>
              <w:ind w:firstLine="0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7DD7" w:rsidRPr="00F75395" w:rsidRDefault="009D7DD7" w:rsidP="00B42A54">
            <w:pPr>
              <w:suppressLineNumbers/>
              <w:spacing w:line="240" w:lineRule="auto"/>
              <w:ind w:firstLine="0"/>
              <w:rPr>
                <w:rFonts w:eastAsia="Andale Sans UI" w:cs="Tahoma"/>
                <w:lang w:bidi="en-US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DD7" w:rsidRDefault="009D7DD7" w:rsidP="009D7DD7">
            <w:pPr>
              <w:suppressAutoHyphens/>
              <w:spacing w:line="240" w:lineRule="auto"/>
              <w:ind w:firstLine="0"/>
            </w:pPr>
            <w:r>
              <w:t>Экзамены по модулю "Грамматический анализ англоязычного текста"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9D7DD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9D7DD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9D7DD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9D7DD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9D7DD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177F0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9D7DD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9D7DD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9D7DD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9D7DD7" w:rsidP="00F62230">
            <w:pPr>
              <w:suppressAutoHyphens/>
              <w:spacing w:line="240" w:lineRule="auto"/>
              <w:ind w:firstLine="0"/>
            </w:pPr>
          </w:p>
        </w:tc>
      </w:tr>
      <w:tr w:rsidR="009D7DD7" w:rsidTr="00177F00">
        <w:trPr>
          <w:cantSplit/>
          <w:trHeight w:val="525"/>
        </w:trPr>
        <w:tc>
          <w:tcPr>
            <w:tcW w:w="19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7DD7" w:rsidRPr="00F75395" w:rsidRDefault="009D7DD7" w:rsidP="00B42A54">
            <w:pPr>
              <w:spacing w:line="240" w:lineRule="auto"/>
              <w:ind w:firstLine="0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7DD7" w:rsidRPr="00F75395" w:rsidRDefault="009D7DD7" w:rsidP="00B42A54">
            <w:pPr>
              <w:autoSpaceDE w:val="0"/>
              <w:autoSpaceDN w:val="0"/>
              <w:adjustRightInd w:val="0"/>
              <w:spacing w:line="240" w:lineRule="auto"/>
              <w:ind w:firstLine="0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7DD7" w:rsidRPr="00F75395" w:rsidRDefault="009D7DD7" w:rsidP="00B42A54">
            <w:pPr>
              <w:suppressLineNumbers/>
              <w:spacing w:line="240" w:lineRule="auto"/>
              <w:ind w:firstLine="0"/>
              <w:rPr>
                <w:rFonts w:eastAsia="Andale Sans UI" w:cs="Tahoma"/>
                <w:lang w:bidi="en-US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DD7" w:rsidRDefault="009D7DD7" w:rsidP="009D7DD7">
            <w:pPr>
              <w:suppressAutoHyphens/>
              <w:spacing w:line="240" w:lineRule="auto"/>
              <w:ind w:firstLine="0"/>
            </w:pPr>
            <w:r>
              <w:t xml:space="preserve">Практический курс английского языка 4 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9D7DD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9D7DD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9D7DD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9D7DD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9D7DD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177F0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9D7DD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9D7DD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9D7DD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9D7DD7" w:rsidP="00F62230">
            <w:pPr>
              <w:suppressAutoHyphens/>
              <w:spacing w:line="240" w:lineRule="auto"/>
              <w:ind w:firstLine="0"/>
            </w:pPr>
          </w:p>
        </w:tc>
      </w:tr>
      <w:tr w:rsidR="009D7DD7" w:rsidTr="00177F00">
        <w:trPr>
          <w:cantSplit/>
          <w:trHeight w:val="240"/>
        </w:trPr>
        <w:tc>
          <w:tcPr>
            <w:tcW w:w="19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7DD7" w:rsidRPr="00F75395" w:rsidRDefault="009D7DD7" w:rsidP="00B42A54">
            <w:pPr>
              <w:spacing w:line="240" w:lineRule="auto"/>
              <w:ind w:firstLine="0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7DD7" w:rsidRPr="00F75395" w:rsidRDefault="009D7DD7" w:rsidP="00B42A54">
            <w:pPr>
              <w:autoSpaceDE w:val="0"/>
              <w:autoSpaceDN w:val="0"/>
              <w:adjustRightInd w:val="0"/>
              <w:spacing w:line="240" w:lineRule="auto"/>
              <w:ind w:firstLine="0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7DD7" w:rsidRPr="00F75395" w:rsidRDefault="009D7DD7" w:rsidP="00B42A54">
            <w:pPr>
              <w:suppressLineNumbers/>
              <w:spacing w:line="240" w:lineRule="auto"/>
              <w:ind w:firstLine="0"/>
              <w:rPr>
                <w:rFonts w:eastAsia="Andale Sans UI" w:cs="Tahoma"/>
                <w:lang w:bidi="en-US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DD7" w:rsidRDefault="009D7DD7" w:rsidP="009D7DD7">
            <w:pPr>
              <w:suppressAutoHyphens/>
              <w:spacing w:line="240" w:lineRule="auto"/>
              <w:ind w:firstLine="0"/>
            </w:pPr>
            <w:r>
              <w:t>Теоретическая грамматика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9D7DD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9D7DD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9D7DD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9D7DD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9D7DD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9D7DD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177F0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9D7DD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9D7DD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9D7DD7" w:rsidP="00F62230">
            <w:pPr>
              <w:suppressAutoHyphens/>
              <w:spacing w:line="240" w:lineRule="auto"/>
              <w:ind w:firstLine="0"/>
            </w:pPr>
          </w:p>
        </w:tc>
      </w:tr>
      <w:tr w:rsidR="009D7DD7" w:rsidTr="00177F00">
        <w:trPr>
          <w:cantSplit/>
          <w:trHeight w:val="765"/>
        </w:trPr>
        <w:tc>
          <w:tcPr>
            <w:tcW w:w="19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7DD7" w:rsidRPr="00F75395" w:rsidRDefault="009D7DD7" w:rsidP="00B42A54">
            <w:pPr>
              <w:spacing w:line="240" w:lineRule="auto"/>
              <w:ind w:firstLine="0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7DD7" w:rsidRPr="00F75395" w:rsidRDefault="009D7DD7" w:rsidP="00B42A54">
            <w:pPr>
              <w:autoSpaceDE w:val="0"/>
              <w:autoSpaceDN w:val="0"/>
              <w:adjustRightInd w:val="0"/>
              <w:spacing w:line="240" w:lineRule="auto"/>
              <w:ind w:firstLine="0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7DD7" w:rsidRPr="00F75395" w:rsidRDefault="009D7DD7" w:rsidP="00B42A54">
            <w:pPr>
              <w:suppressLineNumbers/>
              <w:spacing w:line="240" w:lineRule="auto"/>
              <w:ind w:firstLine="0"/>
              <w:rPr>
                <w:rFonts w:eastAsia="Andale Sans UI" w:cs="Tahoma"/>
                <w:lang w:bidi="en-US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DD7" w:rsidRDefault="009D7DD7" w:rsidP="009D7DD7">
            <w:pPr>
              <w:suppressAutoHyphens/>
              <w:spacing w:line="240" w:lineRule="auto"/>
              <w:ind w:firstLine="0"/>
            </w:pPr>
            <w:r>
              <w:t>Экзамены по модулю "Фонологический анализ англоязычного  текста"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9D7DD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9D7DD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9D7DD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9D7DD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9D7DD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9D7DD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177F0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9D7DD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9D7DD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9D7DD7" w:rsidP="00F62230">
            <w:pPr>
              <w:suppressAutoHyphens/>
              <w:spacing w:line="240" w:lineRule="auto"/>
              <w:ind w:firstLine="0"/>
            </w:pPr>
          </w:p>
        </w:tc>
      </w:tr>
      <w:tr w:rsidR="009D7DD7" w:rsidTr="00177F00">
        <w:trPr>
          <w:cantSplit/>
          <w:trHeight w:val="570"/>
        </w:trPr>
        <w:tc>
          <w:tcPr>
            <w:tcW w:w="19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7DD7" w:rsidRPr="00F75395" w:rsidRDefault="009D7DD7" w:rsidP="00B42A54">
            <w:pPr>
              <w:spacing w:line="240" w:lineRule="auto"/>
              <w:ind w:firstLine="0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7DD7" w:rsidRPr="00F75395" w:rsidRDefault="009D7DD7" w:rsidP="00B42A54">
            <w:pPr>
              <w:autoSpaceDE w:val="0"/>
              <w:autoSpaceDN w:val="0"/>
              <w:adjustRightInd w:val="0"/>
              <w:spacing w:line="240" w:lineRule="auto"/>
              <w:ind w:firstLine="0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7DD7" w:rsidRPr="00F75395" w:rsidRDefault="009D7DD7" w:rsidP="00B42A54">
            <w:pPr>
              <w:suppressLineNumbers/>
              <w:spacing w:line="240" w:lineRule="auto"/>
              <w:ind w:firstLine="0"/>
              <w:rPr>
                <w:rFonts w:eastAsia="Andale Sans UI" w:cs="Tahoma"/>
                <w:lang w:bidi="en-US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DD7" w:rsidRDefault="009D7DD7" w:rsidP="009D7DD7">
            <w:pPr>
              <w:suppressAutoHyphens/>
              <w:spacing w:line="240" w:lineRule="auto"/>
              <w:ind w:firstLine="0"/>
            </w:pPr>
            <w:r>
              <w:t>Практический курс английского языка 5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9D7DD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9D7DD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9D7DD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9D7DD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9D7DD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9D7DD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177F0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9D7DD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9D7DD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9D7DD7" w:rsidP="00F62230">
            <w:pPr>
              <w:suppressAutoHyphens/>
              <w:spacing w:line="240" w:lineRule="auto"/>
              <w:ind w:firstLine="0"/>
            </w:pPr>
          </w:p>
        </w:tc>
      </w:tr>
      <w:tr w:rsidR="009D7DD7" w:rsidTr="00177F00">
        <w:trPr>
          <w:cantSplit/>
          <w:trHeight w:val="288"/>
        </w:trPr>
        <w:tc>
          <w:tcPr>
            <w:tcW w:w="19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7DD7" w:rsidRPr="00F75395" w:rsidRDefault="009D7DD7" w:rsidP="00B42A54">
            <w:pPr>
              <w:spacing w:line="240" w:lineRule="auto"/>
              <w:ind w:firstLine="0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7DD7" w:rsidRPr="00F75395" w:rsidRDefault="009D7DD7" w:rsidP="00B42A54">
            <w:pPr>
              <w:autoSpaceDE w:val="0"/>
              <w:autoSpaceDN w:val="0"/>
              <w:adjustRightInd w:val="0"/>
              <w:spacing w:line="240" w:lineRule="auto"/>
              <w:ind w:firstLine="0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7DD7" w:rsidRPr="00F75395" w:rsidRDefault="009D7DD7" w:rsidP="00B42A54">
            <w:pPr>
              <w:suppressLineNumbers/>
              <w:spacing w:line="240" w:lineRule="auto"/>
              <w:ind w:firstLine="0"/>
              <w:rPr>
                <w:rFonts w:eastAsia="Andale Sans UI" w:cs="Tahoma"/>
                <w:lang w:bidi="en-US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DD7" w:rsidRDefault="009D7DD7" w:rsidP="009D7DD7">
            <w:pPr>
              <w:suppressAutoHyphens/>
              <w:spacing w:line="240" w:lineRule="auto"/>
              <w:ind w:firstLine="0"/>
            </w:pPr>
            <w:r>
              <w:t>Теоретическая фонетика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9D7DD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9D7DD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9D7DD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9D7DD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9D7DD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9D7DD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177F0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9D7DD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9D7DD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9D7DD7" w:rsidP="00F62230">
            <w:pPr>
              <w:suppressAutoHyphens/>
              <w:spacing w:line="240" w:lineRule="auto"/>
              <w:ind w:firstLine="0"/>
            </w:pPr>
          </w:p>
        </w:tc>
      </w:tr>
      <w:tr w:rsidR="009D7DD7" w:rsidTr="00177F00">
        <w:trPr>
          <w:cantSplit/>
          <w:trHeight w:val="719"/>
        </w:trPr>
        <w:tc>
          <w:tcPr>
            <w:tcW w:w="19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7DD7" w:rsidRPr="00F75395" w:rsidRDefault="009D7DD7" w:rsidP="00B42A54">
            <w:pPr>
              <w:spacing w:line="240" w:lineRule="auto"/>
              <w:ind w:firstLine="0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7DD7" w:rsidRPr="00F75395" w:rsidRDefault="009D7DD7" w:rsidP="00B42A54">
            <w:pPr>
              <w:autoSpaceDE w:val="0"/>
              <w:autoSpaceDN w:val="0"/>
              <w:adjustRightInd w:val="0"/>
              <w:spacing w:line="240" w:lineRule="auto"/>
              <w:ind w:firstLine="0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7DD7" w:rsidRPr="00F75395" w:rsidRDefault="009D7DD7" w:rsidP="00B42A54">
            <w:pPr>
              <w:suppressLineNumbers/>
              <w:spacing w:line="240" w:lineRule="auto"/>
              <w:ind w:firstLine="0"/>
              <w:rPr>
                <w:rFonts w:eastAsia="Andale Sans UI" w:cs="Tahoma"/>
                <w:lang w:bidi="en-US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DD7" w:rsidRDefault="009D7DD7" w:rsidP="009D7DD7">
            <w:pPr>
              <w:suppressAutoHyphens/>
              <w:spacing w:line="240" w:lineRule="auto"/>
              <w:ind w:firstLine="0"/>
            </w:pPr>
            <w:r>
              <w:t>Экзамены по модулю "Диахронический анализ англоязычного  текста"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9D7DD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9D7DD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9D7DD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9D7DD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9D7DD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9D7DD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9D7DD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177F0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9D7DD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9D7DD7" w:rsidP="00F62230">
            <w:pPr>
              <w:suppressAutoHyphens/>
              <w:spacing w:line="240" w:lineRule="auto"/>
              <w:ind w:firstLine="0"/>
            </w:pPr>
          </w:p>
        </w:tc>
      </w:tr>
      <w:tr w:rsidR="009D7DD7" w:rsidTr="00177F00">
        <w:trPr>
          <w:cantSplit/>
          <w:trHeight w:val="607"/>
        </w:trPr>
        <w:tc>
          <w:tcPr>
            <w:tcW w:w="19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7DD7" w:rsidRPr="00F75395" w:rsidRDefault="009D7DD7" w:rsidP="00B42A54">
            <w:pPr>
              <w:spacing w:line="240" w:lineRule="auto"/>
              <w:ind w:firstLine="0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7DD7" w:rsidRPr="00F75395" w:rsidRDefault="009D7DD7" w:rsidP="00B42A54">
            <w:pPr>
              <w:autoSpaceDE w:val="0"/>
              <w:autoSpaceDN w:val="0"/>
              <w:adjustRightInd w:val="0"/>
              <w:spacing w:line="240" w:lineRule="auto"/>
              <w:ind w:firstLine="0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7DD7" w:rsidRPr="00F75395" w:rsidRDefault="009D7DD7" w:rsidP="00B42A54">
            <w:pPr>
              <w:suppressLineNumbers/>
              <w:spacing w:line="240" w:lineRule="auto"/>
              <w:ind w:firstLine="0"/>
              <w:rPr>
                <w:rFonts w:eastAsia="Andale Sans UI" w:cs="Tahoma"/>
                <w:lang w:bidi="en-US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DD7" w:rsidRDefault="009D7DD7" w:rsidP="009D7DD7">
            <w:pPr>
              <w:suppressAutoHyphens/>
              <w:spacing w:line="240" w:lineRule="auto"/>
              <w:ind w:firstLine="0"/>
            </w:pPr>
            <w:r>
              <w:t>Практический курс английского языка 6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9D7DD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9D7DD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9D7DD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9D7DD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9D7DD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9D7DD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9D7DD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177F0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9D7DD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9D7DD7" w:rsidP="00F62230">
            <w:pPr>
              <w:suppressAutoHyphens/>
              <w:spacing w:line="240" w:lineRule="auto"/>
              <w:ind w:firstLine="0"/>
            </w:pPr>
          </w:p>
        </w:tc>
      </w:tr>
      <w:tr w:rsidR="009D7DD7" w:rsidTr="00177F00">
        <w:trPr>
          <w:cantSplit/>
          <w:trHeight w:val="645"/>
        </w:trPr>
        <w:tc>
          <w:tcPr>
            <w:tcW w:w="19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7DD7" w:rsidRPr="00F75395" w:rsidRDefault="009D7DD7" w:rsidP="00B42A54">
            <w:pPr>
              <w:spacing w:line="240" w:lineRule="auto"/>
              <w:ind w:firstLine="0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7DD7" w:rsidRPr="00F75395" w:rsidRDefault="009D7DD7" w:rsidP="00B42A54">
            <w:pPr>
              <w:autoSpaceDE w:val="0"/>
              <w:autoSpaceDN w:val="0"/>
              <w:adjustRightInd w:val="0"/>
              <w:spacing w:line="240" w:lineRule="auto"/>
              <w:ind w:firstLine="0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7DD7" w:rsidRPr="00F75395" w:rsidRDefault="009D7DD7" w:rsidP="00B42A54">
            <w:pPr>
              <w:suppressLineNumbers/>
              <w:spacing w:line="240" w:lineRule="auto"/>
              <w:ind w:firstLine="0"/>
              <w:rPr>
                <w:rFonts w:eastAsia="Andale Sans UI" w:cs="Tahoma"/>
                <w:lang w:bidi="en-US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DD7" w:rsidRDefault="009D7DD7" w:rsidP="009D7DD7">
            <w:pPr>
              <w:suppressAutoHyphens/>
              <w:spacing w:line="240" w:lineRule="auto"/>
              <w:ind w:firstLine="0"/>
            </w:pPr>
            <w:r>
              <w:t xml:space="preserve">Стилистический анализ англоязычного  текста 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9D7DD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9D7DD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9D7DD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9D7DD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9D7DD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9D7DD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9D7DD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9D7DD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9D7DD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89584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9D7DD7" w:rsidTr="00177F00">
        <w:trPr>
          <w:cantSplit/>
          <w:trHeight w:val="813"/>
        </w:trPr>
        <w:tc>
          <w:tcPr>
            <w:tcW w:w="19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7DD7" w:rsidRPr="00F75395" w:rsidRDefault="009D7DD7" w:rsidP="00B42A54">
            <w:pPr>
              <w:spacing w:line="240" w:lineRule="auto"/>
              <w:ind w:firstLine="0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7DD7" w:rsidRPr="00F75395" w:rsidRDefault="009D7DD7" w:rsidP="00B42A54">
            <w:pPr>
              <w:autoSpaceDE w:val="0"/>
              <w:autoSpaceDN w:val="0"/>
              <w:adjustRightInd w:val="0"/>
              <w:spacing w:line="240" w:lineRule="auto"/>
              <w:ind w:firstLine="0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7DD7" w:rsidRPr="00F75395" w:rsidRDefault="009D7DD7" w:rsidP="00B42A54">
            <w:pPr>
              <w:suppressLineNumbers/>
              <w:spacing w:line="240" w:lineRule="auto"/>
              <w:ind w:firstLine="0"/>
              <w:rPr>
                <w:rFonts w:eastAsia="Andale Sans UI" w:cs="Tahoma"/>
                <w:lang w:bidi="en-US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DD7" w:rsidRDefault="009D7DD7" w:rsidP="009D7DD7">
            <w:pPr>
              <w:suppressAutoHyphens/>
              <w:spacing w:line="240" w:lineRule="auto"/>
              <w:ind w:firstLine="0"/>
            </w:pPr>
            <w:r>
              <w:t>Экзамены по модулю "Стилистический анализ англоязычного  текста "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9D7DD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9D7DD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9D7DD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9D7DD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9D7DD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9D7DD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9D7DD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9D7DD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9D7DD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177F0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9D7DD7" w:rsidTr="00177F00">
        <w:trPr>
          <w:cantSplit/>
          <w:trHeight w:val="585"/>
        </w:trPr>
        <w:tc>
          <w:tcPr>
            <w:tcW w:w="19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7DD7" w:rsidRPr="00F75395" w:rsidRDefault="009D7DD7" w:rsidP="00B42A54">
            <w:pPr>
              <w:spacing w:line="240" w:lineRule="auto"/>
              <w:ind w:firstLine="0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7DD7" w:rsidRPr="00F75395" w:rsidRDefault="009D7DD7" w:rsidP="00B42A54">
            <w:pPr>
              <w:autoSpaceDE w:val="0"/>
              <w:autoSpaceDN w:val="0"/>
              <w:adjustRightInd w:val="0"/>
              <w:spacing w:line="240" w:lineRule="auto"/>
              <w:ind w:firstLine="0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7DD7" w:rsidRPr="00F75395" w:rsidRDefault="009D7DD7" w:rsidP="00B42A54">
            <w:pPr>
              <w:suppressLineNumbers/>
              <w:spacing w:line="240" w:lineRule="auto"/>
              <w:ind w:firstLine="0"/>
              <w:rPr>
                <w:rFonts w:eastAsia="Andale Sans UI" w:cs="Tahoma"/>
                <w:lang w:bidi="en-US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DD7" w:rsidRDefault="009D7DD7" w:rsidP="009D7DD7">
            <w:pPr>
              <w:suppressAutoHyphens/>
              <w:spacing w:line="240" w:lineRule="auto"/>
              <w:ind w:firstLine="0"/>
            </w:pPr>
            <w:r>
              <w:t>Практический курс английского языка 7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9D7DD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9D7DD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9D7DD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9D7DD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9D7DD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9D7DD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9D7DD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9D7DD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9D7DD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177F0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9D7DD7" w:rsidTr="00177F00">
        <w:trPr>
          <w:cantSplit/>
          <w:trHeight w:val="228"/>
        </w:trPr>
        <w:tc>
          <w:tcPr>
            <w:tcW w:w="19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7DD7" w:rsidRPr="00F75395" w:rsidRDefault="009D7DD7" w:rsidP="00B42A54">
            <w:pPr>
              <w:spacing w:line="240" w:lineRule="auto"/>
              <w:ind w:firstLine="0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7DD7" w:rsidRPr="00F75395" w:rsidRDefault="009D7DD7" w:rsidP="00B42A54">
            <w:pPr>
              <w:autoSpaceDE w:val="0"/>
              <w:autoSpaceDN w:val="0"/>
              <w:adjustRightInd w:val="0"/>
              <w:spacing w:line="240" w:lineRule="auto"/>
              <w:ind w:firstLine="0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7DD7" w:rsidRPr="00F75395" w:rsidRDefault="009D7DD7" w:rsidP="00B42A54">
            <w:pPr>
              <w:suppressLineNumbers/>
              <w:spacing w:line="240" w:lineRule="auto"/>
              <w:ind w:firstLine="0"/>
              <w:rPr>
                <w:rFonts w:eastAsia="Andale Sans UI" w:cs="Tahoma"/>
                <w:lang w:bidi="en-US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DD7" w:rsidRDefault="009D7DD7" w:rsidP="009D7DD7">
            <w:pPr>
              <w:suppressAutoHyphens/>
              <w:spacing w:line="240" w:lineRule="auto"/>
              <w:ind w:firstLine="0"/>
            </w:pPr>
            <w:r>
              <w:t>Стилистика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9D7DD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9D7DD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9D7DD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9D7DD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9D7DD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9D7DD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9D7DD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9D7DD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9D7DD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89584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9D7DD7" w:rsidTr="00177F00">
        <w:trPr>
          <w:cantSplit/>
          <w:trHeight w:val="845"/>
        </w:trPr>
        <w:tc>
          <w:tcPr>
            <w:tcW w:w="19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7DD7" w:rsidRPr="00F75395" w:rsidRDefault="009D7DD7" w:rsidP="00B42A54">
            <w:pPr>
              <w:spacing w:line="240" w:lineRule="auto"/>
              <w:ind w:firstLine="0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7DD7" w:rsidRPr="00F75395" w:rsidRDefault="009D7DD7" w:rsidP="00B42A54">
            <w:pPr>
              <w:autoSpaceDE w:val="0"/>
              <w:autoSpaceDN w:val="0"/>
              <w:adjustRightInd w:val="0"/>
              <w:spacing w:line="240" w:lineRule="auto"/>
              <w:ind w:firstLine="0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7DD7" w:rsidRPr="00F75395" w:rsidRDefault="009D7DD7" w:rsidP="00B42A54">
            <w:pPr>
              <w:suppressLineNumbers/>
              <w:spacing w:line="240" w:lineRule="auto"/>
              <w:ind w:firstLine="0"/>
              <w:rPr>
                <w:rFonts w:eastAsia="Andale Sans UI" w:cs="Tahoma"/>
                <w:lang w:bidi="en-US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DD7" w:rsidRDefault="009D7DD7" w:rsidP="009D7DD7">
            <w:pPr>
              <w:suppressAutoHyphens/>
              <w:spacing w:line="240" w:lineRule="auto"/>
              <w:ind w:firstLine="0"/>
            </w:pPr>
            <w:r>
              <w:t>Экзамены по модулю "Многоаспектный анализ англоязычного  текста"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9D7DD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9D7DD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9D7DD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9D7DD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9D7DD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9D7DD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9D7DD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9D7DD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9D7DD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89584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9D7DD7" w:rsidTr="00177F00">
        <w:trPr>
          <w:cantSplit/>
          <w:trHeight w:val="546"/>
        </w:trPr>
        <w:tc>
          <w:tcPr>
            <w:tcW w:w="19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7DD7" w:rsidRDefault="009D7DD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7DD7" w:rsidRDefault="009D7DD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7DD7" w:rsidRDefault="009D7DD7" w:rsidP="00F62230">
            <w:pPr>
              <w:suppressAutoHyphens/>
              <w:spacing w:line="240" w:lineRule="auto"/>
              <w:ind w:firstLine="0"/>
            </w:pPr>
            <w:r w:rsidRPr="00F75395">
              <w:rPr>
                <w:rFonts w:eastAsia="Andale Sans UI" w:cs="Tahoma"/>
                <w:lang w:bidi="en-US"/>
              </w:rPr>
              <w:t>ПК.1.2. Определяет содержание и требования к результатам индивидуальной и совместной учебно-проектной деятельности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DD7" w:rsidRDefault="009D7DD7" w:rsidP="00DC7E8A">
            <w:pPr>
              <w:suppressAutoHyphens/>
              <w:spacing w:line="240" w:lineRule="auto"/>
              <w:ind w:firstLine="0"/>
            </w:pPr>
            <w:r>
              <w:t>Учебная (ознакомительная) практика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9D7DD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9D7DD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89584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9D7DD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9D7DD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9D7DD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9D7DD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9D7DD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9D7DD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9D7DD7" w:rsidP="00F62230">
            <w:pPr>
              <w:suppressAutoHyphens/>
              <w:spacing w:line="240" w:lineRule="auto"/>
              <w:ind w:firstLine="0"/>
            </w:pPr>
          </w:p>
        </w:tc>
      </w:tr>
      <w:tr w:rsidR="009D7DD7" w:rsidTr="00177F00">
        <w:trPr>
          <w:cantSplit/>
          <w:trHeight w:val="1095"/>
        </w:trPr>
        <w:tc>
          <w:tcPr>
            <w:tcW w:w="19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7DD7" w:rsidRDefault="009D7DD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7DD7" w:rsidRDefault="009D7DD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7DD7" w:rsidRPr="00F75395" w:rsidRDefault="009D7DD7" w:rsidP="00F62230">
            <w:pPr>
              <w:suppressAutoHyphens/>
              <w:spacing w:line="240" w:lineRule="auto"/>
              <w:ind w:firstLine="0"/>
              <w:rPr>
                <w:rFonts w:eastAsia="Andale Sans UI" w:cs="Tahoma"/>
                <w:lang w:bidi="en-US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DD7" w:rsidRDefault="009D7DD7" w:rsidP="00DC7E8A">
            <w:pPr>
              <w:suppressAutoHyphens/>
              <w:spacing w:line="240" w:lineRule="auto"/>
              <w:ind w:firstLine="0"/>
            </w:pPr>
            <w:r>
              <w:t>Учебная (технологическая (проектно-технологическая)) практика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9D7DD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9D7DD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9D7DD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9D7DD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9D7DD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89584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9D7DD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9D7DD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9D7DD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9D7DD7" w:rsidP="00F62230">
            <w:pPr>
              <w:suppressAutoHyphens/>
              <w:spacing w:line="240" w:lineRule="auto"/>
              <w:ind w:firstLine="0"/>
            </w:pPr>
          </w:p>
        </w:tc>
      </w:tr>
      <w:tr w:rsidR="009D7DD7" w:rsidTr="00177F00">
        <w:trPr>
          <w:cantSplit/>
          <w:trHeight w:val="870"/>
        </w:trPr>
        <w:tc>
          <w:tcPr>
            <w:tcW w:w="19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7DD7" w:rsidRDefault="009D7DD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7DD7" w:rsidRDefault="009D7DD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7DD7" w:rsidRPr="00F75395" w:rsidRDefault="009D7DD7" w:rsidP="00F62230">
            <w:pPr>
              <w:suppressAutoHyphens/>
              <w:spacing w:line="240" w:lineRule="auto"/>
              <w:ind w:firstLine="0"/>
              <w:rPr>
                <w:rFonts w:eastAsia="Andale Sans UI" w:cs="Tahoma"/>
                <w:lang w:bidi="en-US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DD7" w:rsidRDefault="009D7DD7" w:rsidP="00DC7E8A">
            <w:pPr>
              <w:suppressAutoHyphens/>
              <w:spacing w:line="240" w:lineRule="auto"/>
              <w:ind w:firstLine="0"/>
            </w:pPr>
            <w:r>
              <w:t>Учебная (педагогическая) практика по первому профилю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9D7DD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9D7DD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9D7DD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9D7DD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9D7DD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89584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9D7DD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9D7DD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9D7DD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9D7DD7" w:rsidP="00F62230">
            <w:pPr>
              <w:suppressAutoHyphens/>
              <w:spacing w:line="240" w:lineRule="auto"/>
              <w:ind w:firstLine="0"/>
            </w:pPr>
          </w:p>
        </w:tc>
      </w:tr>
      <w:tr w:rsidR="009D7DD7" w:rsidTr="00177F00">
        <w:trPr>
          <w:cantSplit/>
          <w:trHeight w:val="795"/>
        </w:trPr>
        <w:tc>
          <w:tcPr>
            <w:tcW w:w="19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7DD7" w:rsidRDefault="009D7DD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7DD7" w:rsidRDefault="009D7DD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DD7" w:rsidRPr="00F75395" w:rsidRDefault="009D7DD7" w:rsidP="00F62230">
            <w:pPr>
              <w:suppressAutoHyphens/>
              <w:spacing w:line="240" w:lineRule="auto"/>
              <w:ind w:firstLine="0"/>
              <w:rPr>
                <w:rFonts w:eastAsia="Andale Sans UI" w:cs="Tahoma"/>
                <w:lang w:bidi="en-US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DD7" w:rsidRDefault="009D7DD7" w:rsidP="00DC7E8A">
            <w:pPr>
              <w:suppressAutoHyphens/>
              <w:spacing w:line="240" w:lineRule="auto"/>
              <w:ind w:firstLine="0"/>
            </w:pPr>
            <w:r>
              <w:t>Учебная (ознакомительная) практика по второму профилю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9D7DD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9D7DD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9D7DD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9D7DD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9D7DD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9D7DD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89584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9D7DD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9D7DD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9D7DD7" w:rsidP="00F62230">
            <w:pPr>
              <w:suppressAutoHyphens/>
              <w:spacing w:line="240" w:lineRule="auto"/>
              <w:ind w:firstLine="0"/>
            </w:pPr>
          </w:p>
        </w:tc>
      </w:tr>
      <w:tr w:rsidR="009D7DD7" w:rsidTr="00177F00">
        <w:trPr>
          <w:cantSplit/>
          <w:trHeight w:val="827"/>
        </w:trPr>
        <w:tc>
          <w:tcPr>
            <w:tcW w:w="19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7DD7" w:rsidRDefault="009D7DD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7DD7" w:rsidRDefault="009D7DD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7DD7" w:rsidRDefault="009D7DD7" w:rsidP="00F62230">
            <w:pPr>
              <w:suppressAutoHyphens/>
              <w:spacing w:line="240" w:lineRule="auto"/>
              <w:ind w:firstLine="0"/>
            </w:pPr>
            <w:r w:rsidRPr="00F75395">
              <w:rPr>
                <w:rFonts w:eastAsia="Andale Sans UI" w:cs="Tahoma"/>
                <w:lang w:bidi="en-US"/>
              </w:rPr>
              <w:t>ПК.1.3. Планирует и осуществляет руководство действиями обучающихся в индивидуальной и совместной учебно-проектной деятельности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DD7" w:rsidRDefault="009D7DD7" w:rsidP="00DC7E8A">
            <w:pPr>
              <w:suppressAutoHyphens/>
              <w:spacing w:line="240" w:lineRule="auto"/>
              <w:ind w:firstLine="0"/>
            </w:pPr>
            <w:r>
              <w:t>Производственная (педагогическая) практика по второму профилю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9D7DD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9D7DD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9D7DD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9D7DD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9D7DD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9D7DD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9D7DD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89584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9D7DD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9D7DD7" w:rsidP="00F62230">
            <w:pPr>
              <w:suppressAutoHyphens/>
              <w:spacing w:line="240" w:lineRule="auto"/>
              <w:ind w:firstLine="0"/>
            </w:pPr>
          </w:p>
        </w:tc>
      </w:tr>
      <w:tr w:rsidR="009D7DD7" w:rsidTr="00177F00">
        <w:trPr>
          <w:cantSplit/>
          <w:trHeight w:val="840"/>
        </w:trPr>
        <w:tc>
          <w:tcPr>
            <w:tcW w:w="19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7DD7" w:rsidRDefault="009D7DD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7DD7" w:rsidRDefault="009D7DD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DD7" w:rsidRPr="00F75395" w:rsidRDefault="009D7DD7" w:rsidP="00F62230">
            <w:pPr>
              <w:suppressAutoHyphens/>
              <w:spacing w:line="240" w:lineRule="auto"/>
              <w:ind w:firstLine="0"/>
              <w:rPr>
                <w:rFonts w:eastAsia="Andale Sans UI" w:cs="Tahoma"/>
                <w:lang w:bidi="en-US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DD7" w:rsidRDefault="009D7DD7" w:rsidP="00DC7E8A">
            <w:pPr>
              <w:suppressAutoHyphens/>
              <w:spacing w:line="240" w:lineRule="auto"/>
              <w:ind w:firstLine="0"/>
            </w:pPr>
            <w:r>
              <w:t>Производственная (педагогическая) практика по первому профилю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9D7DD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9D7DD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9D7DD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9D7DD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9D7DD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9D7DD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9D7DD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89584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89584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9D7DD7" w:rsidP="00F62230">
            <w:pPr>
              <w:suppressAutoHyphens/>
              <w:spacing w:line="240" w:lineRule="auto"/>
              <w:ind w:firstLine="0"/>
            </w:pPr>
          </w:p>
        </w:tc>
      </w:tr>
      <w:tr w:rsidR="00DC7E8A" w:rsidTr="00177F00">
        <w:trPr>
          <w:cantSplit/>
          <w:trHeight w:val="795"/>
        </w:trPr>
        <w:tc>
          <w:tcPr>
            <w:tcW w:w="19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7E8A" w:rsidRPr="00F75395" w:rsidRDefault="00DC7E8A" w:rsidP="00B42A54">
            <w:pPr>
              <w:spacing w:line="240" w:lineRule="auto"/>
              <w:ind w:firstLine="0"/>
            </w:pPr>
            <w:r w:rsidRPr="00F75395">
              <w:t>Осуществление профессиональной деятельности в соответствии с нормативно-правовыми актами в сфере образования и нормами профессиональной этики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7E8A" w:rsidRPr="00F75395" w:rsidRDefault="00DC7E8A" w:rsidP="00B42A54">
            <w:pPr>
              <w:autoSpaceDE w:val="0"/>
              <w:autoSpaceDN w:val="0"/>
              <w:adjustRightInd w:val="0"/>
              <w:spacing w:line="240" w:lineRule="auto"/>
              <w:ind w:firstLine="0"/>
            </w:pPr>
            <w:r w:rsidRPr="00F75395">
              <w:t>ПК-2. Способен применять современные информационно-коммуникационные технологии в учебном процессе</w:t>
            </w:r>
          </w:p>
          <w:p w:rsidR="00DC7E8A" w:rsidRPr="00F75395" w:rsidRDefault="00DC7E8A" w:rsidP="006661D9">
            <w:pPr>
              <w:autoSpaceDE w:val="0"/>
              <w:autoSpaceDN w:val="0"/>
              <w:adjustRightInd w:val="0"/>
              <w:spacing w:line="240" w:lineRule="auto"/>
            </w:pP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7E8A" w:rsidRPr="00F75395" w:rsidRDefault="00DC7E8A" w:rsidP="00B42A54">
            <w:pPr>
              <w:spacing w:line="240" w:lineRule="auto"/>
              <w:ind w:firstLine="0"/>
            </w:pPr>
            <w:r w:rsidRPr="00F75395">
              <w:t>ПК.2.1. Разрабатывает и реализует часть учебной дисциплины средствами электронного образовательного ресурса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E8A" w:rsidRDefault="00DC7E8A" w:rsidP="00DC7E8A">
            <w:pPr>
              <w:suppressAutoHyphens/>
              <w:spacing w:line="240" w:lineRule="auto"/>
              <w:ind w:firstLine="0"/>
            </w:pPr>
            <w:r>
              <w:t>Производственная (педагогическая) практика по второму профилю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DC7E8A" w:rsidRDefault="00DC7E8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C7E8A" w:rsidRDefault="00DC7E8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C7E8A" w:rsidRDefault="00DC7E8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C7E8A" w:rsidRDefault="00DC7E8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C7E8A" w:rsidRDefault="00DC7E8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C7E8A" w:rsidRDefault="00DC7E8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C7E8A" w:rsidRDefault="00DC7E8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C7E8A" w:rsidRDefault="0089584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C7E8A" w:rsidRDefault="00DC7E8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</w:tcPr>
          <w:p w:rsidR="00DC7E8A" w:rsidRDefault="00DC7E8A" w:rsidP="00F62230">
            <w:pPr>
              <w:suppressAutoHyphens/>
              <w:spacing w:line="240" w:lineRule="auto"/>
              <w:ind w:firstLine="0"/>
            </w:pPr>
          </w:p>
        </w:tc>
      </w:tr>
      <w:tr w:rsidR="00DC7E8A" w:rsidTr="00177F00">
        <w:trPr>
          <w:cantSplit/>
          <w:trHeight w:val="780"/>
        </w:trPr>
        <w:tc>
          <w:tcPr>
            <w:tcW w:w="19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7E8A" w:rsidRPr="00F75395" w:rsidRDefault="00DC7E8A" w:rsidP="00B42A54">
            <w:pPr>
              <w:spacing w:line="240" w:lineRule="auto"/>
              <w:ind w:firstLine="0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7E8A" w:rsidRPr="00F75395" w:rsidRDefault="00DC7E8A" w:rsidP="00B42A54">
            <w:pPr>
              <w:autoSpaceDE w:val="0"/>
              <w:autoSpaceDN w:val="0"/>
              <w:adjustRightInd w:val="0"/>
              <w:spacing w:line="240" w:lineRule="auto"/>
              <w:ind w:firstLine="0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7E8A" w:rsidRPr="00F75395" w:rsidRDefault="00DC7E8A" w:rsidP="00B42A54">
            <w:pPr>
              <w:spacing w:line="240" w:lineRule="auto"/>
              <w:ind w:firstLine="0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E8A" w:rsidRDefault="00DC7E8A" w:rsidP="00DC7E8A">
            <w:pPr>
              <w:suppressAutoHyphens/>
              <w:spacing w:line="240" w:lineRule="auto"/>
              <w:ind w:firstLine="0"/>
            </w:pPr>
            <w:r>
              <w:t>Производственная (педагогическая) практика по первому профилю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DC7E8A" w:rsidRDefault="00DC7E8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C7E8A" w:rsidRDefault="00DC7E8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C7E8A" w:rsidRDefault="00DC7E8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C7E8A" w:rsidRDefault="00DC7E8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C7E8A" w:rsidRDefault="00DC7E8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C7E8A" w:rsidRDefault="00DC7E8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C7E8A" w:rsidRDefault="00DC7E8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C7E8A" w:rsidRDefault="0089584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C7E8A" w:rsidRDefault="0089584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</w:tcPr>
          <w:p w:rsidR="00DC7E8A" w:rsidRDefault="00DC7E8A" w:rsidP="00F62230">
            <w:pPr>
              <w:suppressAutoHyphens/>
              <w:spacing w:line="240" w:lineRule="auto"/>
              <w:ind w:firstLine="0"/>
            </w:pPr>
          </w:p>
        </w:tc>
      </w:tr>
      <w:tr w:rsidR="00DC7E8A" w:rsidTr="00177F00">
        <w:trPr>
          <w:cantSplit/>
          <w:trHeight w:val="825"/>
        </w:trPr>
        <w:tc>
          <w:tcPr>
            <w:tcW w:w="19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7E8A" w:rsidRPr="00F75395" w:rsidRDefault="00DC7E8A" w:rsidP="00B42A54">
            <w:pPr>
              <w:spacing w:line="240" w:lineRule="auto"/>
              <w:ind w:firstLine="0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7E8A" w:rsidRPr="00F75395" w:rsidRDefault="00DC7E8A" w:rsidP="00B42A54">
            <w:pPr>
              <w:autoSpaceDE w:val="0"/>
              <w:autoSpaceDN w:val="0"/>
              <w:adjustRightInd w:val="0"/>
              <w:spacing w:line="240" w:lineRule="auto"/>
              <w:ind w:firstLine="0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7E8A" w:rsidRPr="00F75395" w:rsidRDefault="00DC7E8A" w:rsidP="00B42A54">
            <w:pPr>
              <w:spacing w:line="240" w:lineRule="auto"/>
              <w:ind w:firstLine="0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E8A" w:rsidRDefault="00DC7E8A" w:rsidP="00DC7E8A">
            <w:pPr>
              <w:suppressAutoHyphens/>
              <w:spacing w:line="240" w:lineRule="auto"/>
              <w:ind w:firstLine="0"/>
            </w:pPr>
            <w:r>
              <w:t xml:space="preserve">Производственная практика (научно-исследовательская работа) 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DC7E8A" w:rsidRDefault="00DC7E8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C7E8A" w:rsidRDefault="00DC7E8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C7E8A" w:rsidRDefault="00DC7E8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C7E8A" w:rsidRDefault="00DC7E8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C7E8A" w:rsidRDefault="00DC7E8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C7E8A" w:rsidRDefault="00DC7E8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C7E8A" w:rsidRDefault="00DC7E8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C7E8A" w:rsidRDefault="00DC7E8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C7E8A" w:rsidRDefault="00DC7E8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</w:tcPr>
          <w:p w:rsidR="00DC7E8A" w:rsidRDefault="0089584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DC7E8A" w:rsidTr="00177F00">
        <w:trPr>
          <w:cantSplit/>
          <w:trHeight w:val="555"/>
        </w:trPr>
        <w:tc>
          <w:tcPr>
            <w:tcW w:w="19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7E8A" w:rsidRPr="00F75395" w:rsidRDefault="00DC7E8A" w:rsidP="00B42A54">
            <w:pPr>
              <w:spacing w:line="240" w:lineRule="auto"/>
              <w:ind w:firstLine="0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7E8A" w:rsidRPr="00F75395" w:rsidRDefault="00DC7E8A" w:rsidP="00B42A54">
            <w:pPr>
              <w:autoSpaceDE w:val="0"/>
              <w:autoSpaceDN w:val="0"/>
              <w:adjustRightInd w:val="0"/>
              <w:spacing w:line="240" w:lineRule="auto"/>
              <w:ind w:firstLine="0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7E8A" w:rsidRPr="00F75395" w:rsidRDefault="00DC7E8A" w:rsidP="00B42A54">
            <w:pPr>
              <w:spacing w:line="240" w:lineRule="auto"/>
              <w:ind w:firstLine="0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E8A" w:rsidRDefault="00DC7E8A" w:rsidP="00DC7E8A">
            <w:pPr>
              <w:suppressAutoHyphens/>
              <w:spacing w:line="240" w:lineRule="auto"/>
              <w:ind w:firstLine="0"/>
            </w:pPr>
            <w:r>
              <w:t>Подготовка к сдаче и сдача государственного экзамена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DC7E8A" w:rsidRDefault="00DC7E8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C7E8A" w:rsidRDefault="00DC7E8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C7E8A" w:rsidRDefault="00DC7E8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C7E8A" w:rsidRDefault="00DC7E8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C7E8A" w:rsidRDefault="00DC7E8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C7E8A" w:rsidRDefault="00DC7E8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C7E8A" w:rsidRDefault="00DC7E8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C7E8A" w:rsidRDefault="00DC7E8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C7E8A" w:rsidRDefault="00DC7E8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</w:tcPr>
          <w:p w:rsidR="00DC7E8A" w:rsidRDefault="0089584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DC7E8A" w:rsidTr="00177F00">
        <w:trPr>
          <w:cantSplit/>
          <w:trHeight w:val="780"/>
        </w:trPr>
        <w:tc>
          <w:tcPr>
            <w:tcW w:w="19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7E8A" w:rsidRPr="00F75395" w:rsidRDefault="00DC7E8A" w:rsidP="00B42A54">
            <w:pPr>
              <w:spacing w:line="240" w:lineRule="auto"/>
              <w:ind w:firstLine="0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7E8A" w:rsidRPr="00F75395" w:rsidRDefault="00DC7E8A" w:rsidP="00B42A54">
            <w:pPr>
              <w:autoSpaceDE w:val="0"/>
              <w:autoSpaceDN w:val="0"/>
              <w:adjustRightInd w:val="0"/>
              <w:spacing w:line="240" w:lineRule="auto"/>
              <w:ind w:firstLine="0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7E8A" w:rsidRPr="00F75395" w:rsidRDefault="00DC7E8A" w:rsidP="00B42A54">
            <w:pPr>
              <w:spacing w:line="240" w:lineRule="auto"/>
              <w:ind w:firstLine="0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E8A" w:rsidRDefault="00DC7E8A" w:rsidP="00DC7E8A">
            <w:pPr>
              <w:suppressAutoHyphens/>
              <w:spacing w:line="240" w:lineRule="auto"/>
              <w:ind w:firstLine="0"/>
            </w:pPr>
            <w:r>
              <w:t>Выполнение и защита выпускной квалификационной работы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DC7E8A" w:rsidRDefault="00DC7E8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C7E8A" w:rsidRDefault="00DC7E8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C7E8A" w:rsidRDefault="00DC7E8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C7E8A" w:rsidRDefault="00DC7E8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C7E8A" w:rsidRDefault="00DC7E8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C7E8A" w:rsidRDefault="00DC7E8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C7E8A" w:rsidRDefault="00DC7E8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C7E8A" w:rsidRDefault="00DC7E8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C7E8A" w:rsidRDefault="00DC7E8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</w:tcPr>
          <w:p w:rsidR="00DC7E8A" w:rsidRDefault="0089584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DC7E8A" w:rsidTr="00177F00">
        <w:trPr>
          <w:cantSplit/>
          <w:trHeight w:val="795"/>
        </w:trPr>
        <w:tc>
          <w:tcPr>
            <w:tcW w:w="19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7E8A" w:rsidRPr="00F75395" w:rsidRDefault="00DC7E8A" w:rsidP="00B42A54">
            <w:pPr>
              <w:spacing w:line="240" w:lineRule="auto"/>
              <w:ind w:firstLine="0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7E8A" w:rsidRPr="00F75395" w:rsidRDefault="00DC7E8A" w:rsidP="00B42A54">
            <w:pPr>
              <w:autoSpaceDE w:val="0"/>
              <w:autoSpaceDN w:val="0"/>
              <w:adjustRightInd w:val="0"/>
              <w:spacing w:line="240" w:lineRule="auto"/>
              <w:ind w:firstLine="0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7E8A" w:rsidRPr="00F75395" w:rsidRDefault="00DC7E8A" w:rsidP="00B42A54">
            <w:pPr>
              <w:spacing w:line="240" w:lineRule="auto"/>
              <w:ind w:firstLine="0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E8A" w:rsidRDefault="00DC7E8A" w:rsidP="00DC7E8A">
            <w:pPr>
              <w:suppressAutoHyphens/>
              <w:spacing w:line="240" w:lineRule="auto"/>
              <w:ind w:firstLine="0"/>
            </w:pPr>
            <w:r>
              <w:t>Экзамены по модулю "Информационные технологии"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DC7E8A" w:rsidRDefault="00DC7E8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C7E8A" w:rsidRDefault="0089584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C7E8A" w:rsidRDefault="00DC7E8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C7E8A" w:rsidRDefault="00DC7E8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C7E8A" w:rsidRDefault="00DC7E8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C7E8A" w:rsidRDefault="00DC7E8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C7E8A" w:rsidRDefault="00DC7E8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C7E8A" w:rsidRDefault="00DC7E8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C7E8A" w:rsidRDefault="00DC7E8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</w:tcPr>
          <w:p w:rsidR="00DC7E8A" w:rsidRDefault="00DC7E8A" w:rsidP="00F62230">
            <w:pPr>
              <w:suppressAutoHyphens/>
              <w:spacing w:line="240" w:lineRule="auto"/>
              <w:ind w:firstLine="0"/>
            </w:pPr>
          </w:p>
        </w:tc>
      </w:tr>
      <w:tr w:rsidR="00DC7E8A" w:rsidTr="00177F00">
        <w:trPr>
          <w:cantSplit/>
          <w:trHeight w:val="840"/>
        </w:trPr>
        <w:tc>
          <w:tcPr>
            <w:tcW w:w="19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7E8A" w:rsidRPr="00F75395" w:rsidRDefault="00DC7E8A" w:rsidP="00B42A54">
            <w:pPr>
              <w:spacing w:line="240" w:lineRule="auto"/>
              <w:ind w:firstLine="0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7E8A" w:rsidRPr="00F75395" w:rsidRDefault="00DC7E8A" w:rsidP="00B42A54">
            <w:pPr>
              <w:autoSpaceDE w:val="0"/>
              <w:autoSpaceDN w:val="0"/>
              <w:adjustRightInd w:val="0"/>
              <w:spacing w:line="240" w:lineRule="auto"/>
              <w:ind w:firstLine="0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7E8A" w:rsidRPr="00F75395" w:rsidRDefault="00DC7E8A" w:rsidP="00B42A54">
            <w:pPr>
              <w:spacing w:line="240" w:lineRule="auto"/>
              <w:ind w:firstLine="0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E8A" w:rsidRDefault="00DC7E8A" w:rsidP="00DC7E8A">
            <w:pPr>
              <w:suppressAutoHyphens/>
              <w:spacing w:line="240" w:lineRule="auto"/>
              <w:ind w:firstLine="0"/>
            </w:pPr>
            <w:r>
              <w:t>Экзамены по модулю "Методика обучения и воспитания"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DC7E8A" w:rsidRDefault="00DC7E8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C7E8A" w:rsidRDefault="00DC7E8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C7E8A" w:rsidRDefault="00DC7E8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C7E8A" w:rsidRDefault="00DC7E8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C7E8A" w:rsidRDefault="00DC7E8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C7E8A" w:rsidRDefault="00DC7E8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C7E8A" w:rsidRDefault="00DC7E8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C7E8A" w:rsidRDefault="00DC7E8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C7E8A" w:rsidRDefault="0089584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</w:tcPr>
          <w:p w:rsidR="00DC7E8A" w:rsidRDefault="00DC7E8A" w:rsidP="00F62230">
            <w:pPr>
              <w:suppressAutoHyphens/>
              <w:spacing w:line="240" w:lineRule="auto"/>
              <w:ind w:firstLine="0"/>
            </w:pPr>
          </w:p>
        </w:tc>
      </w:tr>
      <w:tr w:rsidR="00DC7E8A" w:rsidTr="00177F00">
        <w:trPr>
          <w:cantSplit/>
          <w:trHeight w:val="844"/>
        </w:trPr>
        <w:tc>
          <w:tcPr>
            <w:tcW w:w="19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7E8A" w:rsidRPr="00F75395" w:rsidRDefault="00DC7E8A" w:rsidP="00B42A54">
            <w:pPr>
              <w:spacing w:line="240" w:lineRule="auto"/>
              <w:ind w:firstLine="0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7E8A" w:rsidRPr="00F75395" w:rsidRDefault="00DC7E8A" w:rsidP="00B42A54">
            <w:pPr>
              <w:autoSpaceDE w:val="0"/>
              <w:autoSpaceDN w:val="0"/>
              <w:adjustRightInd w:val="0"/>
              <w:spacing w:line="240" w:lineRule="auto"/>
              <w:ind w:firstLine="0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7E8A" w:rsidRPr="00F75395" w:rsidRDefault="00DC7E8A" w:rsidP="00B42A54">
            <w:pPr>
              <w:spacing w:line="240" w:lineRule="auto"/>
              <w:ind w:firstLine="0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E8A" w:rsidRDefault="00DC7E8A" w:rsidP="00DC7E8A">
            <w:pPr>
              <w:suppressAutoHyphens/>
              <w:spacing w:line="240" w:lineRule="auto"/>
              <w:ind w:firstLine="0"/>
            </w:pPr>
            <w:r>
              <w:t>Основы теории и методики обучения иностранным языкам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DC7E8A" w:rsidRDefault="00DC7E8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C7E8A" w:rsidRDefault="00DC7E8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C7E8A" w:rsidRDefault="00DC7E8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C7E8A" w:rsidRDefault="00DC7E8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C7E8A" w:rsidRDefault="004761C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C7E8A" w:rsidRDefault="004761C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C7E8A" w:rsidRDefault="004761C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C7E8A" w:rsidRDefault="00DC7E8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C7E8A" w:rsidRDefault="00DC7E8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</w:tcPr>
          <w:p w:rsidR="00DC7E8A" w:rsidRDefault="00DC7E8A" w:rsidP="00F62230">
            <w:pPr>
              <w:suppressAutoHyphens/>
              <w:spacing w:line="240" w:lineRule="auto"/>
              <w:ind w:firstLine="0"/>
            </w:pPr>
          </w:p>
        </w:tc>
      </w:tr>
      <w:tr w:rsidR="009D7DD7" w:rsidTr="00177F00">
        <w:trPr>
          <w:cantSplit/>
          <w:trHeight w:val="345"/>
        </w:trPr>
        <w:tc>
          <w:tcPr>
            <w:tcW w:w="19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7DD7" w:rsidRDefault="009D7DD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7DD7" w:rsidRDefault="009D7DD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7DD7" w:rsidRDefault="00DC7E8A" w:rsidP="00DC7E8A">
            <w:pPr>
              <w:suppressAutoHyphens/>
              <w:spacing w:line="240" w:lineRule="auto"/>
              <w:ind w:firstLine="0"/>
              <w:jc w:val="left"/>
            </w:pPr>
            <w:r>
              <w:t xml:space="preserve">ПК.2.2. </w:t>
            </w:r>
            <w:r w:rsidR="009D7DD7" w:rsidRPr="00F75395">
              <w:t>Применяет электронные средства сопровождения образовательного процесса</w:t>
            </w:r>
          </w:p>
          <w:p w:rsidR="009D7DD7" w:rsidRDefault="009D7DD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DD7" w:rsidRDefault="009D7DD7" w:rsidP="00F62230">
            <w:pPr>
              <w:suppressAutoHyphens/>
              <w:spacing w:line="240" w:lineRule="auto"/>
              <w:ind w:firstLine="0"/>
            </w:pPr>
            <w:r w:rsidRPr="009D7DD7">
              <w:t>Информатика и информационные и коммуникационные технологии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9D7DD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E5197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9D7DD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9D7DD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9D7DD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9D7DD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9D7DD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9D7DD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9D7DD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9D7DD7" w:rsidP="00F62230">
            <w:pPr>
              <w:suppressAutoHyphens/>
              <w:spacing w:line="240" w:lineRule="auto"/>
              <w:ind w:firstLine="0"/>
            </w:pPr>
          </w:p>
        </w:tc>
      </w:tr>
      <w:tr w:rsidR="009D7DD7" w:rsidTr="00177F00">
        <w:trPr>
          <w:cantSplit/>
          <w:trHeight w:val="375"/>
        </w:trPr>
        <w:tc>
          <w:tcPr>
            <w:tcW w:w="19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7DD7" w:rsidRDefault="009D7DD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7DD7" w:rsidRDefault="009D7DD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7DD7" w:rsidRPr="00F75395" w:rsidRDefault="009D7DD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DD7" w:rsidRDefault="009D7DD7" w:rsidP="00F62230">
            <w:pPr>
              <w:suppressAutoHyphens/>
              <w:spacing w:line="240" w:lineRule="auto"/>
              <w:ind w:firstLine="0"/>
            </w:pPr>
            <w:r w:rsidRPr="009D7DD7">
              <w:t>Информационные технологии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9D7DD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E5197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9D7DD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9D7DD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9D7DD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9D7DD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9D7DD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9D7DD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9D7DD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</w:tcPr>
          <w:p w:rsidR="009D7DD7" w:rsidRDefault="009D7DD7" w:rsidP="00F62230">
            <w:pPr>
              <w:suppressAutoHyphens/>
              <w:spacing w:line="240" w:lineRule="auto"/>
              <w:ind w:firstLine="0"/>
            </w:pPr>
          </w:p>
        </w:tc>
      </w:tr>
      <w:tr w:rsidR="00EE2178" w:rsidTr="00177F00">
        <w:trPr>
          <w:cantSplit/>
          <w:trHeight w:val="645"/>
        </w:trPr>
        <w:tc>
          <w:tcPr>
            <w:tcW w:w="194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E2178" w:rsidRDefault="00EE2178" w:rsidP="002168B4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E2178" w:rsidRDefault="00EE2178" w:rsidP="00F62230">
            <w:pPr>
              <w:spacing w:line="240" w:lineRule="auto"/>
              <w:jc w:val="left"/>
            </w:pP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2178" w:rsidRDefault="00EE2178" w:rsidP="00DC7E8A">
            <w:pPr>
              <w:suppressAutoHyphens/>
              <w:spacing w:line="240" w:lineRule="auto"/>
              <w:ind w:firstLine="0"/>
              <w:jc w:val="left"/>
            </w:pPr>
            <w:r>
              <w:t xml:space="preserve">ПК.2.3. </w:t>
            </w:r>
            <w:r w:rsidRPr="00F75395">
              <w:t>Создает необходимые для осуществления образовательной деятельности документы с помощью соответствующих редакторов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178" w:rsidRDefault="00EE2178" w:rsidP="00DC7E8A">
            <w:pPr>
              <w:suppressAutoHyphens/>
              <w:spacing w:line="240" w:lineRule="auto"/>
              <w:ind w:firstLine="0"/>
            </w:pPr>
            <w:r>
              <w:t>Экзамены по модулю "Методика преподавания русского языка как иностранного"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EE2178" w:rsidRDefault="00EE217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E2178" w:rsidRDefault="00EE217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E2178" w:rsidRDefault="00EE217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E2178" w:rsidRDefault="00EE217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E2178" w:rsidRDefault="00EE217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E2178" w:rsidRDefault="00EE217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E2178" w:rsidRDefault="00EE217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E2178" w:rsidRDefault="00EE217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E2178" w:rsidRDefault="00E5197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</w:tcPr>
          <w:p w:rsidR="00EE2178" w:rsidRDefault="00EE2178" w:rsidP="00F62230">
            <w:pPr>
              <w:suppressAutoHyphens/>
              <w:spacing w:line="240" w:lineRule="auto"/>
              <w:ind w:firstLine="0"/>
            </w:pPr>
          </w:p>
        </w:tc>
      </w:tr>
      <w:tr w:rsidR="00EE2178" w:rsidTr="00177F00">
        <w:trPr>
          <w:cantSplit/>
          <w:trHeight w:val="630"/>
        </w:trPr>
        <w:tc>
          <w:tcPr>
            <w:tcW w:w="19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178" w:rsidRDefault="00EE2178" w:rsidP="00F62230">
            <w:pPr>
              <w:spacing w:line="240" w:lineRule="auto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178" w:rsidRDefault="00EE2178" w:rsidP="00F62230">
            <w:pPr>
              <w:spacing w:line="240" w:lineRule="auto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178" w:rsidRPr="00F75395" w:rsidRDefault="00EE217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178" w:rsidRDefault="00EE2178" w:rsidP="00F62230">
            <w:pPr>
              <w:suppressAutoHyphens/>
              <w:spacing w:line="240" w:lineRule="auto"/>
              <w:ind w:firstLine="0"/>
            </w:pPr>
            <w:r w:rsidRPr="00DC7E8A">
              <w:t>Основы теории и методики обучения иностранным языкам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EE2178" w:rsidRDefault="00EE217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E2178" w:rsidRDefault="00EE217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E2178" w:rsidRDefault="00EE217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E2178" w:rsidRDefault="00EE217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E2178" w:rsidRDefault="00C92CEF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E2178" w:rsidRDefault="00C92CEF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E2178" w:rsidRDefault="00EE217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E2178" w:rsidRDefault="00EE217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E2178" w:rsidRDefault="00EE217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</w:tcPr>
          <w:p w:rsidR="00EE2178" w:rsidRDefault="00EE2178" w:rsidP="00F62230">
            <w:pPr>
              <w:suppressAutoHyphens/>
              <w:spacing w:line="240" w:lineRule="auto"/>
              <w:ind w:firstLine="0"/>
            </w:pPr>
          </w:p>
        </w:tc>
      </w:tr>
      <w:tr w:rsidR="00EE2178" w:rsidTr="00177F00">
        <w:trPr>
          <w:cantSplit/>
          <w:trHeight w:val="930"/>
        </w:trPr>
        <w:tc>
          <w:tcPr>
            <w:tcW w:w="19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178" w:rsidRDefault="00EE2178" w:rsidP="00F62230">
            <w:pPr>
              <w:spacing w:line="240" w:lineRule="auto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178" w:rsidRDefault="00EE2178" w:rsidP="00F62230">
            <w:pPr>
              <w:spacing w:line="240" w:lineRule="auto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178" w:rsidRPr="00F75395" w:rsidRDefault="00EE217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178" w:rsidRDefault="00EE2178" w:rsidP="00F62230">
            <w:pPr>
              <w:suppressAutoHyphens/>
              <w:spacing w:line="240" w:lineRule="auto"/>
              <w:ind w:firstLine="0"/>
            </w:pPr>
            <w:r w:rsidRPr="00DC7E8A">
              <w:t>Методика преподавания русского языка как иностранного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EE2178" w:rsidRDefault="00EE217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E2178" w:rsidRDefault="00EE217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E2178" w:rsidRDefault="00EE217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E2178" w:rsidRDefault="00EE217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E2178" w:rsidRDefault="00E5197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E2178" w:rsidRDefault="00E5197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E2178" w:rsidRDefault="00EE217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E2178" w:rsidRDefault="00EE217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E2178" w:rsidRDefault="00EE217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</w:tcPr>
          <w:p w:rsidR="00EE2178" w:rsidRDefault="00EE2178" w:rsidP="00F62230">
            <w:pPr>
              <w:suppressAutoHyphens/>
              <w:spacing w:line="240" w:lineRule="auto"/>
              <w:ind w:firstLine="0"/>
            </w:pPr>
          </w:p>
        </w:tc>
      </w:tr>
      <w:tr w:rsidR="001F1740" w:rsidTr="00177F00">
        <w:trPr>
          <w:cantSplit/>
          <w:trHeight w:val="510"/>
        </w:trPr>
        <w:tc>
          <w:tcPr>
            <w:tcW w:w="194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F1740" w:rsidRDefault="002168B4" w:rsidP="002168B4">
            <w:pPr>
              <w:spacing w:line="240" w:lineRule="auto"/>
              <w:ind w:firstLine="0"/>
              <w:jc w:val="left"/>
            </w:pPr>
            <w:r w:rsidRPr="002168B4">
              <w:t xml:space="preserve">Реализация образовательных программ начального </w:t>
            </w:r>
            <w:r w:rsidRPr="002168B4">
              <w:lastRenderedPageBreak/>
              <w:t>образования</w:t>
            </w:r>
          </w:p>
        </w:tc>
        <w:tc>
          <w:tcPr>
            <w:tcW w:w="269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F1740" w:rsidRDefault="002168B4" w:rsidP="00F62230">
            <w:pPr>
              <w:spacing w:line="240" w:lineRule="auto"/>
              <w:ind w:firstLine="0"/>
              <w:jc w:val="left"/>
            </w:pPr>
            <w:r w:rsidRPr="002168B4">
              <w:lastRenderedPageBreak/>
              <w:t xml:space="preserve">ПК-3. Способен осуществлять педагогическую деятельность по </w:t>
            </w:r>
            <w:r w:rsidRPr="002168B4">
              <w:lastRenderedPageBreak/>
              <w:t>реализации образовательного процесса в образовательных организациях начального общего образования</w:t>
            </w: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1740" w:rsidRDefault="001F1740" w:rsidP="00F62230">
            <w:pPr>
              <w:suppressAutoHyphens/>
              <w:spacing w:line="240" w:lineRule="auto"/>
              <w:ind w:firstLine="0"/>
            </w:pPr>
            <w:r w:rsidRPr="007672D3">
              <w:lastRenderedPageBreak/>
              <w:t>ПК.3.1. Демонстрирует умение проектировать и реализовывать учебный процесс в начальной школе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740" w:rsidRDefault="001F1740" w:rsidP="001F1740">
            <w:pPr>
              <w:suppressAutoHyphens/>
              <w:spacing w:line="240" w:lineRule="auto"/>
              <w:ind w:firstLine="0"/>
            </w:pPr>
            <w:r>
              <w:t>Производственная (преддипломная) практика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1F1740" w:rsidRDefault="001F174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1F1740" w:rsidRDefault="001F174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1F1740" w:rsidRDefault="001F174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1F1740" w:rsidRDefault="001F174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1F1740" w:rsidRDefault="001F174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1F1740" w:rsidRDefault="001F174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1F1740" w:rsidRDefault="001F174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1F1740" w:rsidRDefault="001F174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1F1740" w:rsidRDefault="001F174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</w:tcPr>
          <w:p w:rsidR="001F1740" w:rsidRDefault="00E5197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1F1740" w:rsidTr="00177F00">
        <w:trPr>
          <w:cantSplit/>
          <w:trHeight w:val="525"/>
        </w:trPr>
        <w:tc>
          <w:tcPr>
            <w:tcW w:w="19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1740" w:rsidRDefault="001F1740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1740" w:rsidRDefault="001F1740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1740" w:rsidRPr="007672D3" w:rsidRDefault="001F174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740" w:rsidRDefault="001F1740" w:rsidP="001F1740">
            <w:pPr>
              <w:suppressAutoHyphens/>
              <w:spacing w:line="240" w:lineRule="auto"/>
              <w:ind w:firstLine="0"/>
            </w:pPr>
            <w:r>
              <w:t>Подготовка к сдаче и сдача государственного экзамена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1F1740" w:rsidRDefault="001F174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1F1740" w:rsidRDefault="001F174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1F1740" w:rsidRDefault="001F174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1F1740" w:rsidRDefault="001F174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1F1740" w:rsidRDefault="001F174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1F1740" w:rsidRDefault="001F174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1F1740" w:rsidRDefault="001F174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1F1740" w:rsidRDefault="001F174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1F1740" w:rsidRDefault="001F174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</w:tcPr>
          <w:p w:rsidR="001F1740" w:rsidRDefault="00E5197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1F1740" w:rsidTr="00177F00">
        <w:trPr>
          <w:cantSplit/>
          <w:trHeight w:val="840"/>
        </w:trPr>
        <w:tc>
          <w:tcPr>
            <w:tcW w:w="19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1740" w:rsidRDefault="001F1740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1740" w:rsidRDefault="001F1740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1740" w:rsidRPr="007672D3" w:rsidRDefault="001F174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740" w:rsidRDefault="001F1740" w:rsidP="001F1740">
            <w:pPr>
              <w:suppressAutoHyphens/>
              <w:spacing w:line="240" w:lineRule="auto"/>
              <w:ind w:firstLine="0"/>
            </w:pPr>
            <w:r>
              <w:t>Выполнение и защита выпускной квалификационной работы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1F1740" w:rsidRDefault="001F174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1F1740" w:rsidRDefault="001F174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1F1740" w:rsidRDefault="001F174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1F1740" w:rsidRDefault="001F174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1F1740" w:rsidRDefault="001F174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1F1740" w:rsidRDefault="001F174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1F1740" w:rsidRDefault="001F174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1F1740" w:rsidRDefault="001F174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1F1740" w:rsidRDefault="001F174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</w:tcPr>
          <w:p w:rsidR="001F1740" w:rsidRDefault="00E5197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1F1740" w:rsidTr="00177F00">
        <w:trPr>
          <w:cantSplit/>
          <w:trHeight w:val="855"/>
        </w:trPr>
        <w:tc>
          <w:tcPr>
            <w:tcW w:w="19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1740" w:rsidRDefault="001F1740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1740" w:rsidRDefault="001F1740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1740" w:rsidRPr="007672D3" w:rsidRDefault="001F174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740" w:rsidRDefault="001F1740" w:rsidP="001F1740">
            <w:pPr>
              <w:suppressAutoHyphens/>
              <w:spacing w:line="240" w:lineRule="auto"/>
              <w:ind w:firstLine="0"/>
            </w:pPr>
            <w:r>
              <w:t>Методика преподавания русского языка как иностранного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1F1740" w:rsidRDefault="001F174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1F1740" w:rsidRDefault="001F174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1F1740" w:rsidRDefault="001F174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1F1740" w:rsidRDefault="001F174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1F1740" w:rsidRDefault="00E5197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1F1740" w:rsidRDefault="00E5197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1F1740" w:rsidRDefault="001F174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1F1740" w:rsidRDefault="001F174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1F1740" w:rsidRDefault="001F174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</w:tcPr>
          <w:p w:rsidR="001F1740" w:rsidRDefault="001F1740" w:rsidP="00F62230">
            <w:pPr>
              <w:suppressAutoHyphens/>
              <w:spacing w:line="240" w:lineRule="auto"/>
              <w:ind w:firstLine="0"/>
            </w:pPr>
          </w:p>
        </w:tc>
      </w:tr>
      <w:tr w:rsidR="001F1740" w:rsidTr="00177F00">
        <w:trPr>
          <w:cantSplit/>
          <w:trHeight w:val="1110"/>
        </w:trPr>
        <w:tc>
          <w:tcPr>
            <w:tcW w:w="19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1740" w:rsidRDefault="001F1740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1740" w:rsidRDefault="001F1740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1740" w:rsidRPr="007672D3" w:rsidRDefault="001F174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740" w:rsidRDefault="001F1740" w:rsidP="001F1740">
            <w:pPr>
              <w:suppressAutoHyphens/>
              <w:spacing w:line="240" w:lineRule="auto"/>
              <w:ind w:firstLine="0"/>
            </w:pPr>
            <w:r>
              <w:t>Экзамены по модулю "Методика преподавания русского языка как иностранного"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1F1740" w:rsidRDefault="001F174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1F1740" w:rsidRDefault="001F174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1F1740" w:rsidRDefault="001F174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1F1740" w:rsidRDefault="001F174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1F1740" w:rsidRDefault="001F174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1F1740" w:rsidRDefault="001F174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1F1740" w:rsidRDefault="001F174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1F1740" w:rsidRDefault="007C5BE9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1F1740" w:rsidRDefault="001F174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</w:tcPr>
          <w:p w:rsidR="001F1740" w:rsidRDefault="001F1740" w:rsidP="00F62230">
            <w:pPr>
              <w:suppressAutoHyphens/>
              <w:spacing w:line="240" w:lineRule="auto"/>
              <w:ind w:firstLine="0"/>
            </w:pPr>
          </w:p>
        </w:tc>
      </w:tr>
      <w:tr w:rsidR="001F1740" w:rsidTr="00177F00">
        <w:trPr>
          <w:cantSplit/>
          <w:trHeight w:val="573"/>
        </w:trPr>
        <w:tc>
          <w:tcPr>
            <w:tcW w:w="19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1740" w:rsidRDefault="001F1740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1740" w:rsidRDefault="001F1740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1740" w:rsidRPr="007672D3" w:rsidRDefault="001F174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740" w:rsidRDefault="001F1740" w:rsidP="001F1740">
            <w:pPr>
              <w:suppressAutoHyphens/>
              <w:spacing w:line="240" w:lineRule="auto"/>
              <w:ind w:firstLine="0"/>
            </w:pPr>
            <w:r>
              <w:t>Обучение аудированию сообщений СМИ на русском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1F1740" w:rsidRDefault="001F174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1F1740" w:rsidRDefault="001F174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1F1740" w:rsidRDefault="001F174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1F1740" w:rsidRDefault="001F174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1F1740" w:rsidRDefault="001F174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1F1740" w:rsidRDefault="001F174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1F1740" w:rsidRDefault="001F174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1F1740" w:rsidRDefault="007C5BE9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1F1740" w:rsidRDefault="001F174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</w:tcPr>
          <w:p w:rsidR="001F1740" w:rsidRDefault="001F1740" w:rsidP="00F62230">
            <w:pPr>
              <w:suppressAutoHyphens/>
              <w:spacing w:line="240" w:lineRule="auto"/>
              <w:ind w:firstLine="0"/>
            </w:pPr>
          </w:p>
        </w:tc>
      </w:tr>
      <w:tr w:rsidR="001F1740" w:rsidTr="00177F00">
        <w:trPr>
          <w:cantSplit/>
          <w:trHeight w:val="782"/>
        </w:trPr>
        <w:tc>
          <w:tcPr>
            <w:tcW w:w="19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1740" w:rsidRDefault="001F1740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1740" w:rsidRDefault="001F1740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1740" w:rsidRPr="007672D3" w:rsidRDefault="001F174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740" w:rsidRDefault="001F1740" w:rsidP="001F1740">
            <w:pPr>
              <w:suppressAutoHyphens/>
              <w:spacing w:line="240" w:lineRule="auto"/>
              <w:ind w:firstLine="0"/>
            </w:pPr>
            <w:r>
              <w:t>Коммуникативно-лингвистические игры на уроке РКИ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1F1740" w:rsidRDefault="001F174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1F1740" w:rsidRDefault="001F174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1F1740" w:rsidRDefault="001F174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1F1740" w:rsidRDefault="001F174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1F1740" w:rsidRDefault="001F174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1F1740" w:rsidRDefault="001F174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1F1740" w:rsidRDefault="001F174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1F1740" w:rsidRDefault="007C5BE9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1F1740" w:rsidRDefault="001F174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</w:tcPr>
          <w:p w:rsidR="001F1740" w:rsidRDefault="001F1740" w:rsidP="00F62230">
            <w:pPr>
              <w:suppressAutoHyphens/>
              <w:spacing w:line="240" w:lineRule="auto"/>
              <w:ind w:firstLine="0"/>
            </w:pPr>
          </w:p>
        </w:tc>
      </w:tr>
      <w:tr w:rsidR="001F1740" w:rsidTr="00177F00">
        <w:trPr>
          <w:cantSplit/>
          <w:trHeight w:val="511"/>
        </w:trPr>
        <w:tc>
          <w:tcPr>
            <w:tcW w:w="19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1740" w:rsidRDefault="001F1740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1740" w:rsidRDefault="001F1740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740" w:rsidRPr="007672D3" w:rsidRDefault="001F174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740" w:rsidRDefault="001F1740" w:rsidP="001F1740">
            <w:pPr>
              <w:suppressAutoHyphens/>
              <w:spacing w:line="240" w:lineRule="auto"/>
              <w:ind w:firstLine="0"/>
            </w:pPr>
            <w:r>
              <w:t xml:space="preserve"> Система государственного тестирования по РКИ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1F1740" w:rsidRDefault="001F174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1F1740" w:rsidRDefault="001F174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1F1740" w:rsidRDefault="001F174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1F1740" w:rsidRDefault="001F174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1F1740" w:rsidRDefault="001F174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1F1740" w:rsidRDefault="001F174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1F1740" w:rsidRDefault="001F174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1F1740" w:rsidRDefault="007C5BE9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1F1740" w:rsidRDefault="001F174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</w:tcPr>
          <w:p w:rsidR="001F1740" w:rsidRDefault="001F1740" w:rsidP="00F62230">
            <w:pPr>
              <w:suppressAutoHyphens/>
              <w:spacing w:line="240" w:lineRule="auto"/>
              <w:ind w:firstLine="0"/>
            </w:pPr>
          </w:p>
        </w:tc>
      </w:tr>
      <w:tr w:rsidR="00EE2178" w:rsidTr="00177F00">
        <w:trPr>
          <w:cantSplit/>
          <w:trHeight w:val="825"/>
        </w:trPr>
        <w:tc>
          <w:tcPr>
            <w:tcW w:w="19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178" w:rsidRDefault="00EE2178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178" w:rsidRDefault="00EE2178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2178" w:rsidRDefault="00EE2178" w:rsidP="00F62230">
            <w:pPr>
              <w:suppressAutoHyphens/>
              <w:spacing w:line="240" w:lineRule="auto"/>
              <w:ind w:firstLine="0"/>
            </w:pPr>
            <w:r w:rsidRPr="007672D3">
              <w:t>ПК.3.2. Демонстрирует умение проектировать и осуществлять процесс воспитания обучающихся начальной школы, в том числе и с особыми образовательными потребностями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178" w:rsidRDefault="00EE2178" w:rsidP="00EE2178">
            <w:pPr>
              <w:suppressAutoHyphens/>
              <w:spacing w:line="240" w:lineRule="auto"/>
              <w:ind w:firstLine="0"/>
            </w:pPr>
            <w:r>
              <w:t>Педагогическое мастерство учителя иностранного языка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178" w:rsidRDefault="00EE217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178" w:rsidRDefault="00EE217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178" w:rsidRDefault="00EE217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178" w:rsidRDefault="00EE217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178" w:rsidRDefault="00EE217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178" w:rsidRDefault="00EE217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178" w:rsidRDefault="00EE217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178" w:rsidRDefault="00EE217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178" w:rsidRDefault="007C5BE9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178" w:rsidRDefault="00EE2178" w:rsidP="00F62230">
            <w:pPr>
              <w:suppressAutoHyphens/>
              <w:spacing w:line="240" w:lineRule="auto"/>
              <w:ind w:firstLine="0"/>
            </w:pPr>
          </w:p>
        </w:tc>
      </w:tr>
      <w:tr w:rsidR="00EE2178" w:rsidTr="00177F00">
        <w:trPr>
          <w:cantSplit/>
          <w:trHeight w:val="840"/>
        </w:trPr>
        <w:tc>
          <w:tcPr>
            <w:tcW w:w="19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178" w:rsidRDefault="00EE2178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178" w:rsidRDefault="00EE2178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2178" w:rsidRPr="007672D3" w:rsidRDefault="00EE217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178" w:rsidRDefault="00EE2178" w:rsidP="00EE2178">
            <w:pPr>
              <w:suppressAutoHyphens/>
              <w:spacing w:line="240" w:lineRule="auto"/>
              <w:ind w:firstLine="0"/>
            </w:pPr>
            <w:r>
              <w:t>Планирование учебного процесса по иностранному языку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178" w:rsidRDefault="00EE217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178" w:rsidRDefault="00EE217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178" w:rsidRDefault="00EE217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178" w:rsidRDefault="00EE217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178" w:rsidRDefault="00EE217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178" w:rsidRDefault="00EE217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178" w:rsidRDefault="00EE217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178" w:rsidRDefault="00EE217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178" w:rsidRDefault="007C5BE9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178" w:rsidRDefault="00EE2178" w:rsidP="00F62230">
            <w:pPr>
              <w:suppressAutoHyphens/>
              <w:spacing w:line="240" w:lineRule="auto"/>
              <w:ind w:firstLine="0"/>
            </w:pPr>
          </w:p>
        </w:tc>
      </w:tr>
      <w:tr w:rsidR="00EE2178" w:rsidTr="00177F00">
        <w:trPr>
          <w:cantSplit/>
          <w:trHeight w:val="855"/>
        </w:trPr>
        <w:tc>
          <w:tcPr>
            <w:tcW w:w="19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178" w:rsidRDefault="00EE2178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178" w:rsidRDefault="00EE2178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2178" w:rsidRPr="007672D3" w:rsidRDefault="00EE217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178" w:rsidRDefault="00EE2178" w:rsidP="00EE2178">
            <w:pPr>
              <w:suppressAutoHyphens/>
              <w:spacing w:line="240" w:lineRule="auto"/>
              <w:ind w:firstLine="0"/>
            </w:pPr>
            <w:r>
              <w:t>Методика обучения второму иностранному языку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178" w:rsidRDefault="00EE217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178" w:rsidRDefault="00EE217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178" w:rsidRDefault="00EE217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178" w:rsidRDefault="00EE217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178" w:rsidRDefault="00EE217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178" w:rsidRDefault="00EE217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178" w:rsidRDefault="007C5BE9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178" w:rsidRDefault="00EE217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178" w:rsidRDefault="00EE217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178" w:rsidRDefault="00EE2178" w:rsidP="00F62230">
            <w:pPr>
              <w:suppressAutoHyphens/>
              <w:spacing w:line="240" w:lineRule="auto"/>
              <w:ind w:firstLine="0"/>
            </w:pPr>
          </w:p>
        </w:tc>
      </w:tr>
      <w:tr w:rsidR="00EE2178" w:rsidTr="00177F00">
        <w:trPr>
          <w:cantSplit/>
          <w:trHeight w:val="780"/>
        </w:trPr>
        <w:tc>
          <w:tcPr>
            <w:tcW w:w="19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178" w:rsidRDefault="00EE2178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178" w:rsidRDefault="00EE2178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178" w:rsidRPr="007672D3" w:rsidRDefault="00C92CEF" w:rsidP="00C92CEF">
            <w:pPr>
              <w:suppressAutoHyphens/>
              <w:spacing w:line="240" w:lineRule="auto"/>
              <w:ind w:firstLine="0"/>
            </w:pPr>
            <w:r w:rsidRPr="00C92CEF">
              <w:t xml:space="preserve">ПК.3.3. Демонстрирует умение проектировать и реализовывать деятельность по развитию обучающихся начальной школы, в том числе и с </w:t>
            </w:r>
            <w:r w:rsidRPr="00C92CEF">
              <w:lastRenderedPageBreak/>
              <w:t>особыми образовательными потребностями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178" w:rsidRDefault="00EE2178" w:rsidP="00EE2178">
            <w:pPr>
              <w:suppressAutoHyphens/>
              <w:spacing w:line="240" w:lineRule="auto"/>
              <w:ind w:firstLine="0"/>
            </w:pPr>
            <w:r>
              <w:lastRenderedPageBreak/>
              <w:t>Методика раннего обучения иностранному языку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178" w:rsidRDefault="00EE217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178" w:rsidRDefault="00EE217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178" w:rsidRDefault="00EE217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178" w:rsidRDefault="00EE217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178" w:rsidRDefault="00EE217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178" w:rsidRDefault="00EE217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178" w:rsidRDefault="007C5BE9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178" w:rsidRDefault="00EE217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178" w:rsidRDefault="00EE217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178" w:rsidRDefault="00EE2178" w:rsidP="00F62230">
            <w:pPr>
              <w:suppressAutoHyphens/>
              <w:spacing w:line="240" w:lineRule="auto"/>
              <w:ind w:firstLine="0"/>
            </w:pPr>
          </w:p>
        </w:tc>
      </w:tr>
      <w:tr w:rsidR="00EE2178" w:rsidTr="00177F00">
        <w:trPr>
          <w:cantSplit/>
          <w:trHeight w:val="840"/>
        </w:trPr>
        <w:tc>
          <w:tcPr>
            <w:tcW w:w="19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178" w:rsidRPr="007672D3" w:rsidRDefault="00EE2178" w:rsidP="006661D9">
            <w:pPr>
              <w:widowControl w:val="0"/>
              <w:suppressAutoHyphens/>
              <w:spacing w:line="240" w:lineRule="auto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178" w:rsidRPr="007672D3" w:rsidRDefault="00EE2178" w:rsidP="006661D9">
            <w:pPr>
              <w:autoSpaceDE w:val="0"/>
              <w:autoSpaceDN w:val="0"/>
              <w:adjustRightInd w:val="0"/>
              <w:spacing w:line="240" w:lineRule="auto"/>
            </w:pPr>
          </w:p>
        </w:tc>
        <w:tc>
          <w:tcPr>
            <w:tcW w:w="309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2178" w:rsidRPr="007672D3" w:rsidRDefault="00EE2178" w:rsidP="00B42A54">
            <w:pPr>
              <w:spacing w:line="240" w:lineRule="auto"/>
              <w:ind w:firstLine="0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178" w:rsidRDefault="00EE2178" w:rsidP="00EE2178">
            <w:pPr>
              <w:suppressAutoHyphens/>
              <w:spacing w:line="240" w:lineRule="auto"/>
              <w:ind w:firstLine="0"/>
            </w:pPr>
            <w:r>
              <w:t>Экзамены по модулю "Методика обучения и воспитания"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EE2178" w:rsidRDefault="00EE217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E2178" w:rsidRDefault="00EE217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E2178" w:rsidRDefault="00EE217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E2178" w:rsidRDefault="00EE217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E2178" w:rsidRDefault="00EE217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E2178" w:rsidRDefault="00EE217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E2178" w:rsidRDefault="00EE217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E2178" w:rsidRDefault="00EE217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E2178" w:rsidRDefault="00AE2AB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</w:tcPr>
          <w:p w:rsidR="00EE2178" w:rsidRDefault="00EE2178" w:rsidP="00F62230">
            <w:pPr>
              <w:suppressAutoHyphens/>
              <w:spacing w:line="240" w:lineRule="auto"/>
              <w:ind w:firstLine="0"/>
            </w:pPr>
          </w:p>
        </w:tc>
      </w:tr>
      <w:tr w:rsidR="00EE2178" w:rsidTr="00177F00">
        <w:trPr>
          <w:cantSplit/>
          <w:trHeight w:val="783"/>
        </w:trPr>
        <w:tc>
          <w:tcPr>
            <w:tcW w:w="19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178" w:rsidRPr="007672D3" w:rsidRDefault="00EE2178" w:rsidP="006661D9">
            <w:pPr>
              <w:widowControl w:val="0"/>
              <w:suppressAutoHyphens/>
              <w:spacing w:line="240" w:lineRule="auto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178" w:rsidRPr="007672D3" w:rsidRDefault="00EE2178" w:rsidP="006661D9">
            <w:pPr>
              <w:autoSpaceDE w:val="0"/>
              <w:autoSpaceDN w:val="0"/>
              <w:adjustRightInd w:val="0"/>
              <w:spacing w:line="240" w:lineRule="auto"/>
            </w:pPr>
          </w:p>
        </w:tc>
        <w:tc>
          <w:tcPr>
            <w:tcW w:w="309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2178" w:rsidRPr="007672D3" w:rsidRDefault="00EE2178" w:rsidP="00B42A54">
            <w:pPr>
              <w:spacing w:line="240" w:lineRule="auto"/>
              <w:ind w:firstLine="0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178" w:rsidRDefault="00EE2178" w:rsidP="00EE2178">
            <w:pPr>
              <w:suppressAutoHyphens/>
              <w:spacing w:line="240" w:lineRule="auto"/>
              <w:ind w:firstLine="0"/>
            </w:pPr>
            <w:r>
              <w:t>Международные стандарты и сертификация иноязычного образования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EE2178" w:rsidRDefault="00EE217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E2178" w:rsidRDefault="00EE217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E2178" w:rsidRDefault="00EE217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E2178" w:rsidRDefault="00EE217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E2178" w:rsidRDefault="00EE217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E2178" w:rsidRDefault="00EE217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E2178" w:rsidRDefault="00AE2AB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E2178" w:rsidRDefault="00EE217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E2178" w:rsidRDefault="00EE217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</w:tcPr>
          <w:p w:rsidR="00EE2178" w:rsidRDefault="00EE2178" w:rsidP="00F62230">
            <w:pPr>
              <w:suppressAutoHyphens/>
              <w:spacing w:line="240" w:lineRule="auto"/>
              <w:ind w:firstLine="0"/>
            </w:pPr>
          </w:p>
        </w:tc>
      </w:tr>
      <w:tr w:rsidR="00EE2178" w:rsidTr="00772403">
        <w:trPr>
          <w:cantSplit/>
          <w:trHeight w:val="420"/>
        </w:trPr>
        <w:tc>
          <w:tcPr>
            <w:tcW w:w="19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178" w:rsidRPr="007672D3" w:rsidRDefault="00EE2178" w:rsidP="006661D9">
            <w:pPr>
              <w:widowControl w:val="0"/>
              <w:suppressAutoHyphens/>
              <w:spacing w:line="240" w:lineRule="auto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178" w:rsidRPr="007672D3" w:rsidRDefault="00EE2178" w:rsidP="006661D9">
            <w:pPr>
              <w:autoSpaceDE w:val="0"/>
              <w:autoSpaceDN w:val="0"/>
              <w:adjustRightInd w:val="0"/>
              <w:spacing w:line="240" w:lineRule="auto"/>
            </w:pPr>
          </w:p>
        </w:tc>
        <w:tc>
          <w:tcPr>
            <w:tcW w:w="309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2178" w:rsidRPr="007672D3" w:rsidRDefault="00EE2178" w:rsidP="00B42A54">
            <w:pPr>
              <w:spacing w:line="240" w:lineRule="auto"/>
              <w:ind w:firstLine="0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178" w:rsidRDefault="00EE2178" w:rsidP="00EE2178">
            <w:pPr>
              <w:suppressAutoHyphens/>
              <w:spacing w:line="240" w:lineRule="auto"/>
              <w:ind w:firstLine="0"/>
            </w:pPr>
            <w:r>
              <w:t>Зарубежные методы обучения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EE2178" w:rsidRDefault="00EE217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E2178" w:rsidRDefault="00EE217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E2178" w:rsidRDefault="00EE217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E2178" w:rsidRDefault="00EE217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E2178" w:rsidRDefault="00EE217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E2178" w:rsidRDefault="00AE2AB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E2178" w:rsidRDefault="00EE217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E2178" w:rsidRDefault="00EE217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E2178" w:rsidRDefault="00EE217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</w:tcPr>
          <w:p w:rsidR="00EE2178" w:rsidRDefault="00EE2178" w:rsidP="00F62230">
            <w:pPr>
              <w:suppressAutoHyphens/>
              <w:spacing w:line="240" w:lineRule="auto"/>
              <w:ind w:firstLine="0"/>
            </w:pPr>
          </w:p>
        </w:tc>
      </w:tr>
      <w:tr w:rsidR="00EE2178" w:rsidTr="00177F00">
        <w:trPr>
          <w:cantSplit/>
          <w:trHeight w:val="810"/>
        </w:trPr>
        <w:tc>
          <w:tcPr>
            <w:tcW w:w="19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178" w:rsidRPr="007672D3" w:rsidRDefault="00EE2178" w:rsidP="006661D9">
            <w:pPr>
              <w:widowControl w:val="0"/>
              <w:suppressAutoHyphens/>
              <w:spacing w:line="240" w:lineRule="auto"/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178" w:rsidRPr="007672D3" w:rsidRDefault="00EE2178" w:rsidP="006661D9">
            <w:pPr>
              <w:autoSpaceDE w:val="0"/>
              <w:autoSpaceDN w:val="0"/>
              <w:adjustRightInd w:val="0"/>
              <w:spacing w:line="240" w:lineRule="auto"/>
            </w:pPr>
          </w:p>
        </w:tc>
        <w:tc>
          <w:tcPr>
            <w:tcW w:w="3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178" w:rsidRPr="007672D3" w:rsidRDefault="00EE2178" w:rsidP="00B42A54">
            <w:pPr>
              <w:spacing w:line="240" w:lineRule="auto"/>
              <w:ind w:firstLine="0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178" w:rsidRDefault="00EE2178" w:rsidP="00EE2178">
            <w:pPr>
              <w:suppressAutoHyphens/>
              <w:spacing w:line="240" w:lineRule="auto"/>
              <w:ind w:firstLine="0"/>
            </w:pPr>
            <w:r>
              <w:t>Компетент</w:t>
            </w:r>
            <w:r w:rsidR="00AE2ABB">
              <w:t>н</w:t>
            </w:r>
            <w:r>
              <w:t>остный подход в обучении иностранным языкам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178" w:rsidRDefault="00EE217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178" w:rsidRDefault="00EE217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178" w:rsidRDefault="00EE217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178" w:rsidRDefault="00EE217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178" w:rsidRDefault="00EE217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178" w:rsidRDefault="00EE217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178" w:rsidRDefault="00EE217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178" w:rsidRDefault="00EE217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178" w:rsidRDefault="00AE2AB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178" w:rsidRDefault="00EE2178" w:rsidP="00F62230">
            <w:pPr>
              <w:suppressAutoHyphens/>
              <w:spacing w:line="240" w:lineRule="auto"/>
              <w:ind w:firstLine="0"/>
            </w:pPr>
          </w:p>
        </w:tc>
      </w:tr>
    </w:tbl>
    <w:p w:rsidR="009D7DD7" w:rsidRDefault="009D7DD7" w:rsidP="001F45D4">
      <w:pPr>
        <w:jc w:val="right"/>
      </w:pPr>
    </w:p>
    <w:p w:rsidR="0021472C" w:rsidRDefault="0021472C" w:rsidP="001F45D4">
      <w:pPr>
        <w:jc w:val="right"/>
      </w:pPr>
    </w:p>
    <w:p w:rsidR="0021472C" w:rsidRDefault="0021472C" w:rsidP="001F45D4">
      <w:pPr>
        <w:jc w:val="right"/>
      </w:pPr>
    </w:p>
    <w:p w:rsidR="0021472C" w:rsidRDefault="0021472C" w:rsidP="001F45D4">
      <w:pPr>
        <w:jc w:val="right"/>
      </w:pPr>
    </w:p>
    <w:sectPr w:rsidR="0021472C" w:rsidSect="00F62230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7339" w:rsidRDefault="00087339" w:rsidP="0021472C">
      <w:pPr>
        <w:spacing w:line="240" w:lineRule="auto"/>
      </w:pPr>
      <w:r>
        <w:separator/>
      </w:r>
    </w:p>
  </w:endnote>
  <w:endnote w:type="continuationSeparator" w:id="0">
    <w:p w:rsidR="00087339" w:rsidRDefault="00087339" w:rsidP="0021472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7339" w:rsidRDefault="00087339" w:rsidP="0021472C">
      <w:pPr>
        <w:spacing w:line="240" w:lineRule="auto"/>
      </w:pPr>
      <w:r>
        <w:separator/>
      </w:r>
    </w:p>
  </w:footnote>
  <w:footnote w:type="continuationSeparator" w:id="0">
    <w:p w:rsidR="00087339" w:rsidRDefault="00087339" w:rsidP="0021472C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2350"/>
    <w:rsid w:val="00000DE6"/>
    <w:rsid w:val="00087339"/>
    <w:rsid w:val="0009124A"/>
    <w:rsid w:val="000955F3"/>
    <w:rsid w:val="00160D84"/>
    <w:rsid w:val="00177F00"/>
    <w:rsid w:val="001971DD"/>
    <w:rsid w:val="001A3F5B"/>
    <w:rsid w:val="001C23DC"/>
    <w:rsid w:val="001D0B0B"/>
    <w:rsid w:val="001F1740"/>
    <w:rsid w:val="001F45D4"/>
    <w:rsid w:val="0021472C"/>
    <w:rsid w:val="002168B4"/>
    <w:rsid w:val="00234354"/>
    <w:rsid w:val="00275783"/>
    <w:rsid w:val="002917CB"/>
    <w:rsid w:val="002C24CF"/>
    <w:rsid w:val="002D141F"/>
    <w:rsid w:val="002F09E3"/>
    <w:rsid w:val="003013F6"/>
    <w:rsid w:val="0030310F"/>
    <w:rsid w:val="003217E3"/>
    <w:rsid w:val="0032666C"/>
    <w:rsid w:val="00334124"/>
    <w:rsid w:val="00387E2D"/>
    <w:rsid w:val="003C2DCE"/>
    <w:rsid w:val="0040455E"/>
    <w:rsid w:val="00413163"/>
    <w:rsid w:val="00426220"/>
    <w:rsid w:val="00436EEF"/>
    <w:rsid w:val="004761C1"/>
    <w:rsid w:val="004864C3"/>
    <w:rsid w:val="00487AF8"/>
    <w:rsid w:val="004B1AF5"/>
    <w:rsid w:val="004E0A90"/>
    <w:rsid w:val="005009C9"/>
    <w:rsid w:val="0052282D"/>
    <w:rsid w:val="00536C4A"/>
    <w:rsid w:val="005532A6"/>
    <w:rsid w:val="0055373A"/>
    <w:rsid w:val="00570501"/>
    <w:rsid w:val="0057129F"/>
    <w:rsid w:val="005745D9"/>
    <w:rsid w:val="00595AF4"/>
    <w:rsid w:val="005A2F74"/>
    <w:rsid w:val="005A6FFF"/>
    <w:rsid w:val="005A7A52"/>
    <w:rsid w:val="005B7396"/>
    <w:rsid w:val="005E2927"/>
    <w:rsid w:val="005F67D7"/>
    <w:rsid w:val="00621391"/>
    <w:rsid w:val="00640ED0"/>
    <w:rsid w:val="006661D9"/>
    <w:rsid w:val="00686C83"/>
    <w:rsid w:val="006B1445"/>
    <w:rsid w:val="006C2AAD"/>
    <w:rsid w:val="00703E22"/>
    <w:rsid w:val="00710AFE"/>
    <w:rsid w:val="0072495D"/>
    <w:rsid w:val="007458D9"/>
    <w:rsid w:val="00772403"/>
    <w:rsid w:val="007879A3"/>
    <w:rsid w:val="007A1390"/>
    <w:rsid w:val="007B1C8B"/>
    <w:rsid w:val="007B7A8D"/>
    <w:rsid w:val="007C5BE9"/>
    <w:rsid w:val="007F0B62"/>
    <w:rsid w:val="00840188"/>
    <w:rsid w:val="00841FDD"/>
    <w:rsid w:val="00850FB5"/>
    <w:rsid w:val="00871DE6"/>
    <w:rsid w:val="008849DA"/>
    <w:rsid w:val="0089584A"/>
    <w:rsid w:val="008E71CC"/>
    <w:rsid w:val="009A0182"/>
    <w:rsid w:val="009A7699"/>
    <w:rsid w:val="009D7DD7"/>
    <w:rsid w:val="009E357F"/>
    <w:rsid w:val="00A103AB"/>
    <w:rsid w:val="00A23F02"/>
    <w:rsid w:val="00A338C9"/>
    <w:rsid w:val="00A3485B"/>
    <w:rsid w:val="00AE2ABB"/>
    <w:rsid w:val="00AF676B"/>
    <w:rsid w:val="00B42A54"/>
    <w:rsid w:val="00B80596"/>
    <w:rsid w:val="00B95F8D"/>
    <w:rsid w:val="00BB321F"/>
    <w:rsid w:val="00BB6558"/>
    <w:rsid w:val="00BE10B1"/>
    <w:rsid w:val="00C14DCF"/>
    <w:rsid w:val="00C16242"/>
    <w:rsid w:val="00C16FEE"/>
    <w:rsid w:val="00C2325A"/>
    <w:rsid w:val="00C25B2F"/>
    <w:rsid w:val="00C56A8F"/>
    <w:rsid w:val="00C80FB7"/>
    <w:rsid w:val="00C92C38"/>
    <w:rsid w:val="00C92CEF"/>
    <w:rsid w:val="00C97967"/>
    <w:rsid w:val="00CC3757"/>
    <w:rsid w:val="00CD213E"/>
    <w:rsid w:val="00CD67C8"/>
    <w:rsid w:val="00D00985"/>
    <w:rsid w:val="00D12126"/>
    <w:rsid w:val="00D1799A"/>
    <w:rsid w:val="00D508A8"/>
    <w:rsid w:val="00D615E0"/>
    <w:rsid w:val="00DA6609"/>
    <w:rsid w:val="00DB3031"/>
    <w:rsid w:val="00DC7E8A"/>
    <w:rsid w:val="00DD2814"/>
    <w:rsid w:val="00DE3F7C"/>
    <w:rsid w:val="00E2225B"/>
    <w:rsid w:val="00E43CDF"/>
    <w:rsid w:val="00E51976"/>
    <w:rsid w:val="00E73D18"/>
    <w:rsid w:val="00EA0CBA"/>
    <w:rsid w:val="00EB4DC0"/>
    <w:rsid w:val="00ED1BAE"/>
    <w:rsid w:val="00EE2178"/>
    <w:rsid w:val="00F12E1B"/>
    <w:rsid w:val="00F2125F"/>
    <w:rsid w:val="00F538BA"/>
    <w:rsid w:val="00F62230"/>
    <w:rsid w:val="00F62350"/>
    <w:rsid w:val="00F65931"/>
    <w:rsid w:val="00F66A57"/>
    <w:rsid w:val="00FB7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0034846-C365-459B-91FA-B8C5FDF9C7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45D4"/>
    <w:pPr>
      <w:spacing w:after="0" w:line="312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F45D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1472C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147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1472C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1472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740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628</TotalTime>
  <Pages>1</Pages>
  <Words>6216</Words>
  <Characters>35432</Characters>
  <Application>Microsoft Office Word</Application>
  <DocSecurity>0</DocSecurity>
  <Lines>295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warkasabi</cp:lastModifiedBy>
  <cp:revision>109</cp:revision>
  <dcterms:created xsi:type="dcterms:W3CDTF">2019-08-16T18:01:00Z</dcterms:created>
  <dcterms:modified xsi:type="dcterms:W3CDTF">2021-10-03T14:05:00Z</dcterms:modified>
</cp:coreProperties>
</file>